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A" w:rsidRPr="009F4CD8" w:rsidRDefault="001F64DA" w:rsidP="009F4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88714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1/2020</w:t>
      </w:r>
    </w:p>
    <w:p w:rsidR="009F4CD8" w:rsidRDefault="009D758F" w:rsidP="003A06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робочої Групи з впровадження Стратегії розвитку громади </w:t>
      </w:r>
    </w:p>
    <w:p w:rsidR="00227253" w:rsidRDefault="00227253" w:rsidP="009F4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7253" w:rsidRPr="00BF423E" w:rsidRDefault="00887143" w:rsidP="00DE7B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Галицинове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22</w:t>
      </w:r>
      <w:r w:rsidR="001F64DA"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227253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1F64DA"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рік</w:t>
      </w:r>
    </w:p>
    <w:p w:rsidR="001F64DA" w:rsidRPr="009F4CD8" w:rsidRDefault="001F64DA" w:rsidP="009F4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7 з 9 членів </w:t>
      </w:r>
      <w:r w:rsidR="003A0678" w:rsidRPr="003A0678">
        <w:rPr>
          <w:rFonts w:ascii="Times New Roman" w:hAnsi="Times New Roman" w:cs="Times New Roman"/>
          <w:sz w:val="24"/>
          <w:szCs w:val="24"/>
          <w:lang w:val="uk-UA"/>
        </w:rPr>
        <w:t>робоч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A0678" w:rsidRPr="003A0678"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1F64DA" w:rsidRPr="009F4CD8" w:rsidRDefault="001F64DA" w:rsidP="009F4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>Відсутні:</w:t>
      </w:r>
      <w:r w:rsidR="00DE7B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7BEB" w:rsidRPr="00DE7BEB">
        <w:rPr>
          <w:rFonts w:ascii="Times New Roman" w:hAnsi="Times New Roman" w:cs="Times New Roman"/>
          <w:sz w:val="24"/>
          <w:szCs w:val="24"/>
          <w:lang w:val="uk-UA"/>
        </w:rPr>
        <w:t>немає</w:t>
      </w:r>
    </w:p>
    <w:p w:rsidR="009F4CD8" w:rsidRPr="00887143" w:rsidRDefault="001F64DA" w:rsidP="009F4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>Головуючий:</w:t>
      </w:r>
      <w:r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Назар І.В.</w:t>
      </w:r>
    </w:p>
    <w:p w:rsidR="001F64DA" w:rsidRPr="00227253" w:rsidRDefault="001F64DA" w:rsidP="00887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9F4CD8" w:rsidRPr="00887143" w:rsidRDefault="00887143" w:rsidP="00887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06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Аналіз впроваджених заходів Стратегії розвитку </w:t>
      </w:r>
      <w:proofErr w:type="spellStart"/>
      <w:r w:rsidR="003A0678">
        <w:rPr>
          <w:rFonts w:ascii="Times New Roman" w:hAnsi="Times New Roman" w:cs="Times New Roman"/>
          <w:sz w:val="24"/>
          <w:szCs w:val="24"/>
          <w:lang w:val="uk-UA"/>
        </w:rPr>
        <w:t>Галицинівської</w:t>
      </w:r>
      <w:proofErr w:type="spellEnd"/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 громади за 2019 рік.</w:t>
      </w:r>
      <w:proofErr w:type="gramEnd"/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4CD8" w:rsidRPr="009F4CD8" w:rsidRDefault="009F4CD8" w:rsidP="009F4C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4CD8" w:rsidRPr="003A0678" w:rsidRDefault="00887143" w:rsidP="007752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F4CD8" w:rsidRPr="009F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>наліз впровадже</w:t>
      </w:r>
      <w:r w:rsidR="003A0678">
        <w:rPr>
          <w:rFonts w:ascii="Times New Roman" w:hAnsi="Times New Roman" w:cs="Times New Roman"/>
          <w:b/>
          <w:sz w:val="24"/>
          <w:szCs w:val="24"/>
          <w:lang w:val="uk-UA"/>
        </w:rPr>
        <w:t>них</w:t>
      </w:r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0678">
        <w:rPr>
          <w:rFonts w:ascii="Times New Roman" w:hAnsi="Times New Roman" w:cs="Times New Roman"/>
          <w:b/>
          <w:sz w:val="24"/>
          <w:szCs w:val="24"/>
          <w:lang w:val="uk-UA"/>
        </w:rPr>
        <w:t>заходів</w:t>
      </w:r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стратегічних цілей Стратегії розвитку </w:t>
      </w:r>
      <w:proofErr w:type="spellStart"/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>Галицинівської</w:t>
      </w:r>
      <w:proofErr w:type="spellEnd"/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6C4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3A0678" w:rsidRPr="003A0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2019 рік</w:t>
      </w:r>
      <w:r w:rsidR="00DE7BEB" w:rsidRPr="003A06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</w:p>
    <w:p w:rsidR="003A0678" w:rsidRDefault="009F4CD8" w:rsidP="00DE7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3A0678">
        <w:rPr>
          <w:rFonts w:ascii="Times New Roman" w:hAnsi="Times New Roman" w:cs="Times New Roman"/>
          <w:sz w:val="24"/>
          <w:szCs w:val="24"/>
          <w:lang w:val="uk-UA"/>
        </w:rPr>
        <w:t>Сікаленко</w:t>
      </w:r>
      <w:proofErr w:type="spellEnd"/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="00DE7BEB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ий ознайомив членів робочої групи з переліком заходів Стратегії розвитку, які були реалізовані протягом 2019 року. </w:t>
      </w:r>
    </w:p>
    <w:p w:rsidR="003A0678" w:rsidRDefault="00F216C4" w:rsidP="00DE7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підня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 xml:space="preserve"> питання, що г</w:t>
      </w:r>
      <w:r w:rsidR="003A0678" w:rsidRPr="003A0678">
        <w:rPr>
          <w:rFonts w:ascii="Times New Roman" w:hAnsi="Times New Roman" w:cs="Times New Roman"/>
          <w:sz w:val="24"/>
          <w:szCs w:val="24"/>
          <w:lang w:val="uk-UA"/>
        </w:rPr>
        <w:t xml:space="preserve">ромада потребує перегляду заходів які прописані в стратегії, оскільки деякі заходи дублюються, або є спорідненими. Також з часом деякі заходи втратили актуальність у зв’язку із змінами у впровадженні реформи освіти і фактичних потреб громади. </w:t>
      </w:r>
    </w:p>
    <w:p w:rsidR="003A0678" w:rsidRDefault="003A0678" w:rsidP="00DE7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Павленко Л.М., підкреслила, </w:t>
      </w:r>
      <w:r w:rsidRPr="003A0678">
        <w:rPr>
          <w:rFonts w:ascii="Times New Roman" w:hAnsi="Times New Roman" w:cs="Times New Roman"/>
          <w:sz w:val="24"/>
          <w:szCs w:val="24"/>
          <w:lang w:val="uk-UA"/>
        </w:rPr>
        <w:t xml:space="preserve">що спеціалістам </w:t>
      </w:r>
      <w:proofErr w:type="spellStart"/>
      <w:r w:rsidRPr="003A0678">
        <w:rPr>
          <w:rFonts w:ascii="Times New Roman" w:hAnsi="Times New Roman" w:cs="Times New Roman"/>
          <w:sz w:val="24"/>
          <w:szCs w:val="24"/>
          <w:lang w:val="uk-UA"/>
        </w:rPr>
        <w:t>Галицинівській</w:t>
      </w:r>
      <w:proofErr w:type="spellEnd"/>
      <w:r w:rsidRPr="003A0678">
        <w:rPr>
          <w:rFonts w:ascii="Times New Roman" w:hAnsi="Times New Roman" w:cs="Times New Roman"/>
          <w:sz w:val="24"/>
          <w:szCs w:val="24"/>
          <w:lang w:val="uk-UA"/>
        </w:rPr>
        <w:t xml:space="preserve"> ОТГ необхідні додаткові знання зі створення і реалізації проектів підприємницького спрямування. Особливості роботи обслуговуючих кооперативів, соціального підприємництва</w:t>
      </w:r>
    </w:p>
    <w:p w:rsidR="003A0678" w:rsidRDefault="003A0678" w:rsidP="00DE7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Назар І.В. запропонував затвердити звіт з реалізації Стратегії розвитку та робочій групі переглянути всі заходи стратегічних цілей, щоб вони не повторювалися та не були спорідненими.</w:t>
      </w:r>
    </w:p>
    <w:p w:rsidR="009F4CD8" w:rsidRPr="009F4CD8" w:rsidRDefault="009F4CD8" w:rsidP="009F4C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  <w:r w:rsidR="00DE7BEB"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9F4CD8" w:rsidRPr="009F4CD8" w:rsidRDefault="009F4CD8" w:rsidP="009F4C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проти – 0</w:t>
      </w:r>
    </w:p>
    <w:p w:rsidR="009F4CD8" w:rsidRPr="009F4CD8" w:rsidRDefault="009F4CD8" w:rsidP="009F4CD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утрималися - 0</w:t>
      </w:r>
    </w:p>
    <w:p w:rsidR="009F4CD8" w:rsidRPr="009F4CD8" w:rsidRDefault="009F4CD8" w:rsidP="009F4CD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CD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DE7BEB" w:rsidRPr="009F4CD8" w:rsidRDefault="003A0678" w:rsidP="00DE7B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атвердити звіт з реалізації Стратегії розвитку та </w:t>
      </w:r>
      <w:r w:rsidR="00F216C4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робочій групі переглянути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всі заходи стратегічних цілей, щоб вони не повторювалися та не були спорідненими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CD8" w:rsidRDefault="009F4CD8" w:rsidP="009F4C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CD8" w:rsidRPr="00227253" w:rsidRDefault="00DE7BEB" w:rsidP="009F4C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робочої групи</w:t>
      </w:r>
      <w:r w:rsidR="009F4C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88714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F4C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3A0678">
        <w:rPr>
          <w:rFonts w:ascii="Times New Roman" w:hAnsi="Times New Roman" w:cs="Times New Roman"/>
          <w:sz w:val="24"/>
          <w:szCs w:val="24"/>
          <w:lang w:val="uk-UA"/>
        </w:rPr>
        <w:t>І.В. Назар</w:t>
      </w:r>
    </w:p>
    <w:p w:rsidR="009F4CD8" w:rsidRPr="009F4CD8" w:rsidRDefault="009F4CD8" w:rsidP="009F4C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4CD8" w:rsidRPr="009F4CD8" w:rsidSect="004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C5"/>
    <w:multiLevelType w:val="hybridMultilevel"/>
    <w:tmpl w:val="57A2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BC5"/>
    <w:multiLevelType w:val="hybridMultilevel"/>
    <w:tmpl w:val="65F0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BC9"/>
    <w:multiLevelType w:val="hybridMultilevel"/>
    <w:tmpl w:val="BBCE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3"/>
    <w:rsid w:val="001F64DA"/>
    <w:rsid w:val="00227253"/>
    <w:rsid w:val="002855A3"/>
    <w:rsid w:val="003A0678"/>
    <w:rsid w:val="003D47D3"/>
    <w:rsid w:val="00401369"/>
    <w:rsid w:val="006A23F4"/>
    <w:rsid w:val="006D17EA"/>
    <w:rsid w:val="0077524D"/>
    <w:rsid w:val="00887143"/>
    <w:rsid w:val="009D758F"/>
    <w:rsid w:val="009F4CD8"/>
    <w:rsid w:val="00A92860"/>
    <w:rsid w:val="00AA3111"/>
    <w:rsid w:val="00BB60C7"/>
    <w:rsid w:val="00BF423E"/>
    <w:rsid w:val="00D73B02"/>
    <w:rsid w:val="00DE7BEB"/>
    <w:rsid w:val="00E009F2"/>
    <w:rsid w:val="00F216C4"/>
    <w:rsid w:val="00F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2020-05-25T07:48:00Z</cp:lastPrinted>
  <dcterms:created xsi:type="dcterms:W3CDTF">2020-05-27T12:33:00Z</dcterms:created>
  <dcterms:modified xsi:type="dcterms:W3CDTF">2020-05-27T12:33:00Z</dcterms:modified>
</cp:coreProperties>
</file>