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E55CD0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5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1283"/>
        <w:gridCol w:w="984"/>
        <w:gridCol w:w="1409"/>
        <w:gridCol w:w="1710"/>
        <w:gridCol w:w="982"/>
        <w:gridCol w:w="1286"/>
        <w:gridCol w:w="992"/>
      </w:tblGrid>
      <w:tr w:rsidR="001321EB" w:rsidRPr="000117DD" w:rsidTr="007F72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318" w:rsidRPr="008F5318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Розмір</w:t>
            </w:r>
            <w:proofErr w:type="spellEnd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</w:t>
            </w:r>
          </w:p>
          <w:p w:rsidR="008F5318" w:rsidRPr="008F5318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</w:p>
          <w:p w:rsidR="008F5318" w:rsidRPr="008F5318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  <w:p w:rsidR="008F5318" w:rsidRPr="000117DD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предмета  </w:t>
            </w: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</w:t>
            </w:r>
            <w:proofErr w:type="spellEnd"/>
            <w:r w:rsidR="008F53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76E2A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808 600 </w:t>
            </w: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Запит ціни пропозицій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розподілу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D2F75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65310000-9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295 148,92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1C3AF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 021:2015: 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02430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215 200,57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A93C5A" w:rsidRDefault="00283806" w:rsidP="00283806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83806" w:rsidRPr="001D5AA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2331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розподілу природного газу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27 342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грн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Грудень 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4 085,52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90430000-0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E1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39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3 861,12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1169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Теплова енергія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415 995,36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08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оточний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свердловини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Степова,25А в с.Лупареве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605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64 700,40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 за адресою: с. Галицинове вул. Центральна, 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90640000-5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Центральна в с. Галицинове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077,89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Набережна, 66/1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16 555,20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Провулок 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26 956,10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B3F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E39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27 415,70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Піщана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28 294,82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65 350,80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водогону по вул. 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71 935,57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73 341,60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0F6102" w:rsidP="000F610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Паливно-мастильні матеріали (Бензин А-95, дизельне паливо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584 350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сайті</w:t>
            </w: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117DD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D77BE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9B5C6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11 878,98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28380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6F3CAB" w:rsidP="006F3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F3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20/1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117DD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D77BE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9B5C66" w:rsidRDefault="006F3CAB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89 415,60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28380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797229" w:rsidP="007972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797229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90 325,20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EB208B" w:rsidP="00EB20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та </w:t>
            </w:r>
            <w:proofErr w:type="spellStart"/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зації</w:t>
            </w:r>
            <w:proofErr w:type="spellEnd"/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приміщення по вул. Миру, 23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EB208B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723A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Default="007723A5" w:rsidP="007723A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Широкосмуговий  доступ до мережі Інтернет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7723A5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7723A5" w:rsidRPr="00466FE8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466FE8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4B0179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0A5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2E0A5B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4C5533" w:rsidRDefault="002E0A5B" w:rsidP="002E0A5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Технічна підтримка  веб-сайту Замовника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B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3B301E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Телекомунікаційні</w:t>
            </w:r>
            <w:proofErr w:type="spellEnd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7723A5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558B5" w:rsidRPr="00466FE8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49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1F3495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Інформаційно-консультативні</w:t>
            </w:r>
            <w:proofErr w:type="spell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</w:t>
            </w:r>
            <w:proofErr w:type="gram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1F3495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021:2015</w:t>
            </w:r>
          </w:p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80510000-2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3 645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A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7F162C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0727A6" w:rsidP="000727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звіту про стратегічну екологічну оцінку стратегії розвитку Галицинівської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СТГ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FA7AD2" w:rsidP="000727A6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A7A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71241000-9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B92E44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139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7F162C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727A6" w:rsidRDefault="00E01396" w:rsidP="00E0139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013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Мальовнича, 43А в с. Степова Долина)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13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165 415,20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727A6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9B2D5B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41DC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7F162C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Фотостенди на композиті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CE51FD" w:rsidP="00CE51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E51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E51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39294100-0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24 000 гр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41DC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117DD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466FE8" w:rsidRDefault="00041DC5" w:rsidP="00041D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41DC5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35821000-5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93 000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D77BE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9B5C6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10 880,02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28380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D1330" w:rsidP="004D13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Проїжджа, 55Б в с. </w:t>
            </w:r>
            <w:proofErr w:type="spellStart"/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D1330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12 219,60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6248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E60075" w:rsidP="00E6007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 по вул. Мальовнича, 43А в с. </w:t>
            </w:r>
            <w:proofErr w:type="spellStart"/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</w:t>
            </w:r>
            <w:proofErr w:type="spellEnd"/>
            <w:r w:rsidRPr="00E60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Долина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E60075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6007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48 592,80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6248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CC1C16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117DD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117DD" w:rsidRDefault="00CC1C16" w:rsidP="00CC1C1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остачання  готових страв для організації  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візитів представників Міністерства розвитку громад та територій України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CC1C1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</w:p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55520000-1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47AB5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0117DD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(поточний ремонт паркової зони   с. Лимани по вул. Центральна, 149)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45112700-2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199 389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0727A6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Автомобільний акумулятор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31431000-6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2 100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Шини до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11 600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Мастило моторне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09211100-2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550.00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до двигуна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34312000-7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1 850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до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1 790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Проїжджа,55Б в с.Лупареве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53 005,20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Горіхова 11/1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B66205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2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69 676,80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CE5AC1" w:rsidP="00CE5AC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120 136,80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4A6291" w:rsidP="005A24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</w:t>
            </w:r>
            <w:r w:rsidR="005A2435" w:rsidRPr="005A24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башти Рожновського </w:t>
            </w: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 вул. Чкалова, 63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5A2435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24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199 928,40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7A37F9" w:rsidP="007A37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7A37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становлення насосної станції) установки доочистки води по вул. Соборна, 3А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7A37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</w:t>
            </w:r>
            <w:r w:rsidR="007A37F9" w:rsidRPr="007A3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51514110-2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7A37F9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7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18 767,36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8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117DD" w:rsidRDefault="00B3668F" w:rsidP="00B3668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с.Лупареве)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36 132,22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8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117DD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E120F8" w:rsidP="00E120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12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 по вул. Степова, 38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E120F8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12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80 602,80</w:t>
            </w:r>
            <w:r w:rsid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3668F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F12B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F1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Новоселів, 102/1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82 418,40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747A" w:rsidRPr="000727A6" w:rsidTr="0093747A">
        <w:trPr>
          <w:trHeight w:val="165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функціонування, підготовка рекомендацій з питань подальшого розвитку місцевого самоврядування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3215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79420000-4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93747A" w:rsidRPr="0093747A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747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Підготовка рекомендацій з питань подальшого розвитку місцевого самоврядування,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3215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79420000-4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93747A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Зошити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F2424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4 920,00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C25EAC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Чорнило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66621E" w:rsidP="006662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22610000-9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C25EAC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6 120,00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C25EAC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Швидкозшивачі різні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66621E" w:rsidP="006662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22850000-3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C25EAC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8 320,00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6325CF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Книги для реєстрації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5CF" w:rsidRPr="006325CF" w:rsidRDefault="006325CF" w:rsidP="00632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2424A" w:rsidRPr="000727A6" w:rsidRDefault="006325CF" w:rsidP="00632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6325CF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9 815,00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6325CF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Канцелярське приладдя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19" w:rsidRPr="00496819" w:rsidRDefault="00496819" w:rsidP="0049681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968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2424A" w:rsidRPr="000727A6" w:rsidRDefault="00496819" w:rsidP="0049681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968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30190000-7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496819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68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40 360,00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2B5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117DD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117DD" w:rsidRDefault="00DC2B55" w:rsidP="00DC2B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Багатофункціональний пристрій </w:t>
            </w:r>
            <w:proofErr w:type="spellStart"/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Canon</w:t>
            </w:r>
            <w:proofErr w:type="spellEnd"/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MF3010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DC2B55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2B55" w:rsidRPr="000727A6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30232100-5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EE33C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EE33C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EE33C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93747A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DC2B55" w:rsidRPr="000F610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727A6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727A6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D382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117DD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117DD" w:rsidRDefault="001D3826" w:rsidP="001D382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Виноградна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1D3826" w:rsidRPr="0093747A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D382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1D382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117DD" w:rsidRDefault="001D3826" w:rsidP="00BC174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обрізання </w:t>
            </w:r>
            <w:r w:rsidR="00BC17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крон дерев </w:t>
            </w: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населених пунктах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744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</w:p>
          <w:p w:rsidR="001D3826" w:rsidRPr="000F6102" w:rsidRDefault="00BC1744" w:rsidP="00BC174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77340000-5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BC1744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17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99 135.60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1D3826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93747A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860E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117DD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117DD" w:rsidRDefault="009860E4" w:rsidP="009860E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13 666,39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93747A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727A6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727A6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4F1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45 800,59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3747A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4F1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від вул. Миру  до кладовища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65A41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199 041,60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3747A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4F1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03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поточного ремонту та утримання прибудинкової території за адресою с. Лимани по вул. Центральна, 149А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45112500-0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3C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B3C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3747A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6149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117DD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117DD" w:rsidRDefault="0006149D" w:rsidP="0006149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614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Заправка картриджів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727A6" w:rsidRDefault="0006149D" w:rsidP="0057759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614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5775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614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F6102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F6102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20 000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F6102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06149D" w:rsidRPr="0093747A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727A6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727A6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F4DD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117DD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117DD" w:rsidRDefault="007F4DDD" w:rsidP="007F4D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4D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Кондитерські  вироби "Паска "Весняна"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727A6" w:rsidRDefault="008711A3" w:rsidP="008711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711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711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15810000-9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F6102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F6102" w:rsidRDefault="008711A3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99 918,54</w:t>
            </w:r>
            <w:r w:rsidR="007F4D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F4DD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F6102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93747A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F4DDD" w:rsidRPr="000F6102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727A6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727A6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473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A1473B" w:rsidP="00A1473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21 833,94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3747A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473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A1473B" w:rsidP="00A1473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Сільська  в с. </w:t>
            </w:r>
            <w:proofErr w:type="spellStart"/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51 028,62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3747A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473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A1473B" w:rsidP="00CE67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від вул. Виноградна  до вул. Центральна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65A41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67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62 065.20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1473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3747A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8312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117DD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117DD" w:rsidRDefault="00C8312C" w:rsidP="00C8312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Розробка  технічної документації із землеустрою  щодо  формування  5 земельних ділянок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C8312C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8312C" w:rsidRPr="000727A6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71250000-5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831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93747A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727A6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727A6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7CF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3F7CF1" w:rsidP="003F7CF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F7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4/1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7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84 550,80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93747A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7CF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3F3AD7" w:rsidRDefault="00E13D5E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144155" w:rsidP="001441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41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прилеглої території  кладовищ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іл</w:t>
            </w:r>
            <w:r w:rsidRPr="001441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5E" w:rsidRPr="00E13D5E" w:rsidRDefault="003F7CF1" w:rsidP="00E13D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  <w:r w:rsidR="00E13D5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3F7CF1" w:rsidRPr="00965A41" w:rsidRDefault="00E13D5E" w:rsidP="00E13D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90610000-6 </w:t>
            </w:r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144155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41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99 573,60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F7CF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93747A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7CF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B73D0A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3F3AD7" w:rsidP="003F3AD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3F3A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7" w:rsidRPr="003F3AD7" w:rsidRDefault="003F3AD7" w:rsidP="003F3AD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F3A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3F7CF1" w:rsidRPr="000727A6" w:rsidRDefault="003F3AD7" w:rsidP="003F3AD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F3A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3AD7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A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99 524,32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F7CF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93747A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73D0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117DD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117DD" w:rsidRDefault="00B73D0A" w:rsidP="00B73D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73D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автомобіля Рено </w:t>
            </w:r>
            <w:proofErr w:type="spellStart"/>
            <w:r w:rsidRPr="00B73D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Дастер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98" w:rsidRPr="00AF6B98" w:rsidRDefault="00AF6B98" w:rsidP="00AF6B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6B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73D0A" w:rsidRPr="000727A6" w:rsidRDefault="00AF6B98" w:rsidP="00AF6B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6B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F6102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F6102" w:rsidRDefault="00AF6B98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6B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54 578,33</w:t>
            </w:r>
            <w:r w:rsidR="00B73D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73D0A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F6102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93747A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B73D0A" w:rsidRPr="000F6102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727A6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727A6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F7DF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117DD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117DD" w:rsidRDefault="001F7DFD" w:rsidP="001F7DF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F7D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Автомобільні шини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727A6" w:rsidRDefault="000D2C34" w:rsidP="000D2C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D2C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D2C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F6102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F6102" w:rsidRDefault="000D2C34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2C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D2C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1F7DF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F6102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93747A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1F7DFD" w:rsidRPr="000F6102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727A6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727A6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569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117DD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117DD" w:rsidRDefault="00E05694" w:rsidP="00E0569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Бущана</w:t>
            </w:r>
            <w:proofErr w:type="spellEnd"/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89 415,60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93747A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727A6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727A6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15A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7D15AF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117DD" w:rsidRDefault="007D15AF" w:rsidP="007D15A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Прибирання сміття на території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7D15AF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7D15AF" w:rsidRPr="000727A6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90511000-2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7D1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93747A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727A6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727A6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E7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117DD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117DD" w:rsidRDefault="00C12E79" w:rsidP="00C12E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12E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Степова, 20/1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C12E79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199 705,20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93747A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E7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9C3935" w:rsidRDefault="009C3935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117DD" w:rsidRDefault="009C3935" w:rsidP="009C39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C3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Степова, 4/1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C12E79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9C3935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C3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199 585.20</w:t>
            </w:r>
            <w:r w:rsidR="00C12E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12E7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93747A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0C3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8C3ABF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117DD" w:rsidRDefault="00410C35" w:rsidP="00410C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3A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Технічне обслуговування газопроводів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727A6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10C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10C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50530000-9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0C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16 817,46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93747A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727A6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727A6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2109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117DD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117DD" w:rsidRDefault="00A21091" w:rsidP="00A210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Жалюзі </w:t>
            </w:r>
            <w:proofErr w:type="spellStart"/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вертикалні</w:t>
            </w:r>
            <w:proofErr w:type="spellEnd"/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тканеві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A21091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A21091" w:rsidRPr="000727A6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39515400-9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93747A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727A6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727A6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571C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117DD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117DD" w:rsidRDefault="001571CA" w:rsidP="001571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дороги по вул. Курортна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727A6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93747A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727A6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727A6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808A0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дороги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А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93747A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808A0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Шевченко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93747A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808A0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Сільска</w:t>
            </w:r>
            <w:proofErr w:type="spellEnd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93747A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65DA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BA6AB4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BA6AB4" w:rsidP="00A65DA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Шевченка  в с. </w:t>
            </w:r>
            <w:proofErr w:type="spellStart"/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BA6AB4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5DA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93747A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65DA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E30446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E30446" w:rsidP="00A65DA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Робоча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E30446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5DA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4F0197" w:rsidRDefault="004F0197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65DA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4F0197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E30446" w:rsidP="00A65DA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Маячна  в с. </w:t>
            </w:r>
            <w:proofErr w:type="spellStart"/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4F0197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01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F01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5DA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4F0197" w:rsidRDefault="004F0197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C1178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88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676CAB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6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C1178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1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471498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471498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1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Садова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71498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1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71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96365" w:rsidRDefault="00096365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471498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1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Набережна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096365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96365" w:rsidRDefault="00096365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096365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Лиманська</w:t>
            </w:r>
            <w:proofErr w:type="spellEnd"/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096365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Мельнична</w:t>
            </w:r>
            <w:proofErr w:type="spellEnd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Степова в с. </w:t>
            </w:r>
            <w:proofErr w:type="spellStart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1B62AD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91 223</w:t>
            </w:r>
            <w:r w:rsidR="004F01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962AE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962AE0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Садова в с. </w:t>
            </w:r>
            <w:proofErr w:type="spellStart"/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962AE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91 223.00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962AE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962AE0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Робоча в с. </w:t>
            </w:r>
            <w:proofErr w:type="spellStart"/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1B715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71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B71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1B715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1B715F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Кузнєчна</w:t>
            </w:r>
            <w:proofErr w:type="spellEnd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val="uk-UA" w:eastAsia="ru-RU"/>
              </w:rPr>
              <w:t xml:space="preserve">ДК 021:2015 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1B715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 xml:space="preserve">66 516 </w:t>
            </w:r>
            <w:r w:rsidR="004F0197"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  <w:t>Прямий</w:t>
            </w:r>
            <w:proofErr w:type="spellEnd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7862D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Скасовано 03.04.2025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D540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D5400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Продольна</w:t>
            </w:r>
            <w:proofErr w:type="spellEnd"/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ED540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D65739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Вапняна паста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D65739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4F0197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44920000-5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 w:rsid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D65739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D65739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D65739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Продукція для чищення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EDB" w:rsidRPr="001C0EDB" w:rsidRDefault="001C0EDB" w:rsidP="001C0E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4F0197" w:rsidRPr="000727A6" w:rsidRDefault="001C0EDB" w:rsidP="001C0E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39830000-9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 w:rsid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1C0EDB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C0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1C0EDB" w:rsidP="00D6573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Пакети для сміття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1C0EDB" w:rsidRDefault="001C0EDB" w:rsidP="001C0E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0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19640000-4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1C0EDB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36 080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F747C4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F747C4" w:rsidP="00D6573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Господарчі товари для прибирання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39220000-0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25 384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F747C4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F747C4" w:rsidP="00D6573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Фарби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7C4" w:rsidRPr="00F747C4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65739" w:rsidRPr="000727A6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81 763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67101E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F747C4" w:rsidP="00D6573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Господарчі товари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7C4" w:rsidRPr="00F747C4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65739" w:rsidRPr="000727A6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30 794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67101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67101E" w:rsidP="006710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71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Лікарняна, 4А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67101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67101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65 592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023E4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023E4E" w:rsidP="00023E4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67101E" w:rsidRPr="00671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Шевченко, 24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67101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023E4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96 189,60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D1AD1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"Поточний ремонт дороги по </w:t>
            </w:r>
            <w:proofErr w:type="spellStart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</w:t>
            </w:r>
            <w:proofErr w:type="spellEnd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 між вул.  Затишна та </w:t>
            </w: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Перемоги в с. </w:t>
            </w:r>
            <w:proofErr w:type="spellStart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6462FD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D1AD1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</w:t>
            </w:r>
            <w:proofErr w:type="spellStart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</w:t>
            </w:r>
            <w:proofErr w:type="spellEnd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 Б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6462FD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D1AD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6462FD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6462FD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 вул.   Перемоги в с. </w:t>
            </w:r>
            <w:proofErr w:type="spellStart"/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6462FD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D1AD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477B6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477B6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 вул.  Затишна т в с. </w:t>
            </w:r>
            <w:proofErr w:type="spellStart"/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477B6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D1AD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9866E8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9866E8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</w:t>
            </w:r>
            <w:proofErr w:type="spellStart"/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</w:t>
            </w:r>
            <w:proofErr w:type="spellEnd"/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 між вул. Авангардна та  Перемоги в с. </w:t>
            </w:r>
            <w:proofErr w:type="spellStart"/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9866E8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D1AD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C21B63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1B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до стадіону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E9246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E9246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E9246E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E9246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47061B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47061B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06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Передова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47061B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06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706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9D3D0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D0293C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029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Гуменюка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9D3D0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9D3D0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9D3D0E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Дружби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9D3D0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E190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0E1905" w:rsidP="000E190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19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Авангардна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19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E19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4F0197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E190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414951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414951" w:rsidP="000E190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Корольова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414951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E190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4F0197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E190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414951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414951" w:rsidP="000E190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414951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E190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4F0197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515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Default="004515C3" w:rsidP="004515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F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від вул. Перемоги до кладовища в с. </w:t>
            </w:r>
            <w:proofErr w:type="spellStart"/>
            <w:r w:rsidRPr="00EE3F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EE3F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727A6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F6102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F6102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15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515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F6102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4F0197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515C3" w:rsidRPr="000F6102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727A6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727A6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B791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B791B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Default="000B791B" w:rsidP="000B791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Кузнєчна</w:t>
            </w:r>
            <w:proofErr w:type="spellEnd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00F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600F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4F0197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B791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B791B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Default="000B791B" w:rsidP="000B791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</w:t>
            </w:r>
            <w:proofErr w:type="spellStart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провул</w:t>
            </w:r>
            <w:proofErr w:type="spellEnd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В </w:t>
            </w:r>
            <w:proofErr w:type="spellStart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4F0197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096BF9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096BF9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B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Героїв </w:t>
            </w:r>
            <w:r w:rsidRPr="00096B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України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096BF9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B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96B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AB371C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AB371C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B37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Андреєва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9D176F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Набережна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9D176F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Піщана 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Миру  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41 718.00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Шунделевих</w:t>
            </w:r>
            <w:proofErr w:type="spellEnd"/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41 718.00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Молодіжна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F22C2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F22C20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Перемоги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F22C2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F22C2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F22C20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Лісова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F22C2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94A17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D3C3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D3C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від в/ч до вул. Миру  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C94A17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94A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8 Березня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Сонячна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Виноградна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21265B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21265B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21265B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Гречишнікова</w:t>
            </w:r>
            <w:proofErr w:type="spellEnd"/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21265B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165B72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355E60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 w:rsidRPr="00355E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Курортна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355E6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5E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55E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165B72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165B72" w:rsidP="00165B7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355E60" w:rsidRPr="00355E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Лесі Українки, 1/1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165B72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165B72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85 995,60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E45EC4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E45EC4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Набережна, 15/1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E45EC4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E45EC4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73 773,60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48606A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E45EC4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Шкільна, 33 в с. </w:t>
            </w:r>
            <w:proofErr w:type="spellStart"/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E45EC4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48606A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60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84 567,60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63373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633730" w:rsidP="006337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337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7А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E06FEA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6F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E06FEA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95 641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,20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4C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A4CC3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0A4CC3" w:rsidP="000A4C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A4C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Садова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A4C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A4C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4F0197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4C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C54D1B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C54D1B" w:rsidP="000A4C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54D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Новоселів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576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76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576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A4CC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4F0197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4C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181CAC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181CAC" w:rsidP="00181C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благоустрою: розчищення доріг від снігу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181CAC" w:rsidP="00181C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A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90620000-9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181CAC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99 332,40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A4CC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4F0197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4C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AD69DB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AD69DB" w:rsidP="00AD69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69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</w:t>
            </w:r>
            <w:proofErr w:type="spellStart"/>
            <w:r w:rsidRPr="00AD69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AD69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нагляду за виконанням будівельних робіт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B584C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B584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71520000-9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AD69DB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69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50 221,16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A4CC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4F0197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C6E7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Default="0046355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AD69DB" w:rsidRDefault="00463559" w:rsidP="0046355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635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38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727A6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6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F6102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F6102" w:rsidRDefault="0046355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35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77 245,20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8C6E7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F6102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4F0197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8C6E79" w:rsidRPr="000F6102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727A6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727A6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  <w:r w:rsidRPr="0084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косіння трав’яного покрову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6654A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665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665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77310000-6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399 306,00 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84178F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4178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52331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F722E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</w:t>
            </w:r>
            <w:proofErr w:type="spellStart"/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склаових</w:t>
            </w:r>
            <w:proofErr w:type="spellEnd"/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ГРС</w:t>
            </w:r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вул. Шкільна, 43 в с. </w:t>
            </w:r>
            <w:proofErr w:type="spellStart"/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333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903,74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D73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ідключення газопостачання по вул. Центральна,1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1 516,91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133371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D549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ідключення</w:t>
            </w:r>
            <w:proofErr w:type="spellEnd"/>
            <w:r w:rsidRPr="00D549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газопостачання по вул. Центральна,130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333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1 716.11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E1F03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ідключення</w:t>
            </w:r>
            <w:proofErr w:type="spellEnd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газопостачання по </w:t>
            </w:r>
            <w:proofErr w:type="spellStart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43 в с. </w:t>
            </w:r>
            <w:proofErr w:type="spellStart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1 873.56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85494A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</w:t>
            </w:r>
            <w:proofErr w:type="spellStart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склаових</w:t>
            </w:r>
            <w:proofErr w:type="spellEnd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ГРМ </w:t>
            </w:r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вул. Центральна, 1 в с. Галицинове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3 076,20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85494A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</w:t>
            </w:r>
            <w:proofErr w:type="spellStart"/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склаових</w:t>
            </w:r>
            <w:proofErr w:type="spellEnd"/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ГРМ </w:t>
            </w: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 вул. Центральна,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9 652,82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97A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розробки проекту землеустрою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97A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97A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71340000-3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97A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97A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D2E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 до кладовища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D2E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D2E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102 099.60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262960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629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 підвального приміщення с. </w:t>
            </w:r>
            <w:r w:rsidRPr="002629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Галицинове, вул. Миру, 23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631499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149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</w:p>
          <w:p w:rsidR="00DC0E48" w:rsidRPr="003B6164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14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6314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Технічний нагляд на об’єкті </w:t>
            </w:r>
            <w:r w:rsidRPr="003B61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за адресою с. Галицинове, вул. Миру, 23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73879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738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738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738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738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138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Затишна в с. </w:t>
            </w:r>
            <w:proofErr w:type="spellStart"/>
            <w:r w:rsidRPr="00D138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138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38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23 943,11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12E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Pr="00D12E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12E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E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30 404,65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Затишна в с. </w:t>
            </w:r>
            <w:proofErr w:type="spellStart"/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34 474.51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дороги по вул. Садова в с. </w:t>
            </w:r>
            <w:proofErr w:type="spellStart"/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80E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44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Електронні комунікаційні послуги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7445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7445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72410000-7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44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3 993,60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Корегування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ПКД </w:t>
            </w: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</w:t>
            </w:r>
            <w:proofErr w:type="spellStart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обєкту</w:t>
            </w:r>
            <w:proofErr w:type="spellEnd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</w:t>
            </w: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мбулаторі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село </w:t>
            </w:r>
            <w:proofErr w:type="spellStart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</w:t>
            </w:r>
            <w:proofErr w:type="spellStart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Гастелло</w:t>
            </w:r>
            <w:proofErr w:type="spellEnd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9а"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7737DE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37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71240000-2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3122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286</w:t>
            </w:r>
            <w:r w:rsidR="00905E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625</w:t>
            </w:r>
            <w:r w:rsidR="00905E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81A3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681A34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Default="00681A34" w:rsidP="00681A3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81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Робітнича, 30А в с. </w:t>
            </w:r>
            <w:proofErr w:type="spellStart"/>
            <w:r w:rsidRPr="00681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681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AD4D85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4D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5 840,40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681A34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4F0197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81A3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AD4D85" w:rsidRDefault="00AD4D85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Default="00AD4D85" w:rsidP="00681A3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D4D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AD4D85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4D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39 101,47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681A34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4F0197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81A3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BD3EF3" w:rsidRDefault="00BD3EF3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Default="00A86D41" w:rsidP="00A86D4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Нормативна</w:t>
            </w:r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оцінк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земель с. Українка, с. </w:t>
            </w:r>
            <w:proofErr w:type="spellStart"/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Прибугське</w:t>
            </w:r>
            <w:proofErr w:type="spellEnd"/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с-</w:t>
            </w:r>
            <w:proofErr w:type="spellStart"/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ща</w:t>
            </w:r>
            <w:proofErr w:type="spellEnd"/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Степова Долина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780E9D" w:rsidRDefault="00A86D41" w:rsidP="00A86D4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86D4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86D4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A86D41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99 950 </w:t>
            </w:r>
            <w:r w:rsidR="00681A34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4F0197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3EF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BD3EF3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Default="00BD3EF3" w:rsidP="00BD3EF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Розробка проектів землеустрою с.  Українка, с. </w:t>
            </w:r>
            <w:proofErr w:type="spellStart"/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Прибугське</w:t>
            </w:r>
            <w:proofErr w:type="spellEnd"/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с-</w:t>
            </w:r>
            <w:proofErr w:type="spellStart"/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ща</w:t>
            </w:r>
            <w:proofErr w:type="spellEnd"/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Степова Долина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780E9D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D3E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D3E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79421200-3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4F0197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3EF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902B97" w:rsidRDefault="00902B97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Default="00902B97" w:rsidP="00BD3EF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Влаштування трифазного вузла комерційного обліку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7" w:rsidRPr="00902B97" w:rsidRDefault="00902B97" w:rsidP="00902B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D3EF3" w:rsidRPr="00780E9D" w:rsidRDefault="00902B97" w:rsidP="00902B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51110000-6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902B97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3 338,42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D3EF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4F0197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3EF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8F5CAC" w:rsidRDefault="008F5CAC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Default="008F5CAC" w:rsidP="008F5C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8F5C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між вул. Центральна та вул. Садова в с. Лимани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B94" w:rsidRPr="00190B94" w:rsidRDefault="00190B94" w:rsidP="00190B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0B9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D3EF3" w:rsidRPr="00780E9D" w:rsidRDefault="00190B94" w:rsidP="00190B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0B9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8F5CAC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F5C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198 142,84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D3EF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4F0197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E173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1E1731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Default="001E1731" w:rsidP="001E173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7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 електромережі   с. </w:t>
            </w:r>
            <w:proofErr w:type="spellStart"/>
            <w:r w:rsidRPr="001E17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1E17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 43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1E1731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E173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E1731" w:rsidRPr="00780E9D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E173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45310000-3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F6102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F6102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7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182 010.32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F6102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4F0197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1E1731" w:rsidRPr="000F6102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727A6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727A6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7BE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B87BEC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Default="00B87BEC" w:rsidP="00B87BE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87B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  адмінбудівлі с. Галицинове, вул. Центральна, 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780E9D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87B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87B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F6102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F6102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198 835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F6102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4F0197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B87BEC" w:rsidRPr="000F6102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727A6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727A6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60F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B87BEC" w:rsidRDefault="001160F8" w:rsidP="001160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36 132,22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4F0197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60F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B87BEC" w:rsidRDefault="001160F8" w:rsidP="001160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Степова, 7А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36 804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4F0197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60F8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E4168B" w:rsidRDefault="00E4168B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174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 xml:space="preserve"> (Поточний ремонт свердловини по вул.. </w:t>
            </w:r>
            <w:proofErr w:type="spellStart"/>
            <w:r>
              <w:rPr>
                <w:color w:val="000000"/>
                <w:sz w:val="20"/>
                <w:szCs w:val="20"/>
              </w:rPr>
              <w:t>Новобудівна</w:t>
            </w:r>
            <w:proofErr w:type="spellEnd"/>
            <w:r>
              <w:rPr>
                <w:color w:val="000000"/>
                <w:sz w:val="20"/>
                <w:szCs w:val="20"/>
              </w:rPr>
              <w:t>, 52А  в с. Лимани»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Pr="001160F8" w:rsidRDefault="001160F8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77 245,20</w:t>
            </w:r>
            <w:r w:rsidR="002343AB"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60F8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E4168B" w:rsidRDefault="00E4168B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>Поточний ремонт свердловини по вул.. Набережна 15/1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Pr="001160F8" w:rsidRDefault="001160F8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24</w:t>
            </w:r>
            <w:r w:rsidR="00E416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399,60</w:t>
            </w:r>
            <w:r w:rsidR="002343AB"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 xml:space="preserve">Поточний ремонт свердловини по </w:t>
            </w: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 , 3А в с </w:t>
            </w:r>
            <w:proofErr w:type="spellStart"/>
            <w:r>
              <w:rPr>
                <w:color w:val="000000"/>
                <w:sz w:val="20"/>
                <w:szCs w:val="20"/>
              </w:rPr>
              <w:t>Прибузьке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Pr="001160F8" w:rsidRDefault="002343AB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190 250,40 грн.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 xml:space="preserve">Поточний ремонт свердловини по </w:t>
            </w: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Садова 48А  в с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Pr="001160F8" w:rsidRDefault="002343AB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65 592,00 грн.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 xml:space="preserve">Поточний ремонт водогону  по вул.. Степова в с. Лимани 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Pr="001160F8" w:rsidRDefault="002343AB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43 985,00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Default="002343AB" w:rsidP="002343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19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модемного зв'язку вул.  Шкільна 43 , с.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1160F8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160F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50312300-8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8 806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Default="002343AB" w:rsidP="002343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41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Термокружки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780E9D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16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39220000-0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F6102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5A42D1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13 000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C698A" w:rsidRPr="000727A6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Pr="00BC698A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Default="00BC698A" w:rsidP="00BC698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BC69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ехнічне обслуговування MITSUBISHI ASX 1,6 </w:t>
            </w:r>
            <w:proofErr w:type="spellStart"/>
            <w:r w:rsidRPr="00BC69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BC69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 ВЕ9195СВ,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BC698A" w:rsidRPr="001160F8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C698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C698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98A" w:rsidRDefault="00BC698A" w:rsidP="00BC698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C698A" w:rsidRPr="005A42D1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5 987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98A" w:rsidRDefault="00BC698A" w:rsidP="00BC698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98A" w:rsidRDefault="00BC698A" w:rsidP="00BC698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BC698A" w:rsidRDefault="00BC698A" w:rsidP="00BC698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Pr="000727A6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Pr="000727A6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5C9D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EC5C9D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Default="00EC5C9D" w:rsidP="00EC5C9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5C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Товари для здійснення благоустрою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780E9D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C5C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C5C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44160000-9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0F6102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5A42D1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8 240 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C9D" w:rsidRDefault="00EC5C9D" w:rsidP="00EC5C9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C9D" w:rsidRDefault="00EC5C9D" w:rsidP="00EC5C9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EC5C9D" w:rsidRDefault="00EC5C9D" w:rsidP="00EC5C9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0727A6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0727A6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475AF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Pr="00EC5C9D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Default="007475AF" w:rsidP="007475A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 вул. Набережна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AF" w:rsidRPr="001160F8" w:rsidRDefault="007475AF" w:rsidP="007475AF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AF" w:rsidRDefault="007475AF" w:rsidP="007475AF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AF" w:rsidRDefault="007475AF" w:rsidP="007475AF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7475AF">
              <w:rPr>
                <w:sz w:val="20"/>
                <w:szCs w:val="20"/>
                <w:lang w:eastAsia="ru-RU"/>
              </w:rPr>
              <w:t>82 066,26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AF" w:rsidRDefault="007475AF" w:rsidP="007475AF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475AF" w:rsidRPr="007475AF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7475AF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Pr="000727A6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Pr="000727A6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F3565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EC5C9D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Default="009F3565" w:rsidP="009F356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провулку від вул. Шевченко до вул. Центральна в с.Лимани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65" w:rsidRDefault="009F3565" w:rsidP="009F356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9F3565" w:rsidRDefault="009F3565" w:rsidP="009F356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F3565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EC5C9D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Default="009F3565" w:rsidP="009F356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</w:t>
            </w:r>
            <w:proofErr w:type="spellStart"/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вул.Піщана</w:t>
            </w:r>
            <w:proofErr w:type="spellEnd"/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65" w:rsidRDefault="009F3565" w:rsidP="009F356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9F3565" w:rsidRDefault="009F3565" w:rsidP="009F356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F3565" w:rsidRPr="00EC5C9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EC5C9D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Default="009F3565" w:rsidP="009F356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77 601,60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7475AF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9F3565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C4224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EC5C9D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2C4224" w:rsidP="002C422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C42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Шевченко, 24 в 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Pr="001160F8" w:rsidRDefault="002C4224" w:rsidP="002C4224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2C4224">
              <w:rPr>
                <w:sz w:val="20"/>
                <w:szCs w:val="20"/>
                <w:lang w:eastAsia="ru-RU"/>
              </w:rPr>
              <w:t>37 264,80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C4224" w:rsidRPr="007475AF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C4224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EC5C9D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C547DE" w:rsidP="00C547D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547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 вул.  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Pr="001160F8" w:rsidRDefault="002C4224" w:rsidP="002C4224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C547DE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C547DE">
              <w:rPr>
                <w:color w:val="000000"/>
                <w:sz w:val="20"/>
                <w:szCs w:val="20"/>
              </w:rPr>
              <w:t>75 798,47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C4224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C4224" w:rsidRPr="007475AF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C4224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EC5C9D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C547DE" w:rsidP="00C547D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</w:t>
            </w:r>
            <w:r w:rsidRPr="00C547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точний ремонт свердловини по вул. Степова, 38 в 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Pr="001160F8" w:rsidRDefault="002C4224" w:rsidP="002C4224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EC52EA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EC52EA">
              <w:rPr>
                <w:color w:val="000000"/>
                <w:sz w:val="20"/>
                <w:szCs w:val="20"/>
              </w:rPr>
              <w:t xml:space="preserve">80 530,80 </w:t>
            </w:r>
            <w:r w:rsidR="002C4224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C4224" w:rsidRPr="007475AF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C4224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EC5C9D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87684D" w:rsidRDefault="00A43403" w:rsidP="008768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434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Заміна  трифазного приладу обліку електричної енергії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9C" w:rsidRPr="00902B97" w:rsidRDefault="00FA1C9C" w:rsidP="00FA1C9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C4224" w:rsidRPr="00780E9D" w:rsidRDefault="00FA1C9C" w:rsidP="00FA1C9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51110000-6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FA1C9C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FA1C9C">
              <w:rPr>
                <w:sz w:val="20"/>
                <w:szCs w:val="20"/>
                <w:lang w:eastAsia="ru-RU"/>
              </w:rPr>
              <w:t>3 894,11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2C4224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7475AF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4D0D" w:rsidRPr="00EC5C9D" w:rsidTr="00E46C80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EC5C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191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CC4D0D" w:rsidP="00CC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C4D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Набережна, 15/1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C4D0D" w:rsidRPr="00780E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45342000-6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CC4D0D">
              <w:rPr>
                <w:color w:val="000000"/>
                <w:sz w:val="20"/>
                <w:szCs w:val="20"/>
              </w:rPr>
              <w:t>199 585,20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4D0D" w:rsidRPr="007475AF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4D0D" w:rsidRPr="00EC5C9D" w:rsidTr="00E46C80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EC5C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5F64D6" w:rsidP="005F64D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F6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санітарної зони навкруги свердловини по вул. Садова, 48А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C4D0D" w:rsidRPr="00780E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CC4D0D">
              <w:rPr>
                <w:color w:val="000000"/>
                <w:sz w:val="20"/>
                <w:szCs w:val="20"/>
              </w:rPr>
              <w:t>199 585,20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4D0D" w:rsidRPr="007475AF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4D0D" w:rsidRPr="00EC5C9D" w:rsidTr="00E46C80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EC5C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BE7526" w:rsidP="00CC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E75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Степова,7А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C4D0D" w:rsidRPr="00780E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CC4D0D">
              <w:rPr>
                <w:color w:val="000000"/>
                <w:sz w:val="20"/>
                <w:szCs w:val="20"/>
              </w:rPr>
              <w:t>199 585,20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4D0D" w:rsidRPr="007475AF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4D0D" w:rsidRPr="00EC5C9D" w:rsidTr="00E46C80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EC5C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E152AC" w:rsidP="00CC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152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санітарної зони навкруги свердловини по вул. </w:t>
            </w:r>
            <w:proofErr w:type="spellStart"/>
            <w:r w:rsidRPr="00E152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E152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C4D0D" w:rsidRPr="00780E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9053C5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9053C5">
              <w:rPr>
                <w:color w:val="000000"/>
                <w:sz w:val="20"/>
                <w:szCs w:val="20"/>
              </w:rPr>
              <w:t xml:space="preserve">199 705,20 </w:t>
            </w:r>
            <w:r w:rsidR="00CC4D0D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Default="009053C5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4D0D" w:rsidRPr="007475AF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053C5" w:rsidRPr="00EC5C9D" w:rsidTr="0047161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EC5C9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Default="009053C5" w:rsidP="009053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53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Лесі Українки, 1/1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CC4D0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053C5" w:rsidRPr="00780E9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9053C5">
              <w:rPr>
                <w:color w:val="000000"/>
                <w:sz w:val="20"/>
                <w:szCs w:val="20"/>
              </w:rPr>
              <w:t>198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053C5">
              <w:rPr>
                <w:color w:val="000000"/>
                <w:sz w:val="20"/>
                <w:szCs w:val="20"/>
              </w:rPr>
              <w:t>258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053C5" w:rsidRPr="007475AF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9053C5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0727A6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0727A6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053C5" w:rsidRPr="00EC5C9D" w:rsidTr="0047161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EC5C9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Default="009053C5" w:rsidP="009053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53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Центральна, 17/1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CC4D0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053C5" w:rsidRPr="00780E9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9053C5">
              <w:rPr>
                <w:color w:val="000000"/>
                <w:sz w:val="20"/>
                <w:szCs w:val="20"/>
              </w:rPr>
              <w:t>198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053C5">
              <w:rPr>
                <w:color w:val="000000"/>
                <w:sz w:val="20"/>
                <w:szCs w:val="20"/>
              </w:rPr>
              <w:t>283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7475AF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9053C5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0727A6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0727A6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977AC" w:rsidRPr="00EC5C9D" w:rsidTr="0047161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A824E6" w:rsidRDefault="00A824E6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Default="00D977AC" w:rsidP="00D977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977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електромережі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</w:t>
            </w:r>
            <w:r w:rsidRPr="00D977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77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977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43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D977AC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977A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977AC" w:rsidRPr="00D977AC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77A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45310000-3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7AC" w:rsidRDefault="00D977AC" w:rsidP="00D977AC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7AC" w:rsidRDefault="00D977AC" w:rsidP="00D977AC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D977AC">
              <w:rPr>
                <w:color w:val="000000"/>
                <w:sz w:val="20"/>
                <w:szCs w:val="20"/>
              </w:rPr>
              <w:t>11 650,01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7AC" w:rsidRDefault="00D977AC" w:rsidP="00D977AC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7475AF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D977AC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0727A6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0727A6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866E3A" w:rsidRPr="004716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за адресою: вул. Центральна, 1, с. Галицинове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866E3A" w:rsidRPr="004716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727CC4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290 000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866E3A" w:rsidRP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Галицинівської ЗПСМ за адресою: вул.</w:t>
            </w:r>
            <w:r w:rsid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Центральна, 1а, с. Галицинове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327 000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727CC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866E3A" w:rsidRP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покрівлі  </w:t>
            </w:r>
            <w:proofErr w:type="spellStart"/>
            <w:r w:rsidR="00866E3A" w:rsidRP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Галицинівського</w:t>
            </w:r>
            <w:proofErr w:type="spellEnd"/>
            <w:r w:rsidR="00866E3A" w:rsidRP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ЗДО "Веселка" за адресою: вул. Центральна, 6, с. Галицинове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293 400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727CC4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727CC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31515A" w:rsidRPr="003151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 ліцею за адресою: вул. Миру, 23, с. Галицинове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31515A" w:rsidRPr="003151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31515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331 000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727CC4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727CC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B24BCB" w:rsidRPr="00B24B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за адресою: вул. Центральна, 130, с. Лимани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B24BCB" w:rsidRPr="00B24B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B24BCB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268 000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727CC4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2131D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2131DE"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</w:t>
            </w:r>
            <w:r w:rsidR="002131DE"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покрівлі за адресою: вул. Шкільна, 43, с. </w:t>
            </w:r>
            <w:proofErr w:type="spellStart"/>
            <w:r w:rsidR="002131DE"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2131DE"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2131D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298 260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0208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2131DE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208A2" w:rsidRP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ПКД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будинку культури  за адресою: вул. Гуменюка, 13, с. Українка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2131D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333 740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0208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6D3B01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D3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Pr="006D3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Реконструкція свердловини зі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Степова, 20/1»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6D3B01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25546A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54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 «</w:t>
            </w:r>
            <w:r w:rsidRPr="002554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Реконструкція свердловини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Центральна, 17/1»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49155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100 000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49155E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Реконструкція свердловини вул. Н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абережна (ліс) 15/1, с. Лимани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49155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49155E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ПКД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«Реконструкція свердловини вул. Садова, 48, с. Лимани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0208A2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0208A2">
              <w:rPr>
                <w:color w:val="000000"/>
                <w:sz w:val="20"/>
                <w:szCs w:val="20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CE7D2E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7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 «</w:t>
            </w:r>
            <w:r w:rsidRPr="00CE7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Реконструкція свердловини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вул. Шкільна, 33, с. </w:t>
            </w:r>
            <w:proofErr w:type="spellStart"/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E7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CE7D2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100 000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8A2" w:rsidRDefault="007B1453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</w:p>
          <w:p w:rsidR="00866E3A" w:rsidRDefault="000208A2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Реконструкція свердловини: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ул. Степова, 25а,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7B1453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100000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8A2" w:rsidRDefault="007B1453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</w:p>
          <w:p w:rsidR="00866E3A" w:rsidRDefault="000208A2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Реконструкція свердловини: вул. </w:t>
            </w:r>
            <w:proofErr w:type="spellStart"/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Продольна</w:t>
            </w:r>
            <w:proofErr w:type="spellEnd"/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10а,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6D3B01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314</w:t>
            </w:r>
            <w:r w:rsid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0208A2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0208A2">
              <w:rPr>
                <w:color w:val="000000"/>
                <w:sz w:val="20"/>
                <w:szCs w:val="20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8A2" w:rsidRDefault="007B1453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</w:p>
          <w:p w:rsidR="00866E3A" w:rsidRDefault="000208A2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«Реконструкція свердловини: вул. Миру, 63, с. Українка</w:t>
            </w:r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0208A2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0208A2">
              <w:rPr>
                <w:color w:val="000000"/>
                <w:sz w:val="20"/>
                <w:szCs w:val="20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32BF1" w:rsidRPr="00EC5C9D" w:rsidTr="00832BF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EC5C9D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Default="00C3713A" w:rsidP="00C371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32BF1" w:rsidRPr="00832B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Спортивна, 19 в с. </w:t>
            </w:r>
            <w:proofErr w:type="spellStart"/>
            <w:r w:rsidR="00832BF1" w:rsidRPr="00832B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32BF1" w:rsidRPr="00832B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Pr="001160F8" w:rsidRDefault="00832BF1" w:rsidP="00832BF1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832BF1">
              <w:rPr>
                <w:color w:val="000000"/>
                <w:sz w:val="20"/>
                <w:szCs w:val="20"/>
              </w:rPr>
              <w:t>73 773,60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7475AF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32BF1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0727A6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0727A6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32BF1" w:rsidRPr="00EC5C9D" w:rsidTr="00832BF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EC5C9D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Default="00C3713A" w:rsidP="00C371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32BF1" w:rsidRPr="00832B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Степова,48А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Pr="001160F8" w:rsidRDefault="00832BF1" w:rsidP="00832BF1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832BF1">
              <w:rPr>
                <w:color w:val="000000"/>
                <w:sz w:val="20"/>
                <w:szCs w:val="20"/>
              </w:rPr>
              <w:t xml:space="preserve">120 136,80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7475AF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32BF1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0727A6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0727A6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D0258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адмінбудівлі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</w:t>
            </w:r>
            <w:r w:rsidRPr="00C43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вул. Центральна, 130, с. Лимани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3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43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76088B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08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44D" w:rsidRDefault="0076088B" w:rsidP="0076088B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76088B">
              <w:rPr>
                <w:color w:val="000000"/>
                <w:sz w:val="20"/>
                <w:szCs w:val="20"/>
              </w:rPr>
              <w:t>1 478 332,98 грн.</w:t>
            </w:r>
            <w:r w:rsidR="00C434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44D" w:rsidRDefault="00C4344D" w:rsidP="00C4344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475AF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D0258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76088B" w:rsidP="007608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7608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ехнагляд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08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об'єкту "Капремонт адмінбудівлі вул. Центральна, 130, с. Лимани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76088B" w:rsidP="007608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608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bookmarkStart w:id="0" w:name="_GoBack"/>
            <w:bookmarkEnd w:id="0"/>
            <w:r w:rsidRPr="007608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76088B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08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44D" w:rsidRDefault="0076088B" w:rsidP="00C4344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76088B">
              <w:rPr>
                <w:sz w:val="20"/>
                <w:szCs w:val="20"/>
                <w:lang w:eastAsia="ru-RU"/>
              </w:rPr>
              <w:t xml:space="preserve">20 366,06 </w:t>
            </w:r>
            <w:r w:rsidR="00C4344D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44D" w:rsidRDefault="00C4344D" w:rsidP="00C4344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475AF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5A42D1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5A42D1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5A42D1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5A42D1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5A42D1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5A42D1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5A42D1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Default="000117DD" w:rsidP="00B6683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057B3"/>
    <w:rsid w:val="000063EA"/>
    <w:rsid w:val="00010769"/>
    <w:rsid w:val="000117DD"/>
    <w:rsid w:val="00011AD6"/>
    <w:rsid w:val="00011F95"/>
    <w:rsid w:val="0001235A"/>
    <w:rsid w:val="000124CF"/>
    <w:rsid w:val="00014164"/>
    <w:rsid w:val="000158D8"/>
    <w:rsid w:val="00017E23"/>
    <w:rsid w:val="000208A2"/>
    <w:rsid w:val="00021462"/>
    <w:rsid w:val="0002391C"/>
    <w:rsid w:val="00023E4E"/>
    <w:rsid w:val="00024214"/>
    <w:rsid w:val="0003204C"/>
    <w:rsid w:val="0003385A"/>
    <w:rsid w:val="00041DC5"/>
    <w:rsid w:val="00042101"/>
    <w:rsid w:val="00043325"/>
    <w:rsid w:val="000441B4"/>
    <w:rsid w:val="000449EF"/>
    <w:rsid w:val="00047C7C"/>
    <w:rsid w:val="000513BF"/>
    <w:rsid w:val="00054712"/>
    <w:rsid w:val="00054DE8"/>
    <w:rsid w:val="000576C3"/>
    <w:rsid w:val="0006149D"/>
    <w:rsid w:val="00061710"/>
    <w:rsid w:val="00062071"/>
    <w:rsid w:val="000656CE"/>
    <w:rsid w:val="00067CE3"/>
    <w:rsid w:val="00071439"/>
    <w:rsid w:val="0007143B"/>
    <w:rsid w:val="000727A6"/>
    <w:rsid w:val="00073F48"/>
    <w:rsid w:val="00074458"/>
    <w:rsid w:val="000749FB"/>
    <w:rsid w:val="00075845"/>
    <w:rsid w:val="000769C4"/>
    <w:rsid w:val="00076E2A"/>
    <w:rsid w:val="00077C76"/>
    <w:rsid w:val="000808A0"/>
    <w:rsid w:val="00085186"/>
    <w:rsid w:val="00096365"/>
    <w:rsid w:val="00096BF9"/>
    <w:rsid w:val="000A0444"/>
    <w:rsid w:val="000A22CE"/>
    <w:rsid w:val="000A4187"/>
    <w:rsid w:val="000A4CC3"/>
    <w:rsid w:val="000A510E"/>
    <w:rsid w:val="000A63E0"/>
    <w:rsid w:val="000A74BB"/>
    <w:rsid w:val="000A75BA"/>
    <w:rsid w:val="000B2848"/>
    <w:rsid w:val="000B33CF"/>
    <w:rsid w:val="000B584C"/>
    <w:rsid w:val="000B791B"/>
    <w:rsid w:val="000C4EB7"/>
    <w:rsid w:val="000D055D"/>
    <w:rsid w:val="000D2669"/>
    <w:rsid w:val="000D2C34"/>
    <w:rsid w:val="000D5587"/>
    <w:rsid w:val="000D61FA"/>
    <w:rsid w:val="000D77BE"/>
    <w:rsid w:val="000E07B9"/>
    <w:rsid w:val="000E1905"/>
    <w:rsid w:val="000E26A6"/>
    <w:rsid w:val="000E270B"/>
    <w:rsid w:val="000E3945"/>
    <w:rsid w:val="000E5C8D"/>
    <w:rsid w:val="000E5D21"/>
    <w:rsid w:val="000E677B"/>
    <w:rsid w:val="000F1301"/>
    <w:rsid w:val="000F15B0"/>
    <w:rsid w:val="000F3198"/>
    <w:rsid w:val="000F410B"/>
    <w:rsid w:val="000F600D"/>
    <w:rsid w:val="000F6102"/>
    <w:rsid w:val="001006BC"/>
    <w:rsid w:val="0010127A"/>
    <w:rsid w:val="0010292A"/>
    <w:rsid w:val="001045B5"/>
    <w:rsid w:val="00112CB3"/>
    <w:rsid w:val="00116073"/>
    <w:rsid w:val="001160F8"/>
    <w:rsid w:val="00120471"/>
    <w:rsid w:val="00121B0C"/>
    <w:rsid w:val="0012356C"/>
    <w:rsid w:val="001243E6"/>
    <w:rsid w:val="00125533"/>
    <w:rsid w:val="001321EB"/>
    <w:rsid w:val="00133371"/>
    <w:rsid w:val="00134408"/>
    <w:rsid w:val="00134739"/>
    <w:rsid w:val="00135078"/>
    <w:rsid w:val="00137601"/>
    <w:rsid w:val="00142443"/>
    <w:rsid w:val="00142D81"/>
    <w:rsid w:val="00144155"/>
    <w:rsid w:val="00144303"/>
    <w:rsid w:val="0014653D"/>
    <w:rsid w:val="00146942"/>
    <w:rsid w:val="00147BE0"/>
    <w:rsid w:val="0015432A"/>
    <w:rsid w:val="00155274"/>
    <w:rsid w:val="00155A1B"/>
    <w:rsid w:val="00156EA1"/>
    <w:rsid w:val="001571CA"/>
    <w:rsid w:val="0016046F"/>
    <w:rsid w:val="00161784"/>
    <w:rsid w:val="00161EC4"/>
    <w:rsid w:val="00165B72"/>
    <w:rsid w:val="001661D4"/>
    <w:rsid w:val="00166C2D"/>
    <w:rsid w:val="00166E22"/>
    <w:rsid w:val="001715AF"/>
    <w:rsid w:val="00172693"/>
    <w:rsid w:val="00173D81"/>
    <w:rsid w:val="0018042B"/>
    <w:rsid w:val="00181C14"/>
    <w:rsid w:val="00181CAC"/>
    <w:rsid w:val="001869C4"/>
    <w:rsid w:val="001873C4"/>
    <w:rsid w:val="001901B9"/>
    <w:rsid w:val="00190B94"/>
    <w:rsid w:val="00196078"/>
    <w:rsid w:val="001A124C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62AD"/>
    <w:rsid w:val="001B715F"/>
    <w:rsid w:val="001B74A7"/>
    <w:rsid w:val="001C03DF"/>
    <w:rsid w:val="001C05E0"/>
    <w:rsid w:val="001C0EDB"/>
    <w:rsid w:val="001C1655"/>
    <w:rsid w:val="001C3AF3"/>
    <w:rsid w:val="001C5F3E"/>
    <w:rsid w:val="001D2151"/>
    <w:rsid w:val="001D3826"/>
    <w:rsid w:val="001D5AA6"/>
    <w:rsid w:val="001E1731"/>
    <w:rsid w:val="001E1B58"/>
    <w:rsid w:val="001E1FA9"/>
    <w:rsid w:val="001E4495"/>
    <w:rsid w:val="001F30D2"/>
    <w:rsid w:val="001F3495"/>
    <w:rsid w:val="001F7DFD"/>
    <w:rsid w:val="00203FD8"/>
    <w:rsid w:val="002056C6"/>
    <w:rsid w:val="00207B6F"/>
    <w:rsid w:val="00211233"/>
    <w:rsid w:val="0021137B"/>
    <w:rsid w:val="0021265B"/>
    <w:rsid w:val="00212A8D"/>
    <w:rsid w:val="002131DE"/>
    <w:rsid w:val="0021733F"/>
    <w:rsid w:val="00220362"/>
    <w:rsid w:val="00222C79"/>
    <w:rsid w:val="00222D60"/>
    <w:rsid w:val="0022550C"/>
    <w:rsid w:val="00225C24"/>
    <w:rsid w:val="002264A6"/>
    <w:rsid w:val="00231E50"/>
    <w:rsid w:val="002330F9"/>
    <w:rsid w:val="0023336E"/>
    <w:rsid w:val="002343AB"/>
    <w:rsid w:val="002419B0"/>
    <w:rsid w:val="00242384"/>
    <w:rsid w:val="00242D5B"/>
    <w:rsid w:val="002462BB"/>
    <w:rsid w:val="0025546A"/>
    <w:rsid w:val="002558B5"/>
    <w:rsid w:val="00255CC0"/>
    <w:rsid w:val="0025617C"/>
    <w:rsid w:val="0026055A"/>
    <w:rsid w:val="00262960"/>
    <w:rsid w:val="00263CE2"/>
    <w:rsid w:val="00264CA9"/>
    <w:rsid w:val="00266C16"/>
    <w:rsid w:val="002774CC"/>
    <w:rsid w:val="00281A71"/>
    <w:rsid w:val="002824CC"/>
    <w:rsid w:val="00283806"/>
    <w:rsid w:val="00283972"/>
    <w:rsid w:val="002849A1"/>
    <w:rsid w:val="00285C6A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29CD"/>
    <w:rsid w:val="002C3D92"/>
    <w:rsid w:val="002C4224"/>
    <w:rsid w:val="002D49D6"/>
    <w:rsid w:val="002D4A1C"/>
    <w:rsid w:val="002E05AB"/>
    <w:rsid w:val="002E0A5B"/>
    <w:rsid w:val="002E0D42"/>
    <w:rsid w:val="002E1644"/>
    <w:rsid w:val="002E7AC3"/>
    <w:rsid w:val="002F1F19"/>
    <w:rsid w:val="002F57FF"/>
    <w:rsid w:val="002F7773"/>
    <w:rsid w:val="00300600"/>
    <w:rsid w:val="00301B80"/>
    <w:rsid w:val="00307252"/>
    <w:rsid w:val="00310E55"/>
    <w:rsid w:val="003128F6"/>
    <w:rsid w:val="00312DF9"/>
    <w:rsid w:val="00313252"/>
    <w:rsid w:val="0031515A"/>
    <w:rsid w:val="003215DD"/>
    <w:rsid w:val="00323531"/>
    <w:rsid w:val="00325BAF"/>
    <w:rsid w:val="00326A31"/>
    <w:rsid w:val="00330FB5"/>
    <w:rsid w:val="00332AFE"/>
    <w:rsid w:val="003424E8"/>
    <w:rsid w:val="00343F23"/>
    <w:rsid w:val="00344B8C"/>
    <w:rsid w:val="003475F8"/>
    <w:rsid w:val="00350914"/>
    <w:rsid w:val="00350ED1"/>
    <w:rsid w:val="00351C07"/>
    <w:rsid w:val="003525D2"/>
    <w:rsid w:val="00352E27"/>
    <w:rsid w:val="003545C3"/>
    <w:rsid w:val="00355E60"/>
    <w:rsid w:val="00362CA2"/>
    <w:rsid w:val="00363824"/>
    <w:rsid w:val="003651D9"/>
    <w:rsid w:val="003663B3"/>
    <w:rsid w:val="00366511"/>
    <w:rsid w:val="0036768D"/>
    <w:rsid w:val="0037008D"/>
    <w:rsid w:val="00370A30"/>
    <w:rsid w:val="00371715"/>
    <w:rsid w:val="00371D86"/>
    <w:rsid w:val="00372C17"/>
    <w:rsid w:val="00373879"/>
    <w:rsid w:val="00375D73"/>
    <w:rsid w:val="00381979"/>
    <w:rsid w:val="00381E36"/>
    <w:rsid w:val="003853AB"/>
    <w:rsid w:val="003932B6"/>
    <w:rsid w:val="00393B55"/>
    <w:rsid w:val="003A18B4"/>
    <w:rsid w:val="003A1AA2"/>
    <w:rsid w:val="003A5BDD"/>
    <w:rsid w:val="003A5FDD"/>
    <w:rsid w:val="003B1666"/>
    <w:rsid w:val="003B2C49"/>
    <w:rsid w:val="003B301E"/>
    <w:rsid w:val="003B3A42"/>
    <w:rsid w:val="003B49E4"/>
    <w:rsid w:val="003B51EF"/>
    <w:rsid w:val="003B6164"/>
    <w:rsid w:val="003C3ABD"/>
    <w:rsid w:val="003D012C"/>
    <w:rsid w:val="003D0954"/>
    <w:rsid w:val="003D73DB"/>
    <w:rsid w:val="003E2B8E"/>
    <w:rsid w:val="003E3969"/>
    <w:rsid w:val="003E631D"/>
    <w:rsid w:val="003F3AD2"/>
    <w:rsid w:val="003F3AD7"/>
    <w:rsid w:val="003F4FE2"/>
    <w:rsid w:val="003F5B10"/>
    <w:rsid w:val="003F5DF0"/>
    <w:rsid w:val="003F6EA8"/>
    <w:rsid w:val="003F704C"/>
    <w:rsid w:val="003F7CF1"/>
    <w:rsid w:val="003F7D6E"/>
    <w:rsid w:val="0040036D"/>
    <w:rsid w:val="00401685"/>
    <w:rsid w:val="00404304"/>
    <w:rsid w:val="004067F5"/>
    <w:rsid w:val="00410C35"/>
    <w:rsid w:val="0041191D"/>
    <w:rsid w:val="004119F2"/>
    <w:rsid w:val="00411FA3"/>
    <w:rsid w:val="0041326A"/>
    <w:rsid w:val="00414951"/>
    <w:rsid w:val="0042351E"/>
    <w:rsid w:val="00426150"/>
    <w:rsid w:val="0042710C"/>
    <w:rsid w:val="0042756C"/>
    <w:rsid w:val="00427873"/>
    <w:rsid w:val="00427975"/>
    <w:rsid w:val="004318A6"/>
    <w:rsid w:val="0043386A"/>
    <w:rsid w:val="00434430"/>
    <w:rsid w:val="004348AF"/>
    <w:rsid w:val="00445316"/>
    <w:rsid w:val="004511D3"/>
    <w:rsid w:val="004515C3"/>
    <w:rsid w:val="0045347C"/>
    <w:rsid w:val="004536A8"/>
    <w:rsid w:val="0045523A"/>
    <w:rsid w:val="0046120A"/>
    <w:rsid w:val="0046248B"/>
    <w:rsid w:val="00463559"/>
    <w:rsid w:val="00464518"/>
    <w:rsid w:val="00466FE8"/>
    <w:rsid w:val="0047061B"/>
    <w:rsid w:val="00471498"/>
    <w:rsid w:val="00471612"/>
    <w:rsid w:val="0047226F"/>
    <w:rsid w:val="00472F3E"/>
    <w:rsid w:val="00481EE9"/>
    <w:rsid w:val="0048440D"/>
    <w:rsid w:val="0048606A"/>
    <w:rsid w:val="00486FE9"/>
    <w:rsid w:val="004873E4"/>
    <w:rsid w:val="00487400"/>
    <w:rsid w:val="0049155E"/>
    <w:rsid w:val="00493220"/>
    <w:rsid w:val="00495D46"/>
    <w:rsid w:val="00496819"/>
    <w:rsid w:val="00497F48"/>
    <w:rsid w:val="004A00BD"/>
    <w:rsid w:val="004A28D5"/>
    <w:rsid w:val="004A312E"/>
    <w:rsid w:val="004A4CAD"/>
    <w:rsid w:val="004A6291"/>
    <w:rsid w:val="004A79AC"/>
    <w:rsid w:val="004B0179"/>
    <w:rsid w:val="004B14EE"/>
    <w:rsid w:val="004B2A8F"/>
    <w:rsid w:val="004B31B0"/>
    <w:rsid w:val="004B5F59"/>
    <w:rsid w:val="004C1F13"/>
    <w:rsid w:val="004C5533"/>
    <w:rsid w:val="004C584E"/>
    <w:rsid w:val="004C5A13"/>
    <w:rsid w:val="004D12D9"/>
    <w:rsid w:val="004D1330"/>
    <w:rsid w:val="004D621E"/>
    <w:rsid w:val="004E0257"/>
    <w:rsid w:val="004E160E"/>
    <w:rsid w:val="004E25CC"/>
    <w:rsid w:val="004E29C6"/>
    <w:rsid w:val="004E4327"/>
    <w:rsid w:val="004E6332"/>
    <w:rsid w:val="004E67FB"/>
    <w:rsid w:val="004F0197"/>
    <w:rsid w:val="004F3953"/>
    <w:rsid w:val="004F5E0C"/>
    <w:rsid w:val="004F785B"/>
    <w:rsid w:val="00502B14"/>
    <w:rsid w:val="005121E6"/>
    <w:rsid w:val="00513E69"/>
    <w:rsid w:val="0051416A"/>
    <w:rsid w:val="00521BF2"/>
    <w:rsid w:val="00522451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65CAB"/>
    <w:rsid w:val="005709D9"/>
    <w:rsid w:val="00570CD0"/>
    <w:rsid w:val="0057101E"/>
    <w:rsid w:val="00571F09"/>
    <w:rsid w:val="00572C2B"/>
    <w:rsid w:val="00574D79"/>
    <w:rsid w:val="00576093"/>
    <w:rsid w:val="005761A8"/>
    <w:rsid w:val="0057685F"/>
    <w:rsid w:val="00577227"/>
    <w:rsid w:val="0057759E"/>
    <w:rsid w:val="005800FD"/>
    <w:rsid w:val="0059281B"/>
    <w:rsid w:val="00593486"/>
    <w:rsid w:val="005934C3"/>
    <w:rsid w:val="00593649"/>
    <w:rsid w:val="00593C74"/>
    <w:rsid w:val="005A2435"/>
    <w:rsid w:val="005A42D1"/>
    <w:rsid w:val="005B0D79"/>
    <w:rsid w:val="005B4DC6"/>
    <w:rsid w:val="005C07BA"/>
    <w:rsid w:val="005C0F1C"/>
    <w:rsid w:val="005C1305"/>
    <w:rsid w:val="005C2576"/>
    <w:rsid w:val="005C28B0"/>
    <w:rsid w:val="005C4648"/>
    <w:rsid w:val="005C4900"/>
    <w:rsid w:val="005C6DFC"/>
    <w:rsid w:val="005D0F5C"/>
    <w:rsid w:val="005D16A5"/>
    <w:rsid w:val="005D4A34"/>
    <w:rsid w:val="005D51B8"/>
    <w:rsid w:val="005E2568"/>
    <w:rsid w:val="005E357E"/>
    <w:rsid w:val="005E68BA"/>
    <w:rsid w:val="005E6976"/>
    <w:rsid w:val="005E6E5C"/>
    <w:rsid w:val="005F1F7B"/>
    <w:rsid w:val="005F29B1"/>
    <w:rsid w:val="005F64D6"/>
    <w:rsid w:val="00600FFD"/>
    <w:rsid w:val="0060225B"/>
    <w:rsid w:val="006025F6"/>
    <w:rsid w:val="006069CD"/>
    <w:rsid w:val="006113E2"/>
    <w:rsid w:val="00611925"/>
    <w:rsid w:val="00614685"/>
    <w:rsid w:val="00616622"/>
    <w:rsid w:val="00621B13"/>
    <w:rsid w:val="00621EFB"/>
    <w:rsid w:val="00623E3B"/>
    <w:rsid w:val="00631499"/>
    <w:rsid w:val="006325CF"/>
    <w:rsid w:val="00633730"/>
    <w:rsid w:val="006345E1"/>
    <w:rsid w:val="00642D0B"/>
    <w:rsid w:val="0064317C"/>
    <w:rsid w:val="006462FD"/>
    <w:rsid w:val="006505CF"/>
    <w:rsid w:val="00650CA6"/>
    <w:rsid w:val="00650D6F"/>
    <w:rsid w:val="006512EC"/>
    <w:rsid w:val="00652F24"/>
    <w:rsid w:val="00654993"/>
    <w:rsid w:val="00657962"/>
    <w:rsid w:val="00662E07"/>
    <w:rsid w:val="006633CF"/>
    <w:rsid w:val="00663CA3"/>
    <w:rsid w:val="006659C0"/>
    <w:rsid w:val="0066621E"/>
    <w:rsid w:val="006668EE"/>
    <w:rsid w:val="0067101E"/>
    <w:rsid w:val="00672190"/>
    <w:rsid w:val="0067310E"/>
    <w:rsid w:val="006767AE"/>
    <w:rsid w:val="00676CAB"/>
    <w:rsid w:val="00681A34"/>
    <w:rsid w:val="00683892"/>
    <w:rsid w:val="006870D0"/>
    <w:rsid w:val="006878B5"/>
    <w:rsid w:val="0069069D"/>
    <w:rsid w:val="00692047"/>
    <w:rsid w:val="006A05FE"/>
    <w:rsid w:val="006A5A87"/>
    <w:rsid w:val="006B0BBC"/>
    <w:rsid w:val="006B4581"/>
    <w:rsid w:val="006B469B"/>
    <w:rsid w:val="006C013C"/>
    <w:rsid w:val="006C0EB3"/>
    <w:rsid w:val="006C16BC"/>
    <w:rsid w:val="006C4A92"/>
    <w:rsid w:val="006C664C"/>
    <w:rsid w:val="006D36DC"/>
    <w:rsid w:val="006D3B01"/>
    <w:rsid w:val="006D4BBC"/>
    <w:rsid w:val="006D4D36"/>
    <w:rsid w:val="006D7897"/>
    <w:rsid w:val="006E007D"/>
    <w:rsid w:val="006E1677"/>
    <w:rsid w:val="006F005F"/>
    <w:rsid w:val="006F1BC0"/>
    <w:rsid w:val="006F2AA3"/>
    <w:rsid w:val="006F355F"/>
    <w:rsid w:val="006F3CAB"/>
    <w:rsid w:val="006F3F76"/>
    <w:rsid w:val="006F7FF0"/>
    <w:rsid w:val="00702051"/>
    <w:rsid w:val="00702894"/>
    <w:rsid w:val="00705260"/>
    <w:rsid w:val="00711C09"/>
    <w:rsid w:val="00711C63"/>
    <w:rsid w:val="00712496"/>
    <w:rsid w:val="007135F7"/>
    <w:rsid w:val="00714F1C"/>
    <w:rsid w:val="007229A6"/>
    <w:rsid w:val="007229D4"/>
    <w:rsid w:val="00726F74"/>
    <w:rsid w:val="00727CC4"/>
    <w:rsid w:val="007309F6"/>
    <w:rsid w:val="0073208B"/>
    <w:rsid w:val="0074219B"/>
    <w:rsid w:val="00743559"/>
    <w:rsid w:val="007475AF"/>
    <w:rsid w:val="0076088B"/>
    <w:rsid w:val="00763A88"/>
    <w:rsid w:val="00764146"/>
    <w:rsid w:val="0076654A"/>
    <w:rsid w:val="0077084A"/>
    <w:rsid w:val="007711E7"/>
    <w:rsid w:val="007723A5"/>
    <w:rsid w:val="00772AE0"/>
    <w:rsid w:val="00772DAD"/>
    <w:rsid w:val="00773498"/>
    <w:rsid w:val="007737DE"/>
    <w:rsid w:val="00774C20"/>
    <w:rsid w:val="007771C8"/>
    <w:rsid w:val="00780E9D"/>
    <w:rsid w:val="00783651"/>
    <w:rsid w:val="007862D1"/>
    <w:rsid w:val="00786EC8"/>
    <w:rsid w:val="00793D36"/>
    <w:rsid w:val="0079688A"/>
    <w:rsid w:val="00797229"/>
    <w:rsid w:val="00797E5F"/>
    <w:rsid w:val="007A37F9"/>
    <w:rsid w:val="007A3E82"/>
    <w:rsid w:val="007B1453"/>
    <w:rsid w:val="007B1476"/>
    <w:rsid w:val="007B2541"/>
    <w:rsid w:val="007B3F46"/>
    <w:rsid w:val="007B43A2"/>
    <w:rsid w:val="007C221C"/>
    <w:rsid w:val="007C3323"/>
    <w:rsid w:val="007C4603"/>
    <w:rsid w:val="007C7650"/>
    <w:rsid w:val="007D15AF"/>
    <w:rsid w:val="007D34BF"/>
    <w:rsid w:val="007D6951"/>
    <w:rsid w:val="007D6A03"/>
    <w:rsid w:val="007E0A5D"/>
    <w:rsid w:val="007E1619"/>
    <w:rsid w:val="007E1F03"/>
    <w:rsid w:val="007E2CE0"/>
    <w:rsid w:val="007E3407"/>
    <w:rsid w:val="007E6E13"/>
    <w:rsid w:val="007E7F0B"/>
    <w:rsid w:val="007F12B9"/>
    <w:rsid w:val="007F162C"/>
    <w:rsid w:val="007F2FE9"/>
    <w:rsid w:val="007F411F"/>
    <w:rsid w:val="007F4A2D"/>
    <w:rsid w:val="007F4DDD"/>
    <w:rsid w:val="007F686E"/>
    <w:rsid w:val="007F722E"/>
    <w:rsid w:val="00800371"/>
    <w:rsid w:val="008010B8"/>
    <w:rsid w:val="0080237F"/>
    <w:rsid w:val="00802C4A"/>
    <w:rsid w:val="00805DC2"/>
    <w:rsid w:val="00805E1B"/>
    <w:rsid w:val="008072B9"/>
    <w:rsid w:val="00810302"/>
    <w:rsid w:val="00810501"/>
    <w:rsid w:val="00810B04"/>
    <w:rsid w:val="0081104D"/>
    <w:rsid w:val="00813B28"/>
    <w:rsid w:val="00814D63"/>
    <w:rsid w:val="0081680A"/>
    <w:rsid w:val="008227E8"/>
    <w:rsid w:val="008249D8"/>
    <w:rsid w:val="00825A37"/>
    <w:rsid w:val="00826506"/>
    <w:rsid w:val="00832BF1"/>
    <w:rsid w:val="00833E9B"/>
    <w:rsid w:val="00833FE3"/>
    <w:rsid w:val="0083751D"/>
    <w:rsid w:val="00841590"/>
    <w:rsid w:val="0084178F"/>
    <w:rsid w:val="00841990"/>
    <w:rsid w:val="00843FCF"/>
    <w:rsid w:val="00851979"/>
    <w:rsid w:val="0085494A"/>
    <w:rsid w:val="00855298"/>
    <w:rsid w:val="008566F2"/>
    <w:rsid w:val="008602A5"/>
    <w:rsid w:val="00860B9B"/>
    <w:rsid w:val="00863E73"/>
    <w:rsid w:val="00865768"/>
    <w:rsid w:val="00865809"/>
    <w:rsid w:val="008660BE"/>
    <w:rsid w:val="00866E3A"/>
    <w:rsid w:val="008711A3"/>
    <w:rsid w:val="00874199"/>
    <w:rsid w:val="008746F8"/>
    <w:rsid w:val="00876354"/>
    <w:rsid w:val="0087684D"/>
    <w:rsid w:val="00881D10"/>
    <w:rsid w:val="008903F7"/>
    <w:rsid w:val="0089312F"/>
    <w:rsid w:val="00893304"/>
    <w:rsid w:val="008958B4"/>
    <w:rsid w:val="00895CB5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3ABF"/>
    <w:rsid w:val="008C48E4"/>
    <w:rsid w:val="008C6E79"/>
    <w:rsid w:val="008D0114"/>
    <w:rsid w:val="008D1119"/>
    <w:rsid w:val="008D2E35"/>
    <w:rsid w:val="008D5517"/>
    <w:rsid w:val="008E3256"/>
    <w:rsid w:val="008E35A3"/>
    <w:rsid w:val="008E4326"/>
    <w:rsid w:val="008E4F9D"/>
    <w:rsid w:val="008E694A"/>
    <w:rsid w:val="008E729B"/>
    <w:rsid w:val="008E7B6C"/>
    <w:rsid w:val="008F0199"/>
    <w:rsid w:val="008F0A98"/>
    <w:rsid w:val="008F0BCE"/>
    <w:rsid w:val="008F24AB"/>
    <w:rsid w:val="008F252F"/>
    <w:rsid w:val="008F40F0"/>
    <w:rsid w:val="008F4B4A"/>
    <w:rsid w:val="008F5318"/>
    <w:rsid w:val="008F5CAC"/>
    <w:rsid w:val="00900E3D"/>
    <w:rsid w:val="00902B97"/>
    <w:rsid w:val="00903419"/>
    <w:rsid w:val="009053C5"/>
    <w:rsid w:val="00905E3B"/>
    <w:rsid w:val="00907181"/>
    <w:rsid w:val="00907226"/>
    <w:rsid w:val="00912334"/>
    <w:rsid w:val="0091270D"/>
    <w:rsid w:val="00913D27"/>
    <w:rsid w:val="00913E2C"/>
    <w:rsid w:val="00915CC8"/>
    <w:rsid w:val="00920C47"/>
    <w:rsid w:val="00922030"/>
    <w:rsid w:val="00922362"/>
    <w:rsid w:val="009242C8"/>
    <w:rsid w:val="00926F6B"/>
    <w:rsid w:val="0093005B"/>
    <w:rsid w:val="009303B3"/>
    <w:rsid w:val="00930847"/>
    <w:rsid w:val="00933EB1"/>
    <w:rsid w:val="009355AB"/>
    <w:rsid w:val="0093747A"/>
    <w:rsid w:val="00940B2D"/>
    <w:rsid w:val="00941897"/>
    <w:rsid w:val="00944382"/>
    <w:rsid w:val="009451F2"/>
    <w:rsid w:val="00945534"/>
    <w:rsid w:val="009455D2"/>
    <w:rsid w:val="009456DA"/>
    <w:rsid w:val="00945F42"/>
    <w:rsid w:val="00947B5F"/>
    <w:rsid w:val="009511CB"/>
    <w:rsid w:val="0095432E"/>
    <w:rsid w:val="009551CA"/>
    <w:rsid w:val="00960063"/>
    <w:rsid w:val="00962AE0"/>
    <w:rsid w:val="009647B5"/>
    <w:rsid w:val="00965A41"/>
    <w:rsid w:val="009674EE"/>
    <w:rsid w:val="009716D6"/>
    <w:rsid w:val="00973E55"/>
    <w:rsid w:val="0097480B"/>
    <w:rsid w:val="00981C5F"/>
    <w:rsid w:val="00982C15"/>
    <w:rsid w:val="009860E4"/>
    <w:rsid w:val="009866E8"/>
    <w:rsid w:val="0099164C"/>
    <w:rsid w:val="009928BA"/>
    <w:rsid w:val="009947D3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3935"/>
    <w:rsid w:val="009C7154"/>
    <w:rsid w:val="009D176F"/>
    <w:rsid w:val="009D3D0E"/>
    <w:rsid w:val="009D478E"/>
    <w:rsid w:val="009E08F4"/>
    <w:rsid w:val="009E2320"/>
    <w:rsid w:val="009E76F1"/>
    <w:rsid w:val="009F1C9E"/>
    <w:rsid w:val="009F354B"/>
    <w:rsid w:val="009F3565"/>
    <w:rsid w:val="009F4788"/>
    <w:rsid w:val="009F7166"/>
    <w:rsid w:val="00A025EC"/>
    <w:rsid w:val="00A036F9"/>
    <w:rsid w:val="00A049FC"/>
    <w:rsid w:val="00A05555"/>
    <w:rsid w:val="00A05D56"/>
    <w:rsid w:val="00A11315"/>
    <w:rsid w:val="00A1473B"/>
    <w:rsid w:val="00A21091"/>
    <w:rsid w:val="00A21188"/>
    <w:rsid w:val="00A2142D"/>
    <w:rsid w:val="00A3042F"/>
    <w:rsid w:val="00A34797"/>
    <w:rsid w:val="00A353B4"/>
    <w:rsid w:val="00A41F36"/>
    <w:rsid w:val="00A4244E"/>
    <w:rsid w:val="00A43403"/>
    <w:rsid w:val="00A43F4C"/>
    <w:rsid w:val="00A45D27"/>
    <w:rsid w:val="00A634D6"/>
    <w:rsid w:val="00A637D0"/>
    <w:rsid w:val="00A65DAD"/>
    <w:rsid w:val="00A660C7"/>
    <w:rsid w:val="00A67E92"/>
    <w:rsid w:val="00A73074"/>
    <w:rsid w:val="00A734B7"/>
    <w:rsid w:val="00A76D92"/>
    <w:rsid w:val="00A81BCD"/>
    <w:rsid w:val="00A824E6"/>
    <w:rsid w:val="00A829ED"/>
    <w:rsid w:val="00A82AB6"/>
    <w:rsid w:val="00A84926"/>
    <w:rsid w:val="00A86D41"/>
    <w:rsid w:val="00A9293A"/>
    <w:rsid w:val="00A93C5A"/>
    <w:rsid w:val="00A94209"/>
    <w:rsid w:val="00A95307"/>
    <w:rsid w:val="00AA264E"/>
    <w:rsid w:val="00AA3AB9"/>
    <w:rsid w:val="00AA53D5"/>
    <w:rsid w:val="00AA5684"/>
    <w:rsid w:val="00AB274E"/>
    <w:rsid w:val="00AB371C"/>
    <w:rsid w:val="00AB3772"/>
    <w:rsid w:val="00AB4A59"/>
    <w:rsid w:val="00AB6852"/>
    <w:rsid w:val="00AB79C4"/>
    <w:rsid w:val="00AC1330"/>
    <w:rsid w:val="00AC1AD1"/>
    <w:rsid w:val="00AC20EF"/>
    <w:rsid w:val="00AC2466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D4D85"/>
    <w:rsid w:val="00AD69DB"/>
    <w:rsid w:val="00AD6E5D"/>
    <w:rsid w:val="00AE03BD"/>
    <w:rsid w:val="00AE20C2"/>
    <w:rsid w:val="00AE4E1A"/>
    <w:rsid w:val="00AE6D24"/>
    <w:rsid w:val="00AF39CE"/>
    <w:rsid w:val="00AF54B1"/>
    <w:rsid w:val="00AF6B98"/>
    <w:rsid w:val="00AF7763"/>
    <w:rsid w:val="00AF7AE4"/>
    <w:rsid w:val="00B0292B"/>
    <w:rsid w:val="00B02AB0"/>
    <w:rsid w:val="00B049F1"/>
    <w:rsid w:val="00B11C4B"/>
    <w:rsid w:val="00B11F61"/>
    <w:rsid w:val="00B1354B"/>
    <w:rsid w:val="00B17E6F"/>
    <w:rsid w:val="00B24BCB"/>
    <w:rsid w:val="00B272EB"/>
    <w:rsid w:val="00B334F1"/>
    <w:rsid w:val="00B35D3D"/>
    <w:rsid w:val="00B3668F"/>
    <w:rsid w:val="00B36C83"/>
    <w:rsid w:val="00B41525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66205"/>
    <w:rsid w:val="00B6683A"/>
    <w:rsid w:val="00B66FB8"/>
    <w:rsid w:val="00B73765"/>
    <w:rsid w:val="00B73D0A"/>
    <w:rsid w:val="00B73D3B"/>
    <w:rsid w:val="00B75E3C"/>
    <w:rsid w:val="00B769FA"/>
    <w:rsid w:val="00B8174E"/>
    <w:rsid w:val="00B8678F"/>
    <w:rsid w:val="00B87BEC"/>
    <w:rsid w:val="00B91D24"/>
    <w:rsid w:val="00B9279B"/>
    <w:rsid w:val="00B92BDB"/>
    <w:rsid w:val="00B92E44"/>
    <w:rsid w:val="00B9509B"/>
    <w:rsid w:val="00B95133"/>
    <w:rsid w:val="00BA195F"/>
    <w:rsid w:val="00BA3D8E"/>
    <w:rsid w:val="00BA3FAE"/>
    <w:rsid w:val="00BA5FC3"/>
    <w:rsid w:val="00BA6AB4"/>
    <w:rsid w:val="00BB2D91"/>
    <w:rsid w:val="00BB3612"/>
    <w:rsid w:val="00BB3D2F"/>
    <w:rsid w:val="00BB5827"/>
    <w:rsid w:val="00BB707A"/>
    <w:rsid w:val="00BC084D"/>
    <w:rsid w:val="00BC1744"/>
    <w:rsid w:val="00BC5530"/>
    <w:rsid w:val="00BC683B"/>
    <w:rsid w:val="00BC698A"/>
    <w:rsid w:val="00BD2E05"/>
    <w:rsid w:val="00BD33E7"/>
    <w:rsid w:val="00BD3EF3"/>
    <w:rsid w:val="00BE1D8E"/>
    <w:rsid w:val="00BE26AF"/>
    <w:rsid w:val="00BE69E9"/>
    <w:rsid w:val="00BE6D1E"/>
    <w:rsid w:val="00BE7526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178F"/>
    <w:rsid w:val="00C12E79"/>
    <w:rsid w:val="00C1381F"/>
    <w:rsid w:val="00C147AB"/>
    <w:rsid w:val="00C1507B"/>
    <w:rsid w:val="00C17A08"/>
    <w:rsid w:val="00C20466"/>
    <w:rsid w:val="00C21B63"/>
    <w:rsid w:val="00C23712"/>
    <w:rsid w:val="00C23CE6"/>
    <w:rsid w:val="00C2581F"/>
    <w:rsid w:val="00C25EAC"/>
    <w:rsid w:val="00C30B20"/>
    <w:rsid w:val="00C35558"/>
    <w:rsid w:val="00C3713A"/>
    <w:rsid w:val="00C377FE"/>
    <w:rsid w:val="00C4344D"/>
    <w:rsid w:val="00C44074"/>
    <w:rsid w:val="00C46738"/>
    <w:rsid w:val="00C47212"/>
    <w:rsid w:val="00C52767"/>
    <w:rsid w:val="00C53292"/>
    <w:rsid w:val="00C547DE"/>
    <w:rsid w:val="00C54D1B"/>
    <w:rsid w:val="00C57E7F"/>
    <w:rsid w:val="00C60D81"/>
    <w:rsid w:val="00C66320"/>
    <w:rsid w:val="00C701FA"/>
    <w:rsid w:val="00C7135E"/>
    <w:rsid w:val="00C713B2"/>
    <w:rsid w:val="00C71A11"/>
    <w:rsid w:val="00C75948"/>
    <w:rsid w:val="00C824E0"/>
    <w:rsid w:val="00C82620"/>
    <w:rsid w:val="00C82F86"/>
    <w:rsid w:val="00C8312C"/>
    <w:rsid w:val="00C831E9"/>
    <w:rsid w:val="00C83FE7"/>
    <w:rsid w:val="00C8606C"/>
    <w:rsid w:val="00C91F29"/>
    <w:rsid w:val="00C94A17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C1C16"/>
    <w:rsid w:val="00CC4D0D"/>
    <w:rsid w:val="00CC574D"/>
    <w:rsid w:val="00CD12DC"/>
    <w:rsid w:val="00CD2649"/>
    <w:rsid w:val="00CD3544"/>
    <w:rsid w:val="00CD3C3D"/>
    <w:rsid w:val="00CD4F5A"/>
    <w:rsid w:val="00CE0034"/>
    <w:rsid w:val="00CE155D"/>
    <w:rsid w:val="00CE3079"/>
    <w:rsid w:val="00CE3DD4"/>
    <w:rsid w:val="00CE51FD"/>
    <w:rsid w:val="00CE5AC1"/>
    <w:rsid w:val="00CE67C2"/>
    <w:rsid w:val="00CE6CD3"/>
    <w:rsid w:val="00CE7D2E"/>
    <w:rsid w:val="00CF175C"/>
    <w:rsid w:val="00CF1961"/>
    <w:rsid w:val="00CF3907"/>
    <w:rsid w:val="00CF3963"/>
    <w:rsid w:val="00CF3A3C"/>
    <w:rsid w:val="00CF48B0"/>
    <w:rsid w:val="00CF56DA"/>
    <w:rsid w:val="00CF59D3"/>
    <w:rsid w:val="00D01A9F"/>
    <w:rsid w:val="00D02430"/>
    <w:rsid w:val="00D0293C"/>
    <w:rsid w:val="00D04493"/>
    <w:rsid w:val="00D063D9"/>
    <w:rsid w:val="00D11454"/>
    <w:rsid w:val="00D12485"/>
    <w:rsid w:val="00D1250B"/>
    <w:rsid w:val="00D12DAC"/>
    <w:rsid w:val="00D12E4B"/>
    <w:rsid w:val="00D13445"/>
    <w:rsid w:val="00D1388F"/>
    <w:rsid w:val="00D14059"/>
    <w:rsid w:val="00D21181"/>
    <w:rsid w:val="00D219DF"/>
    <w:rsid w:val="00D22604"/>
    <w:rsid w:val="00D22665"/>
    <w:rsid w:val="00D22EF6"/>
    <w:rsid w:val="00D2363A"/>
    <w:rsid w:val="00D23DA9"/>
    <w:rsid w:val="00D2547A"/>
    <w:rsid w:val="00D266AD"/>
    <w:rsid w:val="00D26767"/>
    <w:rsid w:val="00D313F7"/>
    <w:rsid w:val="00D319DF"/>
    <w:rsid w:val="00D349B5"/>
    <w:rsid w:val="00D35903"/>
    <w:rsid w:val="00D35BFB"/>
    <w:rsid w:val="00D401FD"/>
    <w:rsid w:val="00D4583D"/>
    <w:rsid w:val="00D47BEA"/>
    <w:rsid w:val="00D51344"/>
    <w:rsid w:val="00D521C0"/>
    <w:rsid w:val="00D549AC"/>
    <w:rsid w:val="00D54CA1"/>
    <w:rsid w:val="00D5674B"/>
    <w:rsid w:val="00D57894"/>
    <w:rsid w:val="00D62DFB"/>
    <w:rsid w:val="00D63BDB"/>
    <w:rsid w:val="00D65739"/>
    <w:rsid w:val="00D6675B"/>
    <w:rsid w:val="00D66F00"/>
    <w:rsid w:val="00D703D8"/>
    <w:rsid w:val="00D70679"/>
    <w:rsid w:val="00D754AA"/>
    <w:rsid w:val="00D827CE"/>
    <w:rsid w:val="00D83718"/>
    <w:rsid w:val="00D84614"/>
    <w:rsid w:val="00D8547C"/>
    <w:rsid w:val="00D8702C"/>
    <w:rsid w:val="00D95385"/>
    <w:rsid w:val="00D977AC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B7216"/>
    <w:rsid w:val="00DC0E48"/>
    <w:rsid w:val="00DC1459"/>
    <w:rsid w:val="00DC2B55"/>
    <w:rsid w:val="00DD337D"/>
    <w:rsid w:val="00DD5BE8"/>
    <w:rsid w:val="00DD6612"/>
    <w:rsid w:val="00DD6983"/>
    <w:rsid w:val="00DD6FBF"/>
    <w:rsid w:val="00DE394A"/>
    <w:rsid w:val="00DE5A94"/>
    <w:rsid w:val="00DE79F9"/>
    <w:rsid w:val="00DF5BBF"/>
    <w:rsid w:val="00E01396"/>
    <w:rsid w:val="00E02C51"/>
    <w:rsid w:val="00E04C03"/>
    <w:rsid w:val="00E05694"/>
    <w:rsid w:val="00E06FEA"/>
    <w:rsid w:val="00E120F8"/>
    <w:rsid w:val="00E13D5E"/>
    <w:rsid w:val="00E152AC"/>
    <w:rsid w:val="00E167B1"/>
    <w:rsid w:val="00E172FE"/>
    <w:rsid w:val="00E210CC"/>
    <w:rsid w:val="00E22A7B"/>
    <w:rsid w:val="00E22B1C"/>
    <w:rsid w:val="00E25F96"/>
    <w:rsid w:val="00E30446"/>
    <w:rsid w:val="00E30F92"/>
    <w:rsid w:val="00E32698"/>
    <w:rsid w:val="00E33E1C"/>
    <w:rsid w:val="00E34300"/>
    <w:rsid w:val="00E36AF9"/>
    <w:rsid w:val="00E37594"/>
    <w:rsid w:val="00E4168B"/>
    <w:rsid w:val="00E4451B"/>
    <w:rsid w:val="00E458C7"/>
    <w:rsid w:val="00E45EC4"/>
    <w:rsid w:val="00E45F6E"/>
    <w:rsid w:val="00E4640B"/>
    <w:rsid w:val="00E469AE"/>
    <w:rsid w:val="00E46C80"/>
    <w:rsid w:val="00E471A6"/>
    <w:rsid w:val="00E477B6"/>
    <w:rsid w:val="00E54B40"/>
    <w:rsid w:val="00E55CD0"/>
    <w:rsid w:val="00E60075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46E"/>
    <w:rsid w:val="00E92A09"/>
    <w:rsid w:val="00E9329A"/>
    <w:rsid w:val="00EA0077"/>
    <w:rsid w:val="00EA44FA"/>
    <w:rsid w:val="00EA5174"/>
    <w:rsid w:val="00EA6113"/>
    <w:rsid w:val="00EB208B"/>
    <w:rsid w:val="00EB2688"/>
    <w:rsid w:val="00EB381F"/>
    <w:rsid w:val="00EB52A2"/>
    <w:rsid w:val="00EC13FD"/>
    <w:rsid w:val="00EC154A"/>
    <w:rsid w:val="00EC26A6"/>
    <w:rsid w:val="00EC328B"/>
    <w:rsid w:val="00EC3531"/>
    <w:rsid w:val="00EC5133"/>
    <w:rsid w:val="00EC52EA"/>
    <w:rsid w:val="00EC5C9D"/>
    <w:rsid w:val="00EC6FC2"/>
    <w:rsid w:val="00EC7498"/>
    <w:rsid w:val="00ED1AD1"/>
    <w:rsid w:val="00ED1DFA"/>
    <w:rsid w:val="00ED20DC"/>
    <w:rsid w:val="00ED3009"/>
    <w:rsid w:val="00ED5400"/>
    <w:rsid w:val="00EE1DC9"/>
    <w:rsid w:val="00EE33C2"/>
    <w:rsid w:val="00EE3F25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0842"/>
    <w:rsid w:val="00F11587"/>
    <w:rsid w:val="00F15DBD"/>
    <w:rsid w:val="00F20583"/>
    <w:rsid w:val="00F21372"/>
    <w:rsid w:val="00F21CE5"/>
    <w:rsid w:val="00F22C20"/>
    <w:rsid w:val="00F23D7E"/>
    <w:rsid w:val="00F2424A"/>
    <w:rsid w:val="00F25AF7"/>
    <w:rsid w:val="00F3111D"/>
    <w:rsid w:val="00F4116D"/>
    <w:rsid w:val="00F4229F"/>
    <w:rsid w:val="00F4234A"/>
    <w:rsid w:val="00F42A27"/>
    <w:rsid w:val="00F477A2"/>
    <w:rsid w:val="00F47AB5"/>
    <w:rsid w:val="00F51387"/>
    <w:rsid w:val="00F636FC"/>
    <w:rsid w:val="00F662BC"/>
    <w:rsid w:val="00F67649"/>
    <w:rsid w:val="00F747C4"/>
    <w:rsid w:val="00F7514A"/>
    <w:rsid w:val="00F766CC"/>
    <w:rsid w:val="00F76885"/>
    <w:rsid w:val="00F774B3"/>
    <w:rsid w:val="00F77FF4"/>
    <w:rsid w:val="00F80BA4"/>
    <w:rsid w:val="00F80D00"/>
    <w:rsid w:val="00F828FA"/>
    <w:rsid w:val="00F82D2F"/>
    <w:rsid w:val="00F84F28"/>
    <w:rsid w:val="00F87E4A"/>
    <w:rsid w:val="00F934E9"/>
    <w:rsid w:val="00F93CF5"/>
    <w:rsid w:val="00F97A26"/>
    <w:rsid w:val="00FA04E5"/>
    <w:rsid w:val="00FA1C9C"/>
    <w:rsid w:val="00FA7AD2"/>
    <w:rsid w:val="00FB2FFE"/>
    <w:rsid w:val="00FB3C3C"/>
    <w:rsid w:val="00FB5C46"/>
    <w:rsid w:val="00FB5CF1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8CD5-3CFF-4C6C-A70C-C79E68A7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14</Pages>
  <Words>19205</Words>
  <Characters>10947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155</cp:revision>
  <cp:lastPrinted>2022-01-26T12:11:00Z</cp:lastPrinted>
  <dcterms:created xsi:type="dcterms:W3CDTF">2024-12-23T06:17:00Z</dcterms:created>
  <dcterms:modified xsi:type="dcterms:W3CDTF">2025-06-26T10:03:00Z</dcterms:modified>
</cp:coreProperties>
</file>