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7DD" w:rsidRPr="008E3256" w:rsidRDefault="000117DD" w:rsidP="003A5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lang w:val="uk-UA" w:eastAsia="ru-RU"/>
        </w:rPr>
      </w:pPr>
      <w:r w:rsidRPr="008E3256">
        <w:rPr>
          <w:rFonts w:ascii="Times New Roman" w:eastAsia="Times New Roman" w:hAnsi="Times New Roman" w:cs="Times New Roman"/>
          <w:b/>
          <w:bCs/>
          <w:color w:val="0070C0"/>
          <w:lang w:val="uk-UA" w:eastAsia="ru-RU"/>
        </w:rPr>
        <w:t>РІЧНИЙ ПЛАН ЗАКУПІВЕЛЬ НА 202</w:t>
      </w:r>
      <w:r w:rsidR="00E55CD0">
        <w:rPr>
          <w:rFonts w:ascii="Times New Roman" w:eastAsia="Times New Roman" w:hAnsi="Times New Roman" w:cs="Times New Roman"/>
          <w:b/>
          <w:bCs/>
          <w:color w:val="0070C0"/>
          <w:lang w:val="uk-UA" w:eastAsia="ru-RU"/>
        </w:rPr>
        <w:t>5</w:t>
      </w:r>
      <w:r w:rsidRPr="008E3256">
        <w:rPr>
          <w:rFonts w:ascii="Times New Roman" w:eastAsia="Times New Roman" w:hAnsi="Times New Roman" w:cs="Times New Roman"/>
          <w:b/>
          <w:bCs/>
          <w:color w:val="0070C0"/>
          <w:lang w:val="uk-UA" w:eastAsia="ru-RU"/>
        </w:rPr>
        <w:t xml:space="preserve"> р</w:t>
      </w:r>
      <w:r w:rsidR="000E3945">
        <w:rPr>
          <w:rFonts w:ascii="Times New Roman" w:eastAsia="Times New Roman" w:hAnsi="Times New Roman" w:cs="Times New Roman"/>
          <w:b/>
          <w:bCs/>
          <w:color w:val="0070C0"/>
          <w:lang w:val="uk-UA" w:eastAsia="ru-RU"/>
        </w:rPr>
        <w:t>ік</w:t>
      </w:r>
    </w:p>
    <w:p w:rsidR="000117DD" w:rsidRPr="008C1A59" w:rsidRDefault="000117DD" w:rsidP="003A5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6011" w:type="pct"/>
        <w:tblInd w:w="-1142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1986"/>
        <w:gridCol w:w="1283"/>
        <w:gridCol w:w="984"/>
        <w:gridCol w:w="1409"/>
        <w:gridCol w:w="1710"/>
        <w:gridCol w:w="982"/>
        <w:gridCol w:w="1286"/>
        <w:gridCol w:w="992"/>
      </w:tblGrid>
      <w:tr w:rsidR="001321EB" w:rsidRPr="000117DD" w:rsidTr="007F722E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1321EB" w:rsidRPr="000117DD" w:rsidRDefault="001321EB" w:rsidP="003A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1EB" w:rsidRPr="000117DD" w:rsidRDefault="001321EB" w:rsidP="003A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Конкретна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предмета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закупівлі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Коди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відповідних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класифікаторів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предмета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закупівлі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1EB" w:rsidRPr="000117DD" w:rsidRDefault="001321EB" w:rsidP="003A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 </w:t>
            </w:r>
            <w:hyperlink r:id="rId6" w:tgtFrame="_blank" w:history="1">
              <w:r w:rsidRPr="000117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КЕКВ</w:t>
              </w:r>
            </w:hyperlink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(для бюджет</w:t>
            </w:r>
            <w:r w:rsidR="006431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них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коштів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5318" w:rsidRPr="008F5318" w:rsidRDefault="008F5318" w:rsidP="008F5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F5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Розмір</w:t>
            </w:r>
            <w:proofErr w:type="spellEnd"/>
            <w:r w:rsidRPr="008F5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бюджетного</w:t>
            </w:r>
          </w:p>
          <w:p w:rsidR="008F5318" w:rsidRPr="008F5318" w:rsidRDefault="008F5318" w:rsidP="008F5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F5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призначення</w:t>
            </w:r>
            <w:proofErr w:type="spellEnd"/>
            <w:r w:rsidRPr="008F5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та/</w:t>
            </w:r>
            <w:proofErr w:type="spellStart"/>
            <w:r w:rsidRPr="008F5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</w:t>
            </w:r>
            <w:proofErr w:type="spellEnd"/>
          </w:p>
          <w:p w:rsidR="008F5318" w:rsidRPr="008F5318" w:rsidRDefault="008F5318" w:rsidP="008F5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F5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очікувана</w:t>
            </w:r>
            <w:proofErr w:type="spellEnd"/>
            <w:r w:rsidRPr="008F5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5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вартість</w:t>
            </w:r>
            <w:proofErr w:type="spellEnd"/>
          </w:p>
          <w:p w:rsidR="008F5318" w:rsidRPr="000117DD" w:rsidRDefault="008F5318" w:rsidP="008F5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5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предмета  </w:t>
            </w:r>
            <w:proofErr w:type="spellStart"/>
            <w:r w:rsidRPr="008F5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закупівлі</w:t>
            </w:r>
            <w:proofErr w:type="spellEnd"/>
            <w:proofErr w:type="gram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1EB" w:rsidRPr="000117DD" w:rsidRDefault="001321EB" w:rsidP="003A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Процедура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закупівлі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1EB" w:rsidRPr="000117DD" w:rsidRDefault="001321EB" w:rsidP="003A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Орієнтовний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початок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</w:t>
            </w:r>
            <w:proofErr w:type="spellEnd"/>
            <w:r w:rsidR="008F53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ння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процедури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закупівлі</w:t>
            </w:r>
            <w:proofErr w:type="spellEnd"/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1EB" w:rsidRPr="000117DD" w:rsidRDefault="001321EB" w:rsidP="003A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Примітки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1321EB" w:rsidRDefault="001321EB" w:rsidP="0013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Обгрун</w:t>
            </w:r>
            <w:r w:rsidR="009B2D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тування</w:t>
            </w:r>
            <w:proofErr w:type="spellEnd"/>
          </w:p>
        </w:tc>
      </w:tr>
      <w:tr w:rsidR="001321EB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76E2A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76E2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6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06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117DD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7F162C" w:rsidRDefault="00283806" w:rsidP="0028380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Електрична енергія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7F162C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 – 09310000-5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7F162C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2273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8E7B6C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B6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808 600 </w:t>
            </w:r>
            <w:proofErr w:type="spellStart"/>
            <w:r w:rsidRPr="008E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грн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BE69E9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CA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  <w:t>Запит ціни пропозицій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8E7B6C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  <w:proofErr w:type="spellEnd"/>
            <w:r w:rsidRPr="008E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 w:rsidRPr="008E7B6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8E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BE69E9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7F722E" w:rsidRDefault="007F722E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7F7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На сайті</w:t>
            </w:r>
          </w:p>
        </w:tc>
      </w:tr>
      <w:tr w:rsidR="00283806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117DD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662E07" w:rsidRDefault="00283806" w:rsidP="0028380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2F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Послуги</w:t>
            </w:r>
            <w:proofErr w:type="spellEnd"/>
            <w:r w:rsidRPr="00FD2F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FD2F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розподілу</w:t>
            </w:r>
            <w:proofErr w:type="spellEnd"/>
            <w:r w:rsidRPr="00FD2F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2F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електричної</w:t>
            </w:r>
            <w:proofErr w:type="spellEnd"/>
            <w:r w:rsidRPr="00FD2F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2F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енергії</w:t>
            </w:r>
            <w:proofErr w:type="spell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FD2F75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FD2F7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283806" w:rsidRPr="00F4229F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FD2F7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65310000-9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2273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F4229F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295 148,92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</w:pPr>
            <w:r w:rsidRPr="0028380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  <w:t>Пункт 13 Особливостей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576093" w:rsidRDefault="00283806" w:rsidP="00283806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76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Грудень,</w:t>
            </w:r>
          </w:p>
          <w:p w:rsidR="00283806" w:rsidRDefault="00283806" w:rsidP="00283806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76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3D4CA3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7F722E" w:rsidRDefault="007F722E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F7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7F7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сайті</w:t>
            </w:r>
            <w:proofErr w:type="spellEnd"/>
          </w:p>
        </w:tc>
      </w:tr>
      <w:tr w:rsidR="00283806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117DD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B5F5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Природний газ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на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1C3AF3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B5F5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ДК 021:2015: 09120000-6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2274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D02430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B5F5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215 200,57 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28380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  <w:t>Пункт 13 Особливостей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A93C5A" w:rsidRDefault="00283806" w:rsidP="00283806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Листопад</w:t>
            </w:r>
            <w:r w:rsidRPr="00A93C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</w:p>
          <w:p w:rsidR="00283806" w:rsidRPr="001D5AA6" w:rsidRDefault="00283806" w:rsidP="00283806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3C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52331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7F722E" w:rsidRDefault="007F722E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F7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7F7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сайті</w:t>
            </w:r>
            <w:proofErr w:type="spellEnd"/>
          </w:p>
        </w:tc>
      </w:tr>
      <w:tr w:rsidR="00283806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117DD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117DD" w:rsidRDefault="00283806" w:rsidP="0028380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A032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Послуги з розподілу природного газу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66FE8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6F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  <w:r w:rsidRPr="00466FE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466F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65210000-8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66FE8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2274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27 342</w:t>
            </w:r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 грн</w:t>
            </w:r>
          </w:p>
          <w:p w:rsidR="00283806" w:rsidRPr="00466FE8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CA032B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Прямий 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66FE8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Грудень </w:t>
            </w:r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Pr="00011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CA032B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7F722E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83806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117DD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662E07" w:rsidRDefault="00283806" w:rsidP="0028380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6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Послуги</w:t>
            </w:r>
            <w:proofErr w:type="spellEnd"/>
            <w:r w:rsidRPr="00206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6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централізованого</w:t>
            </w:r>
            <w:proofErr w:type="spellEnd"/>
            <w:r w:rsidRPr="00206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6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водопостачання</w:t>
            </w:r>
            <w:proofErr w:type="spell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3D4CA3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D4CA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283806" w:rsidRPr="00F4229F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D4CA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65110000-7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F4229F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62E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4 085,52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E75133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A0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CA0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0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576093" w:rsidRDefault="00283806" w:rsidP="00283806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76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Грудень,</w:t>
            </w:r>
          </w:p>
          <w:p w:rsidR="00283806" w:rsidRDefault="00283806" w:rsidP="00283806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76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E75133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7F722E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283806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117DD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662E07" w:rsidRDefault="00283806" w:rsidP="0028380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D0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Послуги</w:t>
            </w:r>
            <w:proofErr w:type="spellEnd"/>
            <w:r w:rsidRPr="002D0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D0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централізованого</w:t>
            </w:r>
            <w:proofErr w:type="spellEnd"/>
            <w:r w:rsidRPr="002D0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D0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водовідведення</w:t>
            </w:r>
            <w:proofErr w:type="spell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F4229F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2D0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2D0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90430000-0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3D4E13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2273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F4229F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A39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3 861,12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E75133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A0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CA0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0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576093" w:rsidRDefault="00283806" w:rsidP="00283806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76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Грудень,</w:t>
            </w:r>
          </w:p>
          <w:p w:rsidR="00283806" w:rsidRDefault="00283806" w:rsidP="00283806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76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E75133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7F722E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283806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71169A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66FE8" w:rsidRDefault="00283806" w:rsidP="0028380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Теплова енергія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66FE8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66FE8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66FE8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76E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415 995,36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76E2A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8380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  <w:t>Пункт 13 Особливостей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76E2A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ічень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66FE8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7F722E" w:rsidRDefault="007F722E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  <w:r w:rsidRPr="007F722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На сайті</w:t>
            </w:r>
          </w:p>
        </w:tc>
      </w:tr>
      <w:tr w:rsidR="00283806" w:rsidRPr="000117DD" w:rsidTr="007F722E">
        <w:trPr>
          <w:trHeight w:val="1087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117DD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117DD" w:rsidRDefault="00283806" w:rsidP="0028380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proofErr w:type="spellStart"/>
            <w:r w:rsidRPr="003B3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оточний</w:t>
            </w:r>
            <w:proofErr w:type="spellEnd"/>
            <w:r w:rsidRPr="003B3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ремонт </w:t>
            </w:r>
            <w:proofErr w:type="spellStart"/>
            <w:r w:rsidRPr="003B3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свердловини</w:t>
            </w:r>
            <w:proofErr w:type="spellEnd"/>
            <w:r w:rsidRPr="003B3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3B3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</w:t>
            </w:r>
            <w:proofErr w:type="spellEnd"/>
            <w:r w:rsidRPr="003B3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Степова,25А в с.Лупареве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117DD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D77BE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F4229F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605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64 700,40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76E2A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ічень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76E2A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B0179" w:rsidRDefault="007F722E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Так</w:t>
            </w:r>
          </w:p>
        </w:tc>
      </w:tr>
      <w:tr w:rsidR="00283806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662E07" w:rsidRDefault="00283806" w:rsidP="0028380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6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Послуги</w:t>
            </w:r>
            <w:proofErr w:type="spellEnd"/>
            <w:r w:rsidRPr="00206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6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централізованого</w:t>
            </w:r>
            <w:proofErr w:type="spellEnd"/>
            <w:r w:rsidRPr="00206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6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водопостачання</w:t>
            </w:r>
            <w:proofErr w:type="spell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3D4CA3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D4CA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283806" w:rsidRPr="00F4229F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D4CA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65110000-7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2272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F4229F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F39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CF39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564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76E2A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ічень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76E2A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B0179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83806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513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Послуги з очищення та спорожнення стічних канав за адресою: с. Галицинове вул. Центральна, 1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D51344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13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283806" w:rsidRPr="00466FE8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13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90640000-5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D51344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2275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76E2A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513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40 000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76E2A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ічень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66FE8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B0179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83806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F1084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водогону по вул. Центральна в с. Галицинове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117DD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D77BE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9B5C6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1084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F1084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077,89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76E2A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ічень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66FE8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B0179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83806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9072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свердловини по вул. Набережна, 66/1 в с. Лимани)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117DD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D77BE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9B5C6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072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16 555,20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76E2A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ічень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66FE8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B0179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83806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1A124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водогону по вул. Провулок А в с. Лимани)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117DD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D77BE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9B5C6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A124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26 956,10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76E2A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ічень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66FE8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B0179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83806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7B3F4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водогону по вул. Степова в с. Лимани)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117DD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D77BE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9B5C6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E39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27 415,70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76E2A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ічень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66FE8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B0179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83806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EB268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водогону по вул. Піщана в с. Лимани)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117DD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D77BE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9B5C6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B268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28 294,82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76E2A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ічень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66FE8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B0179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83806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2F57F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башти Рожновського по вул. Центральна, 17/1 в с. Галицинове)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117DD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D77BE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9B5C6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57F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65 350,80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76E2A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ічень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66FE8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B0179" w:rsidRDefault="007F722E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F72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Так</w:t>
            </w:r>
          </w:p>
        </w:tc>
      </w:tr>
      <w:tr w:rsidR="00283806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17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F6102" w:rsidRDefault="00283806" w:rsidP="0028380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водогону по вул. Центральна в с. Лимани)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F6102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F6102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F6102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71 935,57 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F6102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F6102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ічень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66FE8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B0179" w:rsidRDefault="007F722E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F72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Так</w:t>
            </w:r>
          </w:p>
        </w:tc>
      </w:tr>
      <w:tr w:rsidR="00283806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F6102" w:rsidRDefault="00283806" w:rsidP="0028380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свердловини по вул. Центральна, 17/1 в с. Галицинове)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F6102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F6102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F6102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73 341,60 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F6102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F6102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ічень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66FE8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B0179" w:rsidRDefault="007F722E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F72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Так</w:t>
            </w:r>
          </w:p>
        </w:tc>
      </w:tr>
      <w:tr w:rsidR="00283806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0F6102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0F6102" w:rsidP="000F610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Паливно-мастильні матеріали (Бензин А-95, дизельне паливо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66FE8" w:rsidRDefault="000F6102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09130000-9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F6102" w:rsidRDefault="000F6102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76E2A" w:rsidRDefault="000F6102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584 350 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F6102" w:rsidRDefault="000F6102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  <w:t>ВІДКРИТІ ТОРГИ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F6102" w:rsidRDefault="000F6102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Лютий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66FE8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B0179" w:rsidRDefault="007F722E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F722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На сайті</w:t>
            </w:r>
          </w:p>
        </w:tc>
      </w:tr>
      <w:tr w:rsidR="00401685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Default="00401685" w:rsidP="0040168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водогону по вул. Центральна в с. Лимани)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0117DD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0D77BE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9B5C66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11 878,98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283806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0F6102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466FE8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4B0179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01685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Default="006F3CAB" w:rsidP="006F3CA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6F3C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свердловини по вул. Степова, 20/1 в с. Галицинове)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0117DD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0D77BE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9B5C66" w:rsidRDefault="006F3CAB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F3C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89 415,60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401685"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283806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0F6102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466FE8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4B0179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01685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Default="00797229" w:rsidP="0079722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7972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свердловини по вул. </w:t>
            </w:r>
            <w:proofErr w:type="spellStart"/>
            <w:r w:rsidRPr="007972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Новобудівна</w:t>
            </w:r>
            <w:proofErr w:type="spellEnd"/>
            <w:r w:rsidRPr="007972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52А в с. Лимани)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0F6102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0F6102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0F6102" w:rsidRDefault="00797229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972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90 325,20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401685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0F6102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0F6102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466FE8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4B0179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01685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Default="00EB208B" w:rsidP="00EB208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EB20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водогону та </w:t>
            </w:r>
            <w:proofErr w:type="spellStart"/>
            <w:r w:rsidRPr="00EB20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EB20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зації</w:t>
            </w:r>
            <w:proofErr w:type="spellEnd"/>
            <w:r w:rsidRPr="00EB20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приміщення по вул. Миру, 23 в с. Галицинове)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0F6102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0F6102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0F6102" w:rsidRDefault="00EB208B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B20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EB20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401685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0F6102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0F6102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466FE8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685" w:rsidRPr="004B0179" w:rsidRDefault="00401685" w:rsidP="004016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723A5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3A5" w:rsidRDefault="007723A5" w:rsidP="007723A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3A5" w:rsidRDefault="007723A5" w:rsidP="007723A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723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Широкосмуговий  доступ до мережі Інтернет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3A5" w:rsidRPr="007723A5" w:rsidRDefault="007723A5" w:rsidP="007723A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3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7723A5" w:rsidRPr="00466FE8" w:rsidRDefault="007723A5" w:rsidP="007723A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3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72410000-7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3A5" w:rsidRPr="000F6102" w:rsidRDefault="007723A5" w:rsidP="007723A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3A5" w:rsidRPr="000F6102" w:rsidRDefault="007723A5" w:rsidP="007723A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723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3 275,52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3A5" w:rsidRPr="000F6102" w:rsidRDefault="007723A5" w:rsidP="007723A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3A5" w:rsidRPr="000F6102" w:rsidRDefault="007723A5" w:rsidP="007723A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3A5" w:rsidRPr="00466FE8" w:rsidRDefault="007723A5" w:rsidP="007723A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3A5" w:rsidRPr="004B0179" w:rsidRDefault="007723A5" w:rsidP="007723A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E0A5B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A5B" w:rsidRPr="002E0A5B" w:rsidRDefault="002E0A5B" w:rsidP="002E0A5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A5B" w:rsidRPr="004C5533" w:rsidRDefault="002E0A5B" w:rsidP="002E0A5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E0A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Технічна підтримка  веб-сайту Замовника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A5B" w:rsidRPr="000117DD" w:rsidRDefault="002E0A5B" w:rsidP="002E0A5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E0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72250000-2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A5B" w:rsidRPr="000F6102" w:rsidRDefault="002E0A5B" w:rsidP="002E0A5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A5B" w:rsidRPr="000F6102" w:rsidRDefault="002E0A5B" w:rsidP="002E0A5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E0A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2E0A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A5B" w:rsidRPr="000F6102" w:rsidRDefault="002E0A5B" w:rsidP="002E0A5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A5B" w:rsidRPr="000F6102" w:rsidRDefault="002E0A5B" w:rsidP="002E0A5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A5B" w:rsidRPr="000117DD" w:rsidRDefault="002E0A5B" w:rsidP="002E0A5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A5B" w:rsidRPr="000117DD" w:rsidRDefault="002E0A5B" w:rsidP="002E0A5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B5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8B5" w:rsidRPr="003B301E" w:rsidRDefault="002558B5" w:rsidP="002558B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8B5" w:rsidRPr="000117DD" w:rsidRDefault="002558B5" w:rsidP="002558B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5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Телекомунікаційні</w:t>
            </w:r>
            <w:proofErr w:type="spellEnd"/>
            <w:r w:rsidRPr="00255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5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послуги</w:t>
            </w:r>
            <w:proofErr w:type="spell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8B5" w:rsidRPr="007723A5" w:rsidRDefault="002558B5" w:rsidP="002558B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3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2558B5" w:rsidRPr="00466FE8" w:rsidRDefault="002558B5" w:rsidP="002558B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23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72410000-7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8B5" w:rsidRPr="000F6102" w:rsidRDefault="002558B5" w:rsidP="002558B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8B5" w:rsidRPr="000F6102" w:rsidRDefault="002558B5" w:rsidP="002558B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55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255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8B5" w:rsidRPr="000F6102" w:rsidRDefault="002558B5" w:rsidP="002558B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8B5" w:rsidRPr="000F6102" w:rsidRDefault="002558B5" w:rsidP="002558B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8B5" w:rsidRPr="000117DD" w:rsidRDefault="002558B5" w:rsidP="002558B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8B5" w:rsidRPr="000117DD" w:rsidRDefault="002558B5" w:rsidP="002558B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495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495" w:rsidRPr="001F3495" w:rsidRDefault="001F3495" w:rsidP="001F34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495" w:rsidRPr="000117DD" w:rsidRDefault="001F3495" w:rsidP="001F349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3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Інформаційно-консультативні</w:t>
            </w:r>
            <w:proofErr w:type="spellEnd"/>
            <w:r w:rsidRPr="001F3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1F3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послуги</w:t>
            </w:r>
            <w:proofErr w:type="spellEnd"/>
            <w:r w:rsidRPr="001F3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</w:t>
            </w:r>
            <w:proofErr w:type="gramEnd"/>
            <w:r w:rsidRPr="001F3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3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навчання</w:t>
            </w:r>
            <w:proofErr w:type="spell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495" w:rsidRPr="001F3495" w:rsidRDefault="001F3495" w:rsidP="001F34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021:2015</w:t>
            </w:r>
          </w:p>
          <w:p w:rsidR="001F3495" w:rsidRPr="000117DD" w:rsidRDefault="001F3495" w:rsidP="001F34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80510000-2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495" w:rsidRPr="000F6102" w:rsidRDefault="001F3495" w:rsidP="001F34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495" w:rsidRPr="000F6102" w:rsidRDefault="001F3495" w:rsidP="001F34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3 645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495" w:rsidRPr="000F6102" w:rsidRDefault="001F3495" w:rsidP="001F34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495" w:rsidRPr="000F6102" w:rsidRDefault="001F3495" w:rsidP="001F34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495" w:rsidRPr="000117DD" w:rsidRDefault="001F3495" w:rsidP="001F34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495" w:rsidRPr="000117DD" w:rsidRDefault="001F3495" w:rsidP="001F34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7A6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A6" w:rsidRPr="007F162C" w:rsidRDefault="000727A6" w:rsidP="000727A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A6" w:rsidRPr="000727A6" w:rsidRDefault="000727A6" w:rsidP="000727A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727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Розроблення звіту про стратегічну екологічну оцінку стратегії розвитку Галицинівської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СТГ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A6" w:rsidRPr="000727A6" w:rsidRDefault="00FA7AD2" w:rsidP="000727A6">
            <w:pPr>
              <w:spacing w:after="0" w:line="120" w:lineRule="atLeast"/>
              <w:ind w:left="-9" w:firstLine="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FA7A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 71241000-9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A6" w:rsidRPr="000F6102" w:rsidRDefault="000727A6" w:rsidP="000727A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A6" w:rsidRPr="000F6102" w:rsidRDefault="000727A6" w:rsidP="000727A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727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0727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A6" w:rsidRPr="000F6102" w:rsidRDefault="000727A6" w:rsidP="000727A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A6" w:rsidRPr="000F6102" w:rsidRDefault="000727A6" w:rsidP="000727A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A6" w:rsidRPr="000727A6" w:rsidRDefault="000727A6" w:rsidP="000727A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A6" w:rsidRPr="00B92E44" w:rsidRDefault="000727A6" w:rsidP="000727A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E01396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396" w:rsidRPr="007F162C" w:rsidRDefault="00E01396" w:rsidP="00E0139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396" w:rsidRPr="000727A6" w:rsidRDefault="00E01396" w:rsidP="00E0139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E0139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свердловини по вул. Мальовнича, 43А в с. Степова Долина)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396" w:rsidRPr="000F6102" w:rsidRDefault="00E01396" w:rsidP="00E0139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396" w:rsidRPr="000F6102" w:rsidRDefault="00E01396" w:rsidP="00E0139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396" w:rsidRPr="000F6102" w:rsidRDefault="00E01396" w:rsidP="00E0139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0139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165 415,20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396" w:rsidRPr="000F6102" w:rsidRDefault="00E01396" w:rsidP="00E0139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396" w:rsidRPr="000F6102" w:rsidRDefault="00E01396" w:rsidP="00E0139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396" w:rsidRPr="000727A6" w:rsidRDefault="00E01396" w:rsidP="00E0139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396" w:rsidRPr="009B2D5B" w:rsidRDefault="00E01396" w:rsidP="00E0139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041DC5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C5" w:rsidRPr="007F162C" w:rsidRDefault="00041DC5" w:rsidP="00041DC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C5" w:rsidRPr="000727A6" w:rsidRDefault="00041DC5" w:rsidP="00041DC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41DC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Фотостенди на композиті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C5" w:rsidRPr="000727A6" w:rsidRDefault="00CE51FD" w:rsidP="00CE51F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E51F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CE51F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39294100-0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C5" w:rsidRPr="000F6102" w:rsidRDefault="00041DC5" w:rsidP="00041DC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C5" w:rsidRPr="000F6102" w:rsidRDefault="00041DC5" w:rsidP="00041DC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24 000 гр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C5" w:rsidRPr="000F6102" w:rsidRDefault="00041DC5" w:rsidP="00041DC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C5" w:rsidRPr="000F6102" w:rsidRDefault="00041DC5" w:rsidP="00041DC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C5" w:rsidRPr="000727A6" w:rsidRDefault="00041DC5" w:rsidP="00041DC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C5" w:rsidRPr="000727A6" w:rsidRDefault="00041DC5" w:rsidP="00041DC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041DC5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C5" w:rsidRPr="000117DD" w:rsidRDefault="00041DC5" w:rsidP="00041DC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C5" w:rsidRPr="00466FE8" w:rsidRDefault="00041DC5" w:rsidP="00041DC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41DC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Прапори України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C5" w:rsidRPr="00041DC5" w:rsidRDefault="00041DC5" w:rsidP="00041DC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041D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041DC5" w:rsidRPr="000727A6" w:rsidRDefault="00041DC5" w:rsidP="00041DC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041D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35821000-5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C5" w:rsidRPr="000F6102" w:rsidRDefault="00041DC5" w:rsidP="00041DC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C5" w:rsidRPr="000F6102" w:rsidRDefault="00041DC5" w:rsidP="00041DC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93 000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C5" w:rsidRPr="000F6102" w:rsidRDefault="00041DC5" w:rsidP="00041DC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C5" w:rsidRPr="000F6102" w:rsidRDefault="00041DC5" w:rsidP="00041DC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C5" w:rsidRPr="000727A6" w:rsidRDefault="00041DC5" w:rsidP="00041DC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C5" w:rsidRPr="000727A6" w:rsidRDefault="00041DC5" w:rsidP="00041DC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uk-UA" w:eastAsia="ru-RU"/>
              </w:rPr>
            </w:pPr>
          </w:p>
        </w:tc>
      </w:tr>
      <w:tr w:rsidR="0046248B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48B" w:rsidRPr="000117DD" w:rsidRDefault="0046248B" w:rsidP="004624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48B" w:rsidRPr="000117DD" w:rsidRDefault="0046248B" w:rsidP="0046248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4624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водогону по вул. Шкільна в с. </w:t>
            </w:r>
            <w:proofErr w:type="spellStart"/>
            <w:r w:rsidRPr="004624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Лупареве</w:t>
            </w:r>
            <w:proofErr w:type="spell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48B" w:rsidRPr="000117DD" w:rsidRDefault="0046248B" w:rsidP="004624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48B" w:rsidRPr="000D77BE" w:rsidRDefault="0046248B" w:rsidP="004624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48B" w:rsidRPr="009B5C66" w:rsidRDefault="0046248B" w:rsidP="004624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624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10 880,02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48B" w:rsidRPr="00283806" w:rsidRDefault="0046248B" w:rsidP="004624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48B" w:rsidRPr="000F6102" w:rsidRDefault="0046248B" w:rsidP="004624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48B" w:rsidRPr="000727A6" w:rsidRDefault="0046248B" w:rsidP="004624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48B" w:rsidRPr="000727A6" w:rsidRDefault="0046248B" w:rsidP="004624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46248B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48B" w:rsidRPr="000117DD" w:rsidRDefault="0046248B" w:rsidP="004624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48B" w:rsidRPr="000117DD" w:rsidRDefault="004D1330" w:rsidP="004D133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4D13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башти Рожновського по вул. Проїжджа, 55Б в с. </w:t>
            </w:r>
            <w:proofErr w:type="spellStart"/>
            <w:r w:rsidRPr="004D13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Лупареве</w:t>
            </w:r>
            <w:proofErr w:type="spell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48B" w:rsidRPr="000F6102" w:rsidRDefault="0046248B" w:rsidP="004624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48B" w:rsidRPr="000F6102" w:rsidRDefault="0046248B" w:rsidP="004624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48B" w:rsidRPr="000F6102" w:rsidRDefault="004D1330" w:rsidP="004624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D13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12 219,60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46248B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48B" w:rsidRPr="000F6102" w:rsidRDefault="0046248B" w:rsidP="004624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48B" w:rsidRPr="000F6102" w:rsidRDefault="0046248B" w:rsidP="004624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48B" w:rsidRPr="000727A6" w:rsidRDefault="0046248B" w:rsidP="004624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48B" w:rsidRPr="000727A6" w:rsidRDefault="0046248B" w:rsidP="004624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46248B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48B" w:rsidRPr="000117DD" w:rsidRDefault="0046248B" w:rsidP="004624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48B" w:rsidRPr="000117DD" w:rsidRDefault="00E60075" w:rsidP="00E6007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="004D1330" w:rsidRPr="004D13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башти Рожновського  по вул. Мальовнича, 43А в с. </w:t>
            </w:r>
            <w:proofErr w:type="spellStart"/>
            <w:r w:rsidR="004D1330" w:rsidRPr="004D13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</w:t>
            </w:r>
            <w:proofErr w:type="spellEnd"/>
            <w:r w:rsidRPr="00E60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4D1330" w:rsidRPr="004D13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Долина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48B" w:rsidRPr="000F6102" w:rsidRDefault="0046248B" w:rsidP="004624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48B" w:rsidRPr="000F6102" w:rsidRDefault="0046248B" w:rsidP="004624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48B" w:rsidRPr="000F6102" w:rsidRDefault="00E60075" w:rsidP="004624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6007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48 592,80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46248B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48B" w:rsidRPr="000F6102" w:rsidRDefault="0046248B" w:rsidP="004624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48B" w:rsidRPr="000F6102" w:rsidRDefault="0046248B" w:rsidP="004624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48B" w:rsidRPr="000727A6" w:rsidRDefault="0046248B" w:rsidP="004624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48B" w:rsidRPr="000727A6" w:rsidRDefault="0046248B" w:rsidP="004624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CC1C16" w:rsidRPr="00CC1C1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16" w:rsidRPr="000117DD" w:rsidRDefault="00CC1C16" w:rsidP="00CC1C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16" w:rsidRPr="000117DD" w:rsidRDefault="00CC1C16" w:rsidP="00CC1C1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CC1C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остачання  готових страв для організації  </w:t>
            </w:r>
            <w:r w:rsidRPr="00CC1C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 xml:space="preserve">візитів представників Міністерства розвитку громад та територій України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16" w:rsidRPr="00CC1C16" w:rsidRDefault="00CC1C16" w:rsidP="00CC1C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C1C1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ДК 021:2015</w:t>
            </w:r>
          </w:p>
          <w:p w:rsidR="00CC1C16" w:rsidRPr="000727A6" w:rsidRDefault="00CC1C16" w:rsidP="00CC1C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C1C1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55520000-1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16" w:rsidRPr="000F6102" w:rsidRDefault="00CC1C16" w:rsidP="00CC1C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16" w:rsidRPr="000F6102" w:rsidRDefault="00CC1C16" w:rsidP="00CC1C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C1C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CC1C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16" w:rsidRPr="000F6102" w:rsidRDefault="00CC1C16" w:rsidP="00CC1C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16" w:rsidRPr="000F6102" w:rsidRDefault="00CC1C16" w:rsidP="00CC1C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16" w:rsidRPr="000727A6" w:rsidRDefault="00CC1C16" w:rsidP="00CC1C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16" w:rsidRPr="000727A6" w:rsidRDefault="00CC1C16" w:rsidP="00CC1C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F47AB5" w:rsidRPr="00CC1C1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AB5" w:rsidRPr="000117DD" w:rsidRDefault="00F47AB5" w:rsidP="00F47AB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36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AB5" w:rsidRPr="00EE33C2" w:rsidRDefault="00F47AB5" w:rsidP="00F47AB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Послуги з благоустрою (поточний ремонт паркової зони   с. Лимани по вул. Центральна, 149)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AB5" w:rsidRPr="00EE33C2" w:rsidRDefault="00F47AB5" w:rsidP="00F47AB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F47AB5" w:rsidRPr="00EE33C2" w:rsidRDefault="00F47AB5" w:rsidP="00F47AB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45112700-2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AB5" w:rsidRPr="00EE33C2" w:rsidRDefault="00F47AB5" w:rsidP="00F47AB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AB5" w:rsidRPr="00EE33C2" w:rsidRDefault="00F47AB5" w:rsidP="00F47AB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199 389 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AB5" w:rsidRPr="00EE33C2" w:rsidRDefault="00F47AB5" w:rsidP="00F47AB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AB5" w:rsidRPr="00EE33C2" w:rsidRDefault="00F47AB5" w:rsidP="00F47AB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AB5" w:rsidRPr="00EE33C2" w:rsidRDefault="00F47AB5" w:rsidP="00F47AB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AB5" w:rsidRPr="000727A6" w:rsidRDefault="00F47AB5" w:rsidP="00F47AB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F662BC" w:rsidRPr="00CC1C1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117DD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Автомобільний акумулятор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31431000-6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2 100</w:t>
            </w: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727A6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F662BC" w:rsidRPr="00CC1C1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117DD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Шини до автомобіля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34350000-5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11 600</w:t>
            </w: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727A6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662BC" w:rsidRPr="00CC1C1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117DD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Мастило моторне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09211100-2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550.00 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727A6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662BC" w:rsidRPr="00CC1C1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117DD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Запасні частини до двигуна автомобіля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ДК 021:2015: 34312000-7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1 850</w:t>
            </w: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727A6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662BC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117DD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Запасні частини до автомобіля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34320000-6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1 790</w:t>
            </w: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</w:t>
            </w: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EE33C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727A6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662BC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117DD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117DD" w:rsidRDefault="00F662BC" w:rsidP="00F662B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F662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свердловини по вул. Проїжджа,55Б в с.Лупареве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F610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F610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662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53 005,20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  <w:p w:rsidR="00F662BC" w:rsidRPr="000F610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F610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F610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727A6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727A6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662BC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Default="004A6291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117DD" w:rsidRDefault="00F662BC" w:rsidP="00F662B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F662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свердловини по вул. Горіхова 11/1 в с. Галицинове)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F610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F610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F6102" w:rsidRDefault="00B66205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2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69 676,80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F662BC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F610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F610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727A6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727A6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662BC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Default="004A6291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117DD" w:rsidRDefault="00CE5AC1" w:rsidP="00CE5AC1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CE5A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свердловини по вул. Вишнева в с. </w:t>
            </w:r>
            <w:proofErr w:type="spellStart"/>
            <w:r w:rsidRPr="00CE5A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Pr="00CE5A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F610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F610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F6102" w:rsidRDefault="004A6291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A62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120 136,80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F662BC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F610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F610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727A6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727A6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662BC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Default="004A6291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117DD" w:rsidRDefault="004A6291" w:rsidP="005A243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4A62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</w:t>
            </w:r>
            <w:r w:rsidR="005A2435" w:rsidRPr="005A24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башти Рожновського </w:t>
            </w:r>
            <w:r w:rsidRPr="004A62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 вул. Чкалова, 63 в с. Українка)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F610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F610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F6102" w:rsidRDefault="005A2435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A24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199 928,40 </w:t>
            </w:r>
            <w:r w:rsidR="00F662BC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F610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F610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727A6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727A6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662BC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Default="004A6291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117DD" w:rsidRDefault="007A37F9" w:rsidP="007A37F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</w:t>
            </w:r>
            <w:r w:rsidRPr="007A37F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становлення насосної станції) установки доочистки води по вул. Соборна, 3А в с. Українка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F6102" w:rsidRDefault="00F662BC" w:rsidP="007A37F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</w:t>
            </w:r>
            <w:r w:rsidR="007A37F9" w:rsidRPr="007A37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51514110-2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F610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F6102" w:rsidRDefault="007A37F9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A37F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18 767,36 </w:t>
            </w:r>
            <w:r w:rsidR="00F662BC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F610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F6102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727A6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2BC" w:rsidRPr="000727A6" w:rsidRDefault="00F662BC" w:rsidP="00F662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3668F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68F" w:rsidRDefault="00B3668F" w:rsidP="00B3668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68F" w:rsidRPr="000117DD" w:rsidRDefault="00B3668F" w:rsidP="00B3668F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B366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водогону по вул. Степова в с.Лупареве)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68F" w:rsidRPr="000F6102" w:rsidRDefault="00B3668F" w:rsidP="00B3668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68F" w:rsidRPr="000F6102" w:rsidRDefault="00B3668F" w:rsidP="00B3668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68F" w:rsidRPr="000F6102" w:rsidRDefault="00B3668F" w:rsidP="00B3668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B366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36 132,22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68F" w:rsidRPr="000F6102" w:rsidRDefault="00B3668F" w:rsidP="00B3668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68F" w:rsidRPr="000F6102" w:rsidRDefault="00B3668F" w:rsidP="00B3668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68F" w:rsidRPr="000727A6" w:rsidRDefault="00B3668F" w:rsidP="00B3668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68F" w:rsidRPr="000727A6" w:rsidRDefault="00B3668F" w:rsidP="00B3668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3668F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68F" w:rsidRPr="000117DD" w:rsidRDefault="00B3668F" w:rsidP="00B3668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68F" w:rsidRPr="000727A6" w:rsidRDefault="00E120F8" w:rsidP="00E120F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E120F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башти Рожновського  по вул. Степова, 38 в с. Українка)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68F" w:rsidRPr="000F6102" w:rsidRDefault="00B3668F" w:rsidP="00B3668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68F" w:rsidRPr="000F6102" w:rsidRDefault="00B3668F" w:rsidP="00B3668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68F" w:rsidRPr="000F6102" w:rsidRDefault="00E120F8" w:rsidP="00B3668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120F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80 602,80</w:t>
            </w:r>
            <w:r w:rsidR="00B366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B3668F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68F" w:rsidRPr="000F6102" w:rsidRDefault="00B3668F" w:rsidP="00B3668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68F" w:rsidRPr="000F6102" w:rsidRDefault="00B3668F" w:rsidP="00B3668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68F" w:rsidRPr="000727A6" w:rsidRDefault="00B3668F" w:rsidP="00B3668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68F" w:rsidRPr="000727A6" w:rsidRDefault="00B3668F" w:rsidP="00B3668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F12B9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2B9" w:rsidRPr="000117DD" w:rsidRDefault="007F12B9" w:rsidP="007F12B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2B9" w:rsidRPr="000117DD" w:rsidRDefault="007F12B9" w:rsidP="007F12B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7F12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свердловини по вул. Новоселів, 102/1 в с. Галицинове)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2B9" w:rsidRPr="000F6102" w:rsidRDefault="007F12B9" w:rsidP="007F12B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2B9" w:rsidRPr="000F6102" w:rsidRDefault="007F12B9" w:rsidP="007F12B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2B9" w:rsidRPr="000F6102" w:rsidRDefault="007F12B9" w:rsidP="007F12B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F12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82 418,40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2B9" w:rsidRPr="000F6102" w:rsidRDefault="007F12B9" w:rsidP="007F12B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2B9" w:rsidRPr="000F6102" w:rsidRDefault="007F12B9" w:rsidP="007F12B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  <w:proofErr w:type="spellEnd"/>
            <w:r w:rsidRPr="004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2B9" w:rsidRPr="000727A6" w:rsidRDefault="007F12B9" w:rsidP="007F12B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2B9" w:rsidRPr="000727A6" w:rsidRDefault="007F12B9" w:rsidP="007F12B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93747A" w:rsidRPr="000727A6" w:rsidTr="0093747A">
        <w:trPr>
          <w:trHeight w:val="1659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47A" w:rsidRPr="000117DD" w:rsidRDefault="0093747A" w:rsidP="009374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47A" w:rsidRPr="000117DD" w:rsidRDefault="0093747A" w:rsidP="0093747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215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Підтримка функціонування, підготовка рекомендацій з питань подальшого розвитку місцевого самоврядування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47A" w:rsidRPr="003215DD" w:rsidRDefault="0093747A" w:rsidP="009374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215D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93747A" w:rsidRPr="000727A6" w:rsidRDefault="0093747A" w:rsidP="009374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215D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79420000-4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47A" w:rsidRPr="000F6102" w:rsidRDefault="0093747A" w:rsidP="009374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47A" w:rsidRPr="000F6102" w:rsidRDefault="0093747A" w:rsidP="009374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215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47A" w:rsidRPr="000F6102" w:rsidRDefault="0093747A" w:rsidP="009374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47A" w:rsidRDefault="0093747A" w:rsidP="009374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</w:p>
          <w:p w:rsidR="0093747A" w:rsidRPr="0093747A" w:rsidRDefault="0093747A" w:rsidP="009374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47A" w:rsidRPr="000727A6" w:rsidRDefault="0093747A" w:rsidP="009374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47A" w:rsidRPr="000727A6" w:rsidRDefault="0093747A" w:rsidP="009374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93747A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47A" w:rsidRPr="000117DD" w:rsidRDefault="0093747A" w:rsidP="009374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47A" w:rsidRPr="000117DD" w:rsidRDefault="0093747A" w:rsidP="0093747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215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Підготовка рекомендацій з питань подальшого розвитку місцевого самоврядування,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47A" w:rsidRPr="003215DD" w:rsidRDefault="0093747A" w:rsidP="009374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215D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93747A" w:rsidRPr="000727A6" w:rsidRDefault="0093747A" w:rsidP="009374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215D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79420000-4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47A" w:rsidRPr="000F6102" w:rsidRDefault="0093747A" w:rsidP="009374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47A" w:rsidRPr="000F6102" w:rsidRDefault="0093747A" w:rsidP="009374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215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3215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47A" w:rsidRPr="000F6102" w:rsidRDefault="0093747A" w:rsidP="009374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47A" w:rsidRPr="0093747A" w:rsidRDefault="0093747A" w:rsidP="009374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  <w:proofErr w:type="spellEnd"/>
          </w:p>
          <w:p w:rsidR="0093747A" w:rsidRPr="000F6102" w:rsidRDefault="0093747A" w:rsidP="009374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47A" w:rsidRPr="000727A6" w:rsidRDefault="0093747A" w:rsidP="009374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47A" w:rsidRPr="000727A6" w:rsidRDefault="0093747A" w:rsidP="009374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2424A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0117DD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52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0117DD" w:rsidRDefault="00F2424A" w:rsidP="00F2424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424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Зошити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F2424A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F2424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F2424A" w:rsidRPr="000727A6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F2424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22830000-7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EE33C2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EE33C2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424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4 920,00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EE33C2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93747A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  <w:proofErr w:type="spellEnd"/>
          </w:p>
          <w:p w:rsidR="00F2424A" w:rsidRPr="000F6102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0727A6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0727A6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2424A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0117DD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0117DD" w:rsidRDefault="00C25EAC" w:rsidP="00F2424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25EA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Чорнило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0727A6" w:rsidRDefault="0066621E" w:rsidP="006662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66621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66621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22610000-9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EE33C2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EE33C2" w:rsidRDefault="00C25EAC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25EA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6 120,00</w:t>
            </w:r>
            <w:r w:rsidR="00F2424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F2424A"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EE33C2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</w:p>
          <w:p w:rsidR="00F2424A" w:rsidRPr="0093747A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0727A6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0727A6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2424A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0117DD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0117DD" w:rsidRDefault="00C25EAC" w:rsidP="00F2424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25EA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Швидкозшивачі різні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0727A6" w:rsidRDefault="0066621E" w:rsidP="006662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66621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66621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22850000-3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EE33C2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EE33C2" w:rsidRDefault="00C25EAC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25EA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8 320,00</w:t>
            </w:r>
            <w:r w:rsidR="00F2424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</w:t>
            </w:r>
            <w:r w:rsidR="00F2424A"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EE33C2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93747A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  <w:proofErr w:type="spellEnd"/>
          </w:p>
          <w:p w:rsidR="00F2424A" w:rsidRPr="000F6102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0727A6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0727A6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2424A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0117DD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0117DD" w:rsidRDefault="006325CF" w:rsidP="00F2424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325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Книги для реєстрації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5CF" w:rsidRPr="006325CF" w:rsidRDefault="006325CF" w:rsidP="006325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6325C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F2424A" w:rsidRPr="000727A6" w:rsidRDefault="006325CF" w:rsidP="006325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6325C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22810000-1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EE33C2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EE33C2" w:rsidRDefault="006325CF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325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9 815,00</w:t>
            </w:r>
            <w:r w:rsidR="00F2424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F2424A"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EE33C2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93747A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  <w:proofErr w:type="spellEnd"/>
          </w:p>
          <w:p w:rsidR="00F2424A" w:rsidRPr="000F6102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0727A6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0727A6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2424A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0117DD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0117DD" w:rsidRDefault="006325CF" w:rsidP="00F2424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325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Канцелярське приладдя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819" w:rsidRPr="00496819" w:rsidRDefault="00496819" w:rsidP="0049681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9681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F2424A" w:rsidRPr="000727A6" w:rsidRDefault="00496819" w:rsidP="0049681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9681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30190000-7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EE33C2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EE33C2" w:rsidRDefault="00496819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9681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40 360,00</w:t>
            </w:r>
            <w:r w:rsidR="00F2424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F2424A"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EE33C2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93747A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  <w:proofErr w:type="spellEnd"/>
          </w:p>
          <w:p w:rsidR="00F2424A" w:rsidRPr="000F6102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0727A6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24A" w:rsidRPr="000727A6" w:rsidRDefault="00F2424A" w:rsidP="00F242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C2B55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B55" w:rsidRPr="000117DD" w:rsidRDefault="00DC2B55" w:rsidP="00DC2B5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B55" w:rsidRPr="000117DD" w:rsidRDefault="00DC2B55" w:rsidP="00DC2B5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2B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Багатофункціональний пристрій </w:t>
            </w:r>
            <w:proofErr w:type="spellStart"/>
            <w:r w:rsidRPr="00DC2B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Canon</w:t>
            </w:r>
            <w:proofErr w:type="spellEnd"/>
            <w:r w:rsidRPr="00DC2B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MF3010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B55" w:rsidRPr="00DC2B55" w:rsidRDefault="00DC2B55" w:rsidP="00DC2B5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C2B5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DC2B55" w:rsidRPr="000727A6" w:rsidRDefault="00DC2B55" w:rsidP="00DC2B5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C2B5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30232100-5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B55" w:rsidRPr="00EE33C2" w:rsidRDefault="00DC2B55" w:rsidP="00DC2B5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B55" w:rsidRPr="00EE33C2" w:rsidRDefault="00DC2B55" w:rsidP="00DC2B5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2B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DC2B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B55" w:rsidRPr="00EE33C2" w:rsidRDefault="00DC2B55" w:rsidP="00DC2B5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B55" w:rsidRPr="0093747A" w:rsidRDefault="00DC2B55" w:rsidP="00DC2B5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  <w:proofErr w:type="spellEnd"/>
          </w:p>
          <w:p w:rsidR="00DC2B55" w:rsidRPr="000F6102" w:rsidRDefault="00DC2B55" w:rsidP="00DC2B5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B55" w:rsidRPr="000727A6" w:rsidRDefault="00DC2B55" w:rsidP="00DC2B5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B55" w:rsidRPr="000727A6" w:rsidRDefault="00DC2B55" w:rsidP="00DC2B5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D3826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26" w:rsidRPr="000117DD" w:rsidRDefault="001D3826" w:rsidP="001D382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26" w:rsidRPr="000117DD" w:rsidRDefault="001D3826" w:rsidP="001D382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1D3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свердловини по вул. Виноградна в с. Галицинове)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26" w:rsidRPr="000F6102" w:rsidRDefault="001D3826" w:rsidP="001D382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26" w:rsidRPr="000F6102" w:rsidRDefault="001D3826" w:rsidP="001D382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26" w:rsidRPr="000F6102" w:rsidRDefault="001D3826" w:rsidP="001D382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D3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1D3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26" w:rsidRPr="000F6102" w:rsidRDefault="001D3826" w:rsidP="001D382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26" w:rsidRDefault="001D3826" w:rsidP="001D382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</w:p>
          <w:p w:rsidR="001D3826" w:rsidRPr="0093747A" w:rsidRDefault="001D3826" w:rsidP="001D382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26" w:rsidRPr="000727A6" w:rsidRDefault="001D3826" w:rsidP="001D382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26" w:rsidRPr="000727A6" w:rsidRDefault="001D3826" w:rsidP="001D382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D3826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26" w:rsidRPr="001D3826" w:rsidRDefault="001D3826" w:rsidP="001D382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26" w:rsidRPr="000117DD" w:rsidRDefault="001D3826" w:rsidP="00BC1744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D3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Послуги з обрізання </w:t>
            </w:r>
            <w:r w:rsidR="00BC17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крон дерев </w:t>
            </w:r>
            <w:r w:rsidRPr="001D3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 населених пунктах Галицинівської сільської ради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744" w:rsidRDefault="001D3826" w:rsidP="001D382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</w:p>
          <w:p w:rsidR="001D3826" w:rsidRPr="000F6102" w:rsidRDefault="00BC1744" w:rsidP="00BC174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7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77340000-5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26" w:rsidRPr="000F6102" w:rsidRDefault="001D3826" w:rsidP="001D382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26" w:rsidRPr="000F6102" w:rsidRDefault="00BC1744" w:rsidP="001D382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C17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99 135.60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1D3826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26" w:rsidRPr="000F6102" w:rsidRDefault="001D3826" w:rsidP="001D382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26" w:rsidRPr="0093747A" w:rsidRDefault="001D3826" w:rsidP="001D382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  <w:proofErr w:type="spellEnd"/>
          </w:p>
          <w:p w:rsidR="001D3826" w:rsidRPr="000F6102" w:rsidRDefault="001D3826" w:rsidP="001D382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26" w:rsidRPr="000727A6" w:rsidRDefault="001D3826" w:rsidP="001D382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826" w:rsidRPr="000727A6" w:rsidRDefault="001D3826" w:rsidP="001D382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9860E4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0E4" w:rsidRPr="000117DD" w:rsidRDefault="009860E4" w:rsidP="009860E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0E4" w:rsidRPr="000117DD" w:rsidRDefault="009860E4" w:rsidP="009860E4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9860E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водогону по вул. </w:t>
            </w:r>
            <w:proofErr w:type="spellStart"/>
            <w:r w:rsidRPr="009860E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Новобудівна</w:t>
            </w:r>
            <w:proofErr w:type="spellEnd"/>
            <w:r w:rsidRPr="009860E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с. Лимани)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0E4" w:rsidRPr="000F6102" w:rsidRDefault="009860E4" w:rsidP="009860E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0E4" w:rsidRPr="000F6102" w:rsidRDefault="009860E4" w:rsidP="009860E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0E4" w:rsidRPr="000F6102" w:rsidRDefault="009860E4" w:rsidP="009860E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860E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13 666,39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0E4" w:rsidRPr="000F6102" w:rsidRDefault="009860E4" w:rsidP="009860E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0E4" w:rsidRPr="0093747A" w:rsidRDefault="009860E4" w:rsidP="009860E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  <w:proofErr w:type="spellEnd"/>
          </w:p>
          <w:p w:rsidR="009860E4" w:rsidRPr="000F6102" w:rsidRDefault="009860E4" w:rsidP="009860E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0E4" w:rsidRPr="000727A6" w:rsidRDefault="009860E4" w:rsidP="009860E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0E4" w:rsidRPr="000727A6" w:rsidRDefault="009860E4" w:rsidP="009860E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14F1C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1C" w:rsidRPr="000117DD" w:rsidRDefault="00714F1C" w:rsidP="00714F1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1C" w:rsidRPr="000117DD" w:rsidRDefault="00714F1C" w:rsidP="00714F1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A2118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водогону по вул. Шкільна в с. </w:t>
            </w:r>
            <w:proofErr w:type="spellStart"/>
            <w:r w:rsidRPr="00A2118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Pr="00A2118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1C" w:rsidRPr="000F6102" w:rsidRDefault="00714F1C" w:rsidP="00714F1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1C" w:rsidRPr="000F6102" w:rsidRDefault="00714F1C" w:rsidP="00714F1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1C" w:rsidRPr="000F6102" w:rsidRDefault="00714F1C" w:rsidP="00714F1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2118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45 800,59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1C" w:rsidRPr="000F6102" w:rsidRDefault="00714F1C" w:rsidP="00714F1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1C" w:rsidRPr="0093747A" w:rsidRDefault="00714F1C" w:rsidP="00714F1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  <w:proofErr w:type="spellEnd"/>
          </w:p>
          <w:p w:rsidR="00714F1C" w:rsidRPr="000F6102" w:rsidRDefault="00714F1C" w:rsidP="00714F1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1C" w:rsidRPr="000727A6" w:rsidRDefault="00714F1C" w:rsidP="00714F1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1C" w:rsidRPr="000727A6" w:rsidRDefault="00714F1C" w:rsidP="00714F1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14F1C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1C" w:rsidRPr="000117DD" w:rsidRDefault="00714F1C" w:rsidP="00714F1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1C" w:rsidRPr="000117DD" w:rsidRDefault="00714F1C" w:rsidP="00714F1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7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від вул. Миру  до кладовища в с. Галицинове")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1C" w:rsidRPr="00965A41" w:rsidRDefault="00714F1C" w:rsidP="00714F1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A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714F1C" w:rsidRPr="000F6102" w:rsidRDefault="00714F1C" w:rsidP="00714F1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A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1C" w:rsidRPr="000F6102" w:rsidRDefault="00714F1C" w:rsidP="00714F1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1C" w:rsidRPr="000F6102" w:rsidRDefault="00714F1C" w:rsidP="00714F1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65A4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199 041,60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1C" w:rsidRPr="000F6102" w:rsidRDefault="00714F1C" w:rsidP="00714F1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1C" w:rsidRPr="0093747A" w:rsidRDefault="00714F1C" w:rsidP="00714F1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  <w:proofErr w:type="spellEnd"/>
          </w:p>
          <w:p w:rsidR="00714F1C" w:rsidRPr="000F6102" w:rsidRDefault="00714F1C" w:rsidP="00714F1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1C" w:rsidRPr="000727A6" w:rsidRDefault="00714F1C" w:rsidP="00714F1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1C" w:rsidRPr="000727A6" w:rsidRDefault="00714F1C" w:rsidP="00714F1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14F1C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1C" w:rsidRPr="000117DD" w:rsidRDefault="00714F1C" w:rsidP="00714F1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1C" w:rsidRPr="000117DD" w:rsidRDefault="00714F1C" w:rsidP="00714F1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103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Проведення поточного ремонту та утримання прибудинкової території за адресою с. Лимани по вул. Центральна, 149А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1C" w:rsidRPr="000F6102" w:rsidRDefault="00714F1C" w:rsidP="00714F1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F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45112500-0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1C" w:rsidRPr="000F6102" w:rsidRDefault="00714F1C" w:rsidP="00714F1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1C" w:rsidRPr="000F6102" w:rsidRDefault="00714F1C" w:rsidP="00714F1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B3C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FB3C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695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1C" w:rsidRPr="000F6102" w:rsidRDefault="00714F1C" w:rsidP="00714F1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1C" w:rsidRPr="0093747A" w:rsidRDefault="00714F1C" w:rsidP="00714F1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  <w:proofErr w:type="spellEnd"/>
          </w:p>
          <w:p w:rsidR="00714F1C" w:rsidRPr="000F6102" w:rsidRDefault="00714F1C" w:rsidP="00714F1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1C" w:rsidRPr="000727A6" w:rsidRDefault="00714F1C" w:rsidP="00714F1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1C" w:rsidRPr="000727A6" w:rsidRDefault="00714F1C" w:rsidP="00714F1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6149D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9D" w:rsidRPr="000117DD" w:rsidRDefault="0006149D" w:rsidP="0006149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9D" w:rsidRPr="000117DD" w:rsidRDefault="0006149D" w:rsidP="0006149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614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Заправка картриджів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9D" w:rsidRPr="000727A6" w:rsidRDefault="0006149D" w:rsidP="0057759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06149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 w:rsidR="005775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06149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50310000-1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9D" w:rsidRPr="000F6102" w:rsidRDefault="0006149D" w:rsidP="0006149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9D" w:rsidRPr="000F6102" w:rsidRDefault="0006149D" w:rsidP="0006149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20 000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9D" w:rsidRPr="000F6102" w:rsidRDefault="0006149D" w:rsidP="0006149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9D" w:rsidRDefault="0006149D" w:rsidP="0006149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</w:p>
          <w:p w:rsidR="0006149D" w:rsidRPr="0093747A" w:rsidRDefault="0006149D" w:rsidP="0006149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9D" w:rsidRPr="000727A6" w:rsidRDefault="0006149D" w:rsidP="0006149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49D" w:rsidRPr="000727A6" w:rsidRDefault="0006149D" w:rsidP="0006149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F4DDD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DDD" w:rsidRPr="000117DD" w:rsidRDefault="007F4DDD" w:rsidP="007F4D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DDD" w:rsidRPr="000117DD" w:rsidRDefault="007F4DDD" w:rsidP="007F4DD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F4D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Кондитерські  вироби "Паска "Весняна"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DDD" w:rsidRPr="000727A6" w:rsidRDefault="008711A3" w:rsidP="008711A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711A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8711A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15810000-9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DDD" w:rsidRPr="000F6102" w:rsidRDefault="007F4DDD" w:rsidP="007F4D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DDD" w:rsidRPr="000F6102" w:rsidRDefault="008711A3" w:rsidP="007F4D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99 918,54</w:t>
            </w:r>
            <w:r w:rsidR="007F4D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7F4DDD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DDD" w:rsidRPr="000F6102" w:rsidRDefault="007F4DDD" w:rsidP="007F4D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DDD" w:rsidRPr="0093747A" w:rsidRDefault="007F4DDD" w:rsidP="007F4D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  <w:proofErr w:type="spellEnd"/>
          </w:p>
          <w:p w:rsidR="007F4DDD" w:rsidRPr="000F6102" w:rsidRDefault="007F4DDD" w:rsidP="007F4D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DDD" w:rsidRPr="000727A6" w:rsidRDefault="007F4DDD" w:rsidP="007F4D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DDD" w:rsidRPr="000727A6" w:rsidRDefault="007F4DDD" w:rsidP="007F4D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A1473B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73B" w:rsidRPr="000117DD" w:rsidRDefault="00CE67C2" w:rsidP="00A1473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73B" w:rsidRPr="000117DD" w:rsidRDefault="00A1473B" w:rsidP="00A1473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A147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водогону по вул. Степова  в с. Українка)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73B" w:rsidRPr="000F6102" w:rsidRDefault="00A1473B" w:rsidP="00A1473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73B" w:rsidRPr="000F6102" w:rsidRDefault="00A1473B" w:rsidP="00A1473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73B" w:rsidRPr="000F6102" w:rsidRDefault="00A1473B" w:rsidP="00A1473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147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21 833,94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73B" w:rsidRPr="000F6102" w:rsidRDefault="00A1473B" w:rsidP="00A1473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73B" w:rsidRPr="0093747A" w:rsidRDefault="00A1473B" w:rsidP="00A1473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  <w:proofErr w:type="spellEnd"/>
          </w:p>
          <w:p w:rsidR="00A1473B" w:rsidRPr="000F6102" w:rsidRDefault="00A1473B" w:rsidP="00A1473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73B" w:rsidRPr="000727A6" w:rsidRDefault="00A1473B" w:rsidP="00A1473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73B" w:rsidRPr="000727A6" w:rsidRDefault="00A1473B" w:rsidP="00A1473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A1473B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73B" w:rsidRPr="000117DD" w:rsidRDefault="00CE67C2" w:rsidP="00A1473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73B" w:rsidRPr="000117DD" w:rsidRDefault="00A1473B" w:rsidP="00A1473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A147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водогону по вул. Сільська  в с. </w:t>
            </w:r>
            <w:proofErr w:type="spellStart"/>
            <w:r w:rsidRPr="00A147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Лупареве</w:t>
            </w:r>
            <w:proofErr w:type="spellEnd"/>
            <w:r w:rsidRPr="00A147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73B" w:rsidRPr="000F6102" w:rsidRDefault="00A1473B" w:rsidP="00A1473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73B" w:rsidRPr="000F6102" w:rsidRDefault="00A1473B" w:rsidP="00A1473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73B" w:rsidRPr="000F6102" w:rsidRDefault="00A1473B" w:rsidP="00A1473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147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51 028,62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73B" w:rsidRPr="000F6102" w:rsidRDefault="00A1473B" w:rsidP="00A1473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73B" w:rsidRPr="0093747A" w:rsidRDefault="00A1473B" w:rsidP="00A1473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  <w:proofErr w:type="spellEnd"/>
          </w:p>
          <w:p w:rsidR="00A1473B" w:rsidRPr="000F6102" w:rsidRDefault="00A1473B" w:rsidP="00A1473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73B" w:rsidRPr="000727A6" w:rsidRDefault="00A1473B" w:rsidP="00A1473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73B" w:rsidRPr="000727A6" w:rsidRDefault="00A1473B" w:rsidP="00A1473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A1473B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73B" w:rsidRPr="000117DD" w:rsidRDefault="00CE67C2" w:rsidP="00A1473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73B" w:rsidRPr="000117DD" w:rsidRDefault="00A1473B" w:rsidP="00CE67C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147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від вул. Виноградна  до вул. Центральна в с. Галицинове")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73B" w:rsidRPr="00965A41" w:rsidRDefault="00A1473B" w:rsidP="00A1473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A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A1473B" w:rsidRPr="000F6102" w:rsidRDefault="00A1473B" w:rsidP="00A1473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A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73B" w:rsidRPr="000F6102" w:rsidRDefault="00A1473B" w:rsidP="00A1473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73B" w:rsidRPr="000F6102" w:rsidRDefault="00CE67C2" w:rsidP="00A1473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E67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62 065.20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A1473B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73B" w:rsidRPr="000F6102" w:rsidRDefault="00A1473B" w:rsidP="00A1473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73B" w:rsidRPr="0093747A" w:rsidRDefault="00A1473B" w:rsidP="00A1473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  <w:proofErr w:type="spellEnd"/>
          </w:p>
          <w:p w:rsidR="00A1473B" w:rsidRPr="000F6102" w:rsidRDefault="00A1473B" w:rsidP="00A1473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73B" w:rsidRPr="000727A6" w:rsidRDefault="00A1473B" w:rsidP="00A1473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73B" w:rsidRPr="000727A6" w:rsidRDefault="00A1473B" w:rsidP="00A1473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8312C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12C" w:rsidRPr="000117DD" w:rsidRDefault="00C8312C" w:rsidP="00C8312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12C" w:rsidRPr="000117DD" w:rsidRDefault="00C8312C" w:rsidP="00C8312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8312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Розробка  технічної документації із землеустрою  щодо  формування  5 земельних ділянок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12C" w:rsidRPr="00C8312C" w:rsidRDefault="00C8312C" w:rsidP="00C8312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8312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C8312C" w:rsidRPr="000727A6" w:rsidRDefault="00C8312C" w:rsidP="00C8312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8312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71250000-5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12C" w:rsidRPr="000F6102" w:rsidRDefault="00C8312C" w:rsidP="00C8312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12C" w:rsidRPr="000F6102" w:rsidRDefault="00C8312C" w:rsidP="00C8312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8312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C8312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12C" w:rsidRPr="000F6102" w:rsidRDefault="00C8312C" w:rsidP="00C8312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12C" w:rsidRPr="0093747A" w:rsidRDefault="00C8312C" w:rsidP="00C8312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  <w:proofErr w:type="spellEnd"/>
          </w:p>
          <w:p w:rsidR="00C8312C" w:rsidRPr="000F6102" w:rsidRDefault="00C8312C" w:rsidP="00C8312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12C" w:rsidRPr="000727A6" w:rsidRDefault="00C8312C" w:rsidP="00C8312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12C" w:rsidRPr="000727A6" w:rsidRDefault="00C8312C" w:rsidP="00C8312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F7CF1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CF1" w:rsidRPr="000117DD" w:rsidRDefault="003F7CF1" w:rsidP="003F7C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70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CF1" w:rsidRPr="000117DD" w:rsidRDefault="003F7CF1" w:rsidP="003F7CF1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3F7CF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свердловини по вул. Степова, 4/1 в с. Галицинове)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CF1" w:rsidRPr="000F6102" w:rsidRDefault="003F7CF1" w:rsidP="003F7C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CF1" w:rsidRPr="000F6102" w:rsidRDefault="003F7CF1" w:rsidP="003F7C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CF1" w:rsidRPr="000F6102" w:rsidRDefault="003F7CF1" w:rsidP="003F7C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F7CF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84 550,80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CF1" w:rsidRPr="000F6102" w:rsidRDefault="003F7CF1" w:rsidP="003F7C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CF1" w:rsidRPr="0093747A" w:rsidRDefault="003F7CF1" w:rsidP="003F7C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  <w:proofErr w:type="spellEnd"/>
          </w:p>
          <w:p w:rsidR="003F7CF1" w:rsidRPr="000F6102" w:rsidRDefault="003F7CF1" w:rsidP="003F7C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CF1" w:rsidRPr="000727A6" w:rsidRDefault="003F7CF1" w:rsidP="003F7C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CF1" w:rsidRPr="000727A6" w:rsidRDefault="003F7CF1" w:rsidP="003F7C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F7CF1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CF1" w:rsidRPr="003F3AD7" w:rsidRDefault="00E13D5E" w:rsidP="003F7C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CF1" w:rsidRPr="000117DD" w:rsidRDefault="00144155" w:rsidP="0014415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441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Послуги з благоустрою прилеглої території  кладовищ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іл</w:t>
            </w:r>
            <w:r w:rsidRPr="001441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.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D5E" w:rsidRPr="00E13D5E" w:rsidRDefault="003F7CF1" w:rsidP="00E13D5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A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  <w:r w:rsidR="00E13D5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</w:p>
          <w:p w:rsidR="003F7CF1" w:rsidRPr="00965A41" w:rsidRDefault="00E13D5E" w:rsidP="00E13D5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D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90610000-6 </w:t>
            </w:r>
          </w:p>
          <w:p w:rsidR="003F7CF1" w:rsidRPr="000F6102" w:rsidRDefault="003F7CF1" w:rsidP="003F7C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CF1" w:rsidRPr="000F6102" w:rsidRDefault="003F7CF1" w:rsidP="003F7C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CF1" w:rsidRPr="000F6102" w:rsidRDefault="00144155" w:rsidP="003F7C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441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99 573,60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3F7CF1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CF1" w:rsidRPr="000F6102" w:rsidRDefault="003F7CF1" w:rsidP="003F7C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CF1" w:rsidRPr="0093747A" w:rsidRDefault="003F7CF1" w:rsidP="003F7C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  <w:proofErr w:type="spellEnd"/>
          </w:p>
          <w:p w:rsidR="003F7CF1" w:rsidRPr="000F6102" w:rsidRDefault="003F7CF1" w:rsidP="003F7C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CF1" w:rsidRPr="000727A6" w:rsidRDefault="003F7CF1" w:rsidP="003F7C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CF1" w:rsidRPr="000727A6" w:rsidRDefault="003F7CF1" w:rsidP="003F7C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F7CF1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CF1" w:rsidRPr="000117DD" w:rsidRDefault="00B73D0A" w:rsidP="003F7C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CF1" w:rsidRPr="000117DD" w:rsidRDefault="003F3AD7" w:rsidP="003F3AD7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</w:t>
            </w:r>
            <w:r w:rsidRPr="003F3A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искування території населених пунктів Галицинівської сільської ради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AD7" w:rsidRPr="003F3AD7" w:rsidRDefault="003F3AD7" w:rsidP="003F3AD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F3AD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3F7CF1" w:rsidRPr="000727A6" w:rsidRDefault="003F3AD7" w:rsidP="003F3AD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F3AD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77111000-1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CF1" w:rsidRPr="000F6102" w:rsidRDefault="003F7CF1" w:rsidP="003F7C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CF1" w:rsidRPr="000F6102" w:rsidRDefault="003F3AD7" w:rsidP="003F7C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F3A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99 524,32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3F7CF1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CF1" w:rsidRPr="000F6102" w:rsidRDefault="003F7CF1" w:rsidP="003F7C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CF1" w:rsidRPr="0093747A" w:rsidRDefault="003F7CF1" w:rsidP="003F7C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  <w:proofErr w:type="spellEnd"/>
          </w:p>
          <w:p w:rsidR="003F7CF1" w:rsidRPr="000F6102" w:rsidRDefault="003F7CF1" w:rsidP="003F7C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CF1" w:rsidRPr="000727A6" w:rsidRDefault="003F7CF1" w:rsidP="003F7C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CF1" w:rsidRPr="000727A6" w:rsidRDefault="003F7CF1" w:rsidP="003F7C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73D0A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D0A" w:rsidRPr="000117DD" w:rsidRDefault="00B73D0A" w:rsidP="00B73D0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D0A" w:rsidRPr="000117DD" w:rsidRDefault="00B73D0A" w:rsidP="00B73D0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73D0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Поточний ремонт автомобіля Рено </w:t>
            </w:r>
            <w:proofErr w:type="spellStart"/>
            <w:r w:rsidRPr="00B73D0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Дастер</w:t>
            </w:r>
            <w:proofErr w:type="spell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98" w:rsidRPr="00AF6B98" w:rsidRDefault="00AF6B98" w:rsidP="00AF6B9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F6B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B73D0A" w:rsidRPr="000727A6" w:rsidRDefault="00AF6B98" w:rsidP="00AF6B9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F6B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50110000-9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D0A" w:rsidRPr="000F6102" w:rsidRDefault="00B73D0A" w:rsidP="00B73D0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D0A" w:rsidRPr="000F6102" w:rsidRDefault="00AF6B98" w:rsidP="00B73D0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F6B9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54 578,33</w:t>
            </w:r>
            <w:r w:rsidR="00B73D0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B73D0A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D0A" w:rsidRPr="000F6102" w:rsidRDefault="00B73D0A" w:rsidP="00B73D0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D0A" w:rsidRPr="0093747A" w:rsidRDefault="00B73D0A" w:rsidP="00B73D0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  <w:proofErr w:type="spellEnd"/>
          </w:p>
          <w:p w:rsidR="00B73D0A" w:rsidRPr="000F6102" w:rsidRDefault="00B73D0A" w:rsidP="00B73D0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D0A" w:rsidRPr="000727A6" w:rsidRDefault="00B73D0A" w:rsidP="00B73D0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D0A" w:rsidRPr="000727A6" w:rsidRDefault="00B73D0A" w:rsidP="00B73D0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F7DFD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DFD" w:rsidRPr="000117DD" w:rsidRDefault="001F7DFD" w:rsidP="001F7DF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DFD" w:rsidRPr="000117DD" w:rsidRDefault="001F7DFD" w:rsidP="001F7DF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F7D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Автомобільні шини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DFD" w:rsidRPr="000727A6" w:rsidRDefault="000D2C34" w:rsidP="000D2C3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0D2C3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0D2C3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34350000-5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DFD" w:rsidRPr="000F6102" w:rsidRDefault="001F7DFD" w:rsidP="001F7DF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DFD" w:rsidRPr="000F6102" w:rsidRDefault="000D2C34" w:rsidP="001F7DF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D2C3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0D2C3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1F7DFD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DFD" w:rsidRPr="000F6102" w:rsidRDefault="001F7DFD" w:rsidP="001F7DF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DFD" w:rsidRPr="0093747A" w:rsidRDefault="001F7DFD" w:rsidP="001F7DF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  <w:proofErr w:type="spellEnd"/>
          </w:p>
          <w:p w:rsidR="001F7DFD" w:rsidRPr="000F6102" w:rsidRDefault="001F7DFD" w:rsidP="001F7DF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DFD" w:rsidRPr="000727A6" w:rsidRDefault="001F7DFD" w:rsidP="001F7DF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DFD" w:rsidRPr="000727A6" w:rsidRDefault="001F7DFD" w:rsidP="001F7DF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E05694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94" w:rsidRPr="000117DD" w:rsidRDefault="00E05694" w:rsidP="00E0569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94" w:rsidRPr="000117DD" w:rsidRDefault="00E05694" w:rsidP="00E05694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E056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свердловини по вул. </w:t>
            </w:r>
            <w:proofErr w:type="spellStart"/>
            <w:r w:rsidRPr="00E056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Бущана</w:t>
            </w:r>
            <w:proofErr w:type="spellEnd"/>
            <w:r w:rsidRPr="00E056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1/1 в с. Галицинове)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94" w:rsidRPr="000F6102" w:rsidRDefault="00E05694" w:rsidP="00E0569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94" w:rsidRPr="000F6102" w:rsidRDefault="00E05694" w:rsidP="00E0569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94" w:rsidRPr="000F6102" w:rsidRDefault="00E05694" w:rsidP="00E0569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056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89 415,60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94" w:rsidRPr="000F6102" w:rsidRDefault="00E05694" w:rsidP="00E0569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94" w:rsidRPr="0093747A" w:rsidRDefault="00E05694" w:rsidP="00E0569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  <w:proofErr w:type="spellEnd"/>
          </w:p>
          <w:p w:rsidR="00E05694" w:rsidRPr="000F6102" w:rsidRDefault="00E05694" w:rsidP="00E0569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94" w:rsidRPr="000727A6" w:rsidRDefault="00E05694" w:rsidP="00E0569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94" w:rsidRPr="000727A6" w:rsidRDefault="00E05694" w:rsidP="00E0569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D15AF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5AF" w:rsidRPr="007D15AF" w:rsidRDefault="007D15AF" w:rsidP="007D15A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5AF" w:rsidRPr="000117DD" w:rsidRDefault="007D15AF" w:rsidP="007D15AF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1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Прибирання сміття на території Галицинівської сільської ради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5AF" w:rsidRPr="007D15AF" w:rsidRDefault="007D15AF" w:rsidP="007D15A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7D15A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7D15AF" w:rsidRPr="000727A6" w:rsidRDefault="007D15AF" w:rsidP="007D15A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7D15A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90511000-2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5AF" w:rsidRPr="000F6102" w:rsidRDefault="007D15AF" w:rsidP="007D15A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5AF" w:rsidRPr="000F6102" w:rsidRDefault="007D15AF" w:rsidP="007D15A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1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7D1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5AF" w:rsidRPr="000F6102" w:rsidRDefault="007D15AF" w:rsidP="007D15A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5AF" w:rsidRPr="0093747A" w:rsidRDefault="007D15AF" w:rsidP="007D15A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  <w:proofErr w:type="spellEnd"/>
          </w:p>
          <w:p w:rsidR="007D15AF" w:rsidRPr="000F6102" w:rsidRDefault="007D15AF" w:rsidP="007D15A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5AF" w:rsidRPr="000727A6" w:rsidRDefault="007D15AF" w:rsidP="007D15A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5AF" w:rsidRPr="000727A6" w:rsidRDefault="007D15AF" w:rsidP="007D15A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12E79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E79" w:rsidRPr="000117DD" w:rsidRDefault="00C12E79" w:rsidP="00C12E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E79" w:rsidRPr="000117DD" w:rsidRDefault="00C12E79" w:rsidP="00C12E7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C12E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санітарної зони навкруги свердловини по вул. Степова, 20/1 в с. Галицинове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E79" w:rsidRPr="00C12E79" w:rsidRDefault="00C12E79" w:rsidP="00C12E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12E7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C12E79" w:rsidRPr="000727A6" w:rsidRDefault="00C12E79" w:rsidP="00C12E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12E7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45450000-6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E79" w:rsidRPr="000F6102" w:rsidRDefault="00C12E79" w:rsidP="00C12E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E79" w:rsidRPr="000F6102" w:rsidRDefault="00C12E79" w:rsidP="00C12E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E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199 705,20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E79" w:rsidRPr="000F6102" w:rsidRDefault="00C12E79" w:rsidP="00C12E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E79" w:rsidRPr="0093747A" w:rsidRDefault="00C12E79" w:rsidP="00C12E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  <w:proofErr w:type="spellEnd"/>
          </w:p>
          <w:p w:rsidR="00C12E79" w:rsidRPr="000F6102" w:rsidRDefault="00C12E79" w:rsidP="00C12E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E79" w:rsidRPr="000727A6" w:rsidRDefault="00C12E79" w:rsidP="00C12E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E79" w:rsidRPr="000727A6" w:rsidRDefault="00C12E79" w:rsidP="00C12E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12E79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E79" w:rsidRPr="009C3935" w:rsidRDefault="009C3935" w:rsidP="00C12E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E79" w:rsidRPr="000117DD" w:rsidRDefault="009C3935" w:rsidP="009C393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9C3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санітарної зони навкруги свердловини по вул. Степова, 4/1 в с. Галицинове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E79" w:rsidRPr="00C12E79" w:rsidRDefault="00C12E79" w:rsidP="00C12E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12E7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C12E79" w:rsidRPr="000727A6" w:rsidRDefault="00C12E79" w:rsidP="00C12E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12E7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45450000-6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E79" w:rsidRPr="000F6102" w:rsidRDefault="00C12E79" w:rsidP="00C12E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E79" w:rsidRPr="000F6102" w:rsidRDefault="009C3935" w:rsidP="00C12E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C39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199 585.20</w:t>
            </w:r>
            <w:r w:rsidR="00C12E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C12E79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E79" w:rsidRPr="000F6102" w:rsidRDefault="00C12E79" w:rsidP="00C12E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E79" w:rsidRPr="0093747A" w:rsidRDefault="00C12E79" w:rsidP="00C12E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  <w:proofErr w:type="spellEnd"/>
          </w:p>
          <w:p w:rsidR="00C12E79" w:rsidRPr="000F6102" w:rsidRDefault="00C12E79" w:rsidP="00C12E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E79" w:rsidRPr="000727A6" w:rsidRDefault="00C12E79" w:rsidP="00C12E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E79" w:rsidRPr="000727A6" w:rsidRDefault="00C12E79" w:rsidP="00C12E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0C35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C35" w:rsidRPr="008C3ABF" w:rsidRDefault="00410C35" w:rsidP="00410C3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C35" w:rsidRPr="000117DD" w:rsidRDefault="00410C35" w:rsidP="00410C3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C3AB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Технічне обслуговування газопроводів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C35" w:rsidRPr="000727A6" w:rsidRDefault="00410C35" w:rsidP="00410C3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10C3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410C3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50530000-9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C35" w:rsidRPr="000F6102" w:rsidRDefault="00410C35" w:rsidP="00410C3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C35" w:rsidRPr="000F6102" w:rsidRDefault="00410C35" w:rsidP="00410C3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0C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16 817,46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C35" w:rsidRPr="000F6102" w:rsidRDefault="00410C35" w:rsidP="00410C3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C35" w:rsidRPr="0093747A" w:rsidRDefault="00410C35" w:rsidP="00410C3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  <w:proofErr w:type="spellEnd"/>
          </w:p>
          <w:p w:rsidR="00410C35" w:rsidRPr="000F6102" w:rsidRDefault="00410C35" w:rsidP="00410C3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C35" w:rsidRPr="000727A6" w:rsidRDefault="00410C35" w:rsidP="00410C3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C35" w:rsidRPr="000727A6" w:rsidRDefault="00410C35" w:rsidP="00410C3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A21091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091" w:rsidRPr="000117DD" w:rsidRDefault="00A21091" w:rsidP="00A2109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091" w:rsidRPr="000117DD" w:rsidRDefault="00A21091" w:rsidP="00A21091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21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Жалюзі </w:t>
            </w:r>
            <w:proofErr w:type="spellStart"/>
            <w:r w:rsidRPr="00A21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вертикалні</w:t>
            </w:r>
            <w:proofErr w:type="spellEnd"/>
            <w:r w:rsidRPr="00A21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A21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тканеві</w:t>
            </w:r>
            <w:proofErr w:type="spell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091" w:rsidRPr="00A21091" w:rsidRDefault="00A21091" w:rsidP="00A2109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109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A21091" w:rsidRPr="000727A6" w:rsidRDefault="00A21091" w:rsidP="00A2109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109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39515400-9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091" w:rsidRPr="000F6102" w:rsidRDefault="00A21091" w:rsidP="00A2109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091" w:rsidRPr="000F6102" w:rsidRDefault="00A21091" w:rsidP="00A2109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21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A21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091" w:rsidRPr="000F6102" w:rsidRDefault="00A21091" w:rsidP="00A2109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091" w:rsidRPr="0093747A" w:rsidRDefault="00A21091" w:rsidP="00A2109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  <w:proofErr w:type="spellEnd"/>
          </w:p>
          <w:p w:rsidR="00A21091" w:rsidRPr="000F6102" w:rsidRDefault="00A21091" w:rsidP="00A2109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091" w:rsidRPr="000727A6" w:rsidRDefault="00A21091" w:rsidP="00A2109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091" w:rsidRPr="000727A6" w:rsidRDefault="00A21091" w:rsidP="00A2109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571CA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CA" w:rsidRPr="000117DD" w:rsidRDefault="001571CA" w:rsidP="001571C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CA" w:rsidRPr="000117DD" w:rsidRDefault="001571CA" w:rsidP="001571C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157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дороги по вул. Курортна в с. Лимани")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CA" w:rsidRPr="000727A6" w:rsidRDefault="001571CA" w:rsidP="001571C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CA" w:rsidRPr="000F6102" w:rsidRDefault="001571CA" w:rsidP="001571C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CA" w:rsidRPr="000F6102" w:rsidRDefault="001571CA" w:rsidP="001571C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157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CA" w:rsidRPr="000F6102" w:rsidRDefault="001571CA" w:rsidP="001571C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CA" w:rsidRPr="0093747A" w:rsidRDefault="001571CA" w:rsidP="001571C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  <w:proofErr w:type="spellEnd"/>
          </w:p>
          <w:p w:rsidR="001571CA" w:rsidRPr="000F6102" w:rsidRDefault="001571CA" w:rsidP="001571C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CA" w:rsidRPr="000727A6" w:rsidRDefault="001571CA" w:rsidP="001571C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1CA" w:rsidRPr="000727A6" w:rsidRDefault="001571CA" w:rsidP="001571C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808A0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A0" w:rsidRPr="000117DD" w:rsidRDefault="000808A0" w:rsidP="000808A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A0" w:rsidRPr="000117DD" w:rsidRDefault="000808A0" w:rsidP="000808A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157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дороги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 А</w:t>
            </w:r>
            <w:r w:rsidRPr="00157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с. Лимани")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A0" w:rsidRPr="000727A6" w:rsidRDefault="000808A0" w:rsidP="000808A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A0" w:rsidRPr="000F6102" w:rsidRDefault="000808A0" w:rsidP="000808A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A0" w:rsidRPr="000F6102" w:rsidRDefault="000808A0" w:rsidP="000808A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808A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0808A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A0" w:rsidRPr="000F6102" w:rsidRDefault="000808A0" w:rsidP="000808A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A0" w:rsidRPr="0093747A" w:rsidRDefault="000808A0" w:rsidP="000808A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  <w:proofErr w:type="spellEnd"/>
          </w:p>
          <w:p w:rsidR="000808A0" w:rsidRPr="000F6102" w:rsidRDefault="000808A0" w:rsidP="000808A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A0" w:rsidRPr="000727A6" w:rsidRDefault="000808A0" w:rsidP="000808A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A0" w:rsidRPr="000727A6" w:rsidRDefault="000808A0" w:rsidP="000808A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808A0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A0" w:rsidRPr="000117DD" w:rsidRDefault="000808A0" w:rsidP="000808A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A0" w:rsidRPr="000117DD" w:rsidRDefault="000808A0" w:rsidP="000808A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808A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по вул. Шевченко в с. Лимани")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A0" w:rsidRPr="000727A6" w:rsidRDefault="000808A0" w:rsidP="000808A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A0" w:rsidRPr="000F6102" w:rsidRDefault="000808A0" w:rsidP="000808A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A0" w:rsidRPr="000F6102" w:rsidRDefault="000808A0" w:rsidP="000808A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808A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0808A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A0" w:rsidRPr="000F6102" w:rsidRDefault="000808A0" w:rsidP="000808A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A0" w:rsidRPr="0093747A" w:rsidRDefault="000808A0" w:rsidP="000808A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  <w:proofErr w:type="spellEnd"/>
          </w:p>
          <w:p w:rsidR="000808A0" w:rsidRPr="000F6102" w:rsidRDefault="000808A0" w:rsidP="000808A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A0" w:rsidRPr="000727A6" w:rsidRDefault="000808A0" w:rsidP="000808A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A0" w:rsidRPr="000727A6" w:rsidRDefault="000808A0" w:rsidP="000808A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808A0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A0" w:rsidRPr="000117DD" w:rsidRDefault="000808A0" w:rsidP="000808A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A0" w:rsidRPr="000117DD" w:rsidRDefault="000808A0" w:rsidP="000808A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808A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Поточний ремонт дороги по вул. </w:t>
            </w:r>
            <w:proofErr w:type="spellStart"/>
            <w:r w:rsidRPr="000808A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Сільска</w:t>
            </w:r>
            <w:proofErr w:type="spellEnd"/>
            <w:r w:rsidRPr="000808A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с. </w:t>
            </w:r>
            <w:proofErr w:type="spellStart"/>
            <w:r w:rsidRPr="000808A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Лупареве</w:t>
            </w:r>
            <w:proofErr w:type="spellEnd"/>
            <w:r w:rsidRPr="000808A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A0" w:rsidRPr="000727A6" w:rsidRDefault="000808A0" w:rsidP="000808A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A0" w:rsidRPr="000F6102" w:rsidRDefault="000808A0" w:rsidP="000808A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A0" w:rsidRPr="000F6102" w:rsidRDefault="000808A0" w:rsidP="000808A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808A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0808A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A0" w:rsidRPr="000F6102" w:rsidRDefault="000808A0" w:rsidP="000808A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A0" w:rsidRPr="0093747A" w:rsidRDefault="000808A0" w:rsidP="000808A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  <w:proofErr w:type="spellEnd"/>
          </w:p>
          <w:p w:rsidR="000808A0" w:rsidRPr="000F6102" w:rsidRDefault="000808A0" w:rsidP="000808A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A0" w:rsidRPr="000727A6" w:rsidRDefault="000808A0" w:rsidP="000808A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A0" w:rsidRPr="000727A6" w:rsidRDefault="000808A0" w:rsidP="000808A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A65DAD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DAD" w:rsidRPr="000117DD" w:rsidRDefault="00BA6AB4" w:rsidP="00A65DA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DAD" w:rsidRPr="000117DD" w:rsidRDefault="00BA6AB4" w:rsidP="00A65DA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A6A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Поточний ремонт дороги по вул. Шевченка  в с. </w:t>
            </w:r>
            <w:proofErr w:type="spellStart"/>
            <w:r w:rsidRPr="00BA6A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Лупареве</w:t>
            </w:r>
            <w:proofErr w:type="spellEnd"/>
            <w:r w:rsidRPr="00BA6A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DAD" w:rsidRPr="000727A6" w:rsidRDefault="00A65DAD" w:rsidP="00A65DA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DAD" w:rsidRPr="000F6102" w:rsidRDefault="00A65DAD" w:rsidP="00A65DA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DAD" w:rsidRPr="000F6102" w:rsidRDefault="00BA6AB4" w:rsidP="00A65DA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A6A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BA6A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A65DAD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DAD" w:rsidRPr="000F6102" w:rsidRDefault="00A65DAD" w:rsidP="00A65DA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DAD" w:rsidRPr="0093747A" w:rsidRDefault="00A65DAD" w:rsidP="00A65DA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  <w:proofErr w:type="spellEnd"/>
          </w:p>
          <w:p w:rsidR="00A65DAD" w:rsidRPr="000F6102" w:rsidRDefault="00A65DAD" w:rsidP="00A65DA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DAD" w:rsidRPr="000727A6" w:rsidRDefault="00A65DAD" w:rsidP="00A65DA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DAD" w:rsidRPr="000727A6" w:rsidRDefault="00A65DAD" w:rsidP="00A65DA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A65DAD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DAD" w:rsidRPr="000117DD" w:rsidRDefault="00E30446" w:rsidP="00A65DA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DAD" w:rsidRPr="000117DD" w:rsidRDefault="00E30446" w:rsidP="00A65DA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3044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по вул. Робоча в с. Лимани")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DAD" w:rsidRPr="000727A6" w:rsidRDefault="00A65DAD" w:rsidP="00A65DA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DAD" w:rsidRPr="000F6102" w:rsidRDefault="00A65DAD" w:rsidP="00A65DA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DAD" w:rsidRPr="000F6102" w:rsidRDefault="00E30446" w:rsidP="00A65DA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3044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E3044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A65DAD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DAD" w:rsidRPr="000F6102" w:rsidRDefault="00A65DAD" w:rsidP="00A65DA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DAD" w:rsidRPr="004F0197" w:rsidRDefault="004F0197" w:rsidP="00A65DA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A65DAD" w:rsidRPr="000F6102" w:rsidRDefault="00A65DAD" w:rsidP="00A65DA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DAD" w:rsidRPr="000727A6" w:rsidRDefault="00A65DAD" w:rsidP="00A65DA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DAD" w:rsidRPr="000727A6" w:rsidRDefault="00A65DAD" w:rsidP="00A65DA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A65DAD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DAD" w:rsidRPr="000117DD" w:rsidRDefault="004F0197" w:rsidP="00A65DA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DAD" w:rsidRPr="000117DD" w:rsidRDefault="00E30446" w:rsidP="00A65DA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3044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Поточний ремонт дороги по вул. Маячна  в с. </w:t>
            </w:r>
            <w:proofErr w:type="spellStart"/>
            <w:r w:rsidRPr="00E3044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Лупареве</w:t>
            </w:r>
            <w:proofErr w:type="spellEnd"/>
            <w:r w:rsidRPr="00E3044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DAD" w:rsidRPr="000727A6" w:rsidRDefault="00A65DAD" w:rsidP="00A65DA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DAD" w:rsidRPr="000F6102" w:rsidRDefault="00A65DAD" w:rsidP="00A65DA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DAD" w:rsidRPr="000F6102" w:rsidRDefault="004F0197" w:rsidP="00A65DA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F019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4F019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A65DAD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DAD" w:rsidRPr="000F6102" w:rsidRDefault="00A65DAD" w:rsidP="00A65DA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DAD" w:rsidRPr="004F0197" w:rsidRDefault="004F0197" w:rsidP="00A65DA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A65DAD" w:rsidRPr="000F6102" w:rsidRDefault="00A65DAD" w:rsidP="00A65DA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DAD" w:rsidRPr="000727A6" w:rsidRDefault="00A65DAD" w:rsidP="00A65DA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DAD" w:rsidRPr="000727A6" w:rsidRDefault="00A65DAD" w:rsidP="00A65DA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F0197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117DD" w:rsidRDefault="00C1178F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88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117DD" w:rsidRDefault="00676CAB" w:rsidP="004F0197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76C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по вул. Степова в с. Лимани")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727A6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F6102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F6102" w:rsidRDefault="00C1178F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17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C117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4F0197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F6102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4F0197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4F0197" w:rsidRPr="000F6102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727A6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727A6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F0197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117DD" w:rsidRDefault="00471498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117DD" w:rsidRDefault="00471498" w:rsidP="004F0197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7149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по вул. Садова в с. Лимани")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727A6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F6102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F6102" w:rsidRDefault="00471498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7149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47149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639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4F0197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F6102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4F0197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4F0197" w:rsidRPr="000F6102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727A6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727A6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F0197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96365" w:rsidRDefault="00096365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117DD" w:rsidRDefault="00471498" w:rsidP="004F0197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7149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по вул. Набережна в с. Лимани")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727A6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F6102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F6102" w:rsidRDefault="00096365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636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09636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548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4F0197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F6102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4F0197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4F0197" w:rsidRPr="000F6102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727A6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727A6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F0197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96365" w:rsidRDefault="00096365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117DD" w:rsidRDefault="00096365" w:rsidP="004F0197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636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Поточний ремонт дороги по вул. </w:t>
            </w:r>
            <w:proofErr w:type="spellStart"/>
            <w:r w:rsidRPr="0009636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Лиманська</w:t>
            </w:r>
            <w:proofErr w:type="spellEnd"/>
            <w:r w:rsidRPr="0009636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с. Лимани")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727A6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F6102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F6102" w:rsidRDefault="00096365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636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09636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4F0197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F6102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4F0197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4F0197" w:rsidRPr="000F6102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727A6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727A6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F0197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117DD" w:rsidRDefault="00EC3531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117DD" w:rsidRDefault="00EC3531" w:rsidP="004F0197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C353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Поточний ремонт дороги по вул. </w:t>
            </w:r>
            <w:proofErr w:type="spellStart"/>
            <w:r w:rsidRPr="00EC353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Больнична</w:t>
            </w:r>
            <w:proofErr w:type="spellEnd"/>
            <w:r w:rsidRPr="00EC353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с. Лимани")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727A6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F6102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F6102" w:rsidRDefault="00EC3531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C353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EC353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4F0197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F6102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4F0197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4F0197" w:rsidRPr="000F6102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727A6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727A6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F0197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117DD" w:rsidRDefault="00EC3531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117DD" w:rsidRDefault="00EC3531" w:rsidP="004F0197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C353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Поточний ремонт дороги по вул. </w:t>
            </w:r>
            <w:proofErr w:type="spellStart"/>
            <w:r w:rsidRPr="00EC353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Мельнична</w:t>
            </w:r>
            <w:proofErr w:type="spellEnd"/>
            <w:r w:rsidRPr="00EC353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с. Лимани")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727A6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F6102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F6102" w:rsidRDefault="00EC3531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C353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EC353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4F0197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F6102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4F0197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4F0197" w:rsidRPr="000F6102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727A6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727A6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F0197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117DD" w:rsidRDefault="00EC3531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117DD" w:rsidRDefault="00EC3531" w:rsidP="004F0197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C353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Поточний ремонт дороги по вул. Степова в с. </w:t>
            </w:r>
            <w:proofErr w:type="spellStart"/>
            <w:r w:rsidRPr="00EC353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Лупареве</w:t>
            </w:r>
            <w:proofErr w:type="spellEnd"/>
            <w:r w:rsidRPr="00EC353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727A6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F6102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F6102" w:rsidRDefault="001B62AD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B6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91 223</w:t>
            </w:r>
            <w:r w:rsidR="004F019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4F0197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F6102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4F0197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4F0197" w:rsidRPr="000F6102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727A6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727A6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F0197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117DD" w:rsidRDefault="00962AE0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117DD" w:rsidRDefault="00962AE0" w:rsidP="004F0197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62A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Поточний ремонт дороги по вул. Садова в с. </w:t>
            </w:r>
            <w:proofErr w:type="spellStart"/>
            <w:r w:rsidRPr="00962A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Лупареве</w:t>
            </w:r>
            <w:proofErr w:type="spellEnd"/>
            <w:r w:rsidRPr="00962A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727A6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F6102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F6102" w:rsidRDefault="00962AE0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62A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91 223.00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4F0197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F6102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4F0197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4F0197" w:rsidRPr="000F6102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727A6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727A6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F0197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117DD" w:rsidRDefault="00962AE0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117DD" w:rsidRDefault="00962AE0" w:rsidP="004F0197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62A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Поточний ремонт дороги по вул. Робоча в с. </w:t>
            </w:r>
            <w:proofErr w:type="spellStart"/>
            <w:r w:rsidRPr="00962A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Лупареве</w:t>
            </w:r>
            <w:proofErr w:type="spellEnd"/>
            <w:r w:rsidRPr="00962A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727A6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F6102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F6102" w:rsidRDefault="001B715F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B715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1B715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4F0197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F6102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4F0197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4F0197" w:rsidRPr="000F6102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727A6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727A6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F0197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7862D1" w:rsidRDefault="001B715F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val="uk-UA" w:eastAsia="ru-RU"/>
              </w:rPr>
            </w:pPr>
            <w:r w:rsidRPr="007862D1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val="uk-UA" w:eastAsia="ru-RU"/>
              </w:rPr>
              <w:t>97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7862D1" w:rsidRDefault="001B715F" w:rsidP="004F0197">
            <w:pPr>
              <w:spacing w:after="0" w:line="120" w:lineRule="atLeast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val="uk-UA" w:eastAsia="ru-RU"/>
              </w:rPr>
            </w:pPr>
            <w:r w:rsidRPr="007862D1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val="uk-UA" w:eastAsia="ru-RU"/>
              </w:rPr>
              <w:t xml:space="preserve">Поточний ремонт дороги по вул. </w:t>
            </w:r>
            <w:proofErr w:type="spellStart"/>
            <w:r w:rsidRPr="007862D1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val="uk-UA" w:eastAsia="ru-RU"/>
              </w:rPr>
              <w:t>Кузнєчна</w:t>
            </w:r>
            <w:proofErr w:type="spellEnd"/>
            <w:r w:rsidRPr="007862D1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val="uk-UA" w:eastAsia="ru-RU"/>
              </w:rPr>
              <w:t xml:space="preserve"> в с. Лимани")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7862D1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18"/>
                <w:szCs w:val="18"/>
                <w:lang w:val="uk-UA" w:eastAsia="ru-RU"/>
              </w:rPr>
            </w:pPr>
            <w:r w:rsidRPr="007862D1">
              <w:rPr>
                <w:rFonts w:ascii="Times New Roman" w:eastAsia="Times New Roman" w:hAnsi="Times New Roman" w:cs="Times New Roman"/>
                <w:strike/>
                <w:color w:val="FF0000"/>
                <w:sz w:val="18"/>
                <w:szCs w:val="18"/>
                <w:lang w:val="uk-UA" w:eastAsia="ru-RU"/>
              </w:rPr>
              <w:t xml:space="preserve">ДК 021:2015 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7862D1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val="uk-UA" w:eastAsia="ru-RU"/>
              </w:rPr>
            </w:pPr>
            <w:r w:rsidRPr="007862D1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7862D1" w:rsidRDefault="001B715F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val="uk-UA" w:eastAsia="ru-RU"/>
              </w:rPr>
            </w:pPr>
            <w:r w:rsidRPr="007862D1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val="uk-UA" w:eastAsia="ru-RU"/>
              </w:rPr>
              <w:t xml:space="preserve">66 516 </w:t>
            </w:r>
            <w:r w:rsidR="004F0197" w:rsidRPr="007862D1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7862D1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7862D1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ru-RU"/>
              </w:rPr>
              <w:t>Прямий</w:t>
            </w:r>
            <w:proofErr w:type="spellEnd"/>
            <w:r w:rsidRPr="007862D1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62D1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7862D1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val="uk-UA" w:eastAsia="ru-RU"/>
              </w:rPr>
            </w:pPr>
            <w:r w:rsidRPr="007862D1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val="uk-UA" w:eastAsia="ru-RU"/>
              </w:rPr>
              <w:t>Квітень</w:t>
            </w:r>
          </w:p>
          <w:p w:rsidR="004F0197" w:rsidRPr="007862D1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  <w:r w:rsidRPr="007862D1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7862D1" w:rsidRDefault="007862D1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62D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 w:eastAsia="ru-RU"/>
              </w:rPr>
              <w:t>Скасовано 03.04.2025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727A6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F0197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117DD" w:rsidRDefault="00ED5400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117DD" w:rsidRDefault="00ED5400" w:rsidP="004F0197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D5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Поточний ремонт дороги по вул. </w:t>
            </w:r>
            <w:proofErr w:type="spellStart"/>
            <w:r w:rsidRPr="00ED5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Продольна</w:t>
            </w:r>
            <w:proofErr w:type="spellEnd"/>
            <w:r w:rsidRPr="00ED5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с. </w:t>
            </w:r>
            <w:proofErr w:type="spellStart"/>
            <w:r w:rsidRPr="00ED5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Лупареве</w:t>
            </w:r>
            <w:proofErr w:type="spellEnd"/>
            <w:r w:rsidRPr="00ED5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727A6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F6102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F6102" w:rsidRDefault="00ED5400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D5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ED54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242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4F0197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F6102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4F0197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4F0197" w:rsidRPr="000F6102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727A6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727A6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F0197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117DD" w:rsidRDefault="00D65739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117DD" w:rsidRDefault="00D65739" w:rsidP="004F0197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657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Вапняна паста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739" w:rsidRPr="00D65739" w:rsidRDefault="00D65739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6573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4F0197" w:rsidRPr="000727A6" w:rsidRDefault="00D65739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6573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44920000-5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F6102" w:rsidRDefault="004F0197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</w:t>
            </w:r>
            <w:r w:rsidR="00D657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F6102" w:rsidRDefault="00D65739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657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D657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4F0197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F6102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4F0197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4F0197" w:rsidRPr="000F6102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727A6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727A6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F0197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117DD" w:rsidRDefault="00D65739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117DD" w:rsidRDefault="00D65739" w:rsidP="004F0197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657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Продукція для чищення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0EDB" w:rsidRPr="001C0EDB" w:rsidRDefault="001C0EDB" w:rsidP="001C0ED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0ED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4F0197" w:rsidRPr="000727A6" w:rsidRDefault="001C0EDB" w:rsidP="001C0ED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0ED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39830000-9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F6102" w:rsidRDefault="004F0197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</w:t>
            </w:r>
            <w:r w:rsidR="00D657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F6102" w:rsidRDefault="001C0EDB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C0E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1C0E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4F0197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F6102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4F0197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4F0197" w:rsidRPr="000F6102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727A6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197" w:rsidRPr="000727A6" w:rsidRDefault="004F0197" w:rsidP="004F01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65739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739" w:rsidRPr="000117DD" w:rsidRDefault="00D65739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739" w:rsidRPr="000117DD" w:rsidRDefault="001C0EDB" w:rsidP="00D6573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C0E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Пакети для сміття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739" w:rsidRPr="001C0EDB" w:rsidRDefault="001C0EDB" w:rsidP="001C0ED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0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0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19640000-4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739" w:rsidRPr="000F6102" w:rsidRDefault="00D65739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739" w:rsidRPr="000F6102" w:rsidRDefault="001C0EDB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C0E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36 080</w:t>
            </w:r>
            <w:r w:rsidR="00D65739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739" w:rsidRPr="000F6102" w:rsidRDefault="00D65739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739" w:rsidRPr="004F0197" w:rsidRDefault="00D65739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D65739" w:rsidRPr="000F6102" w:rsidRDefault="00D65739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739" w:rsidRPr="000727A6" w:rsidRDefault="00D65739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739" w:rsidRPr="000727A6" w:rsidRDefault="00D65739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65739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739" w:rsidRPr="00F747C4" w:rsidRDefault="00F747C4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739" w:rsidRPr="000117DD" w:rsidRDefault="00F747C4" w:rsidP="00D6573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47C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Господарчі товари для прибирання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739" w:rsidRPr="000727A6" w:rsidRDefault="00F747C4" w:rsidP="00F747C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F747C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F747C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39220000-0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739" w:rsidRPr="000F6102" w:rsidRDefault="00D65739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739" w:rsidRPr="000F6102" w:rsidRDefault="00F747C4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47C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25 384 </w:t>
            </w:r>
            <w:r w:rsidR="00D65739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739" w:rsidRPr="000F6102" w:rsidRDefault="00D65739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739" w:rsidRPr="004F0197" w:rsidRDefault="00D65739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D65739" w:rsidRPr="000F6102" w:rsidRDefault="00D65739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739" w:rsidRPr="000727A6" w:rsidRDefault="00D65739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739" w:rsidRPr="000727A6" w:rsidRDefault="00D65739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65739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739" w:rsidRPr="00F747C4" w:rsidRDefault="00F747C4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739" w:rsidRPr="000117DD" w:rsidRDefault="00F747C4" w:rsidP="00D6573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47C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Фарби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47C4" w:rsidRPr="00F747C4" w:rsidRDefault="00F747C4" w:rsidP="00F747C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F747C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D65739" w:rsidRPr="000727A6" w:rsidRDefault="00F747C4" w:rsidP="00F747C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F747C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44810000-1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739" w:rsidRPr="000F6102" w:rsidRDefault="00D65739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739" w:rsidRPr="000F6102" w:rsidRDefault="00F747C4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47C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81 763 </w:t>
            </w:r>
            <w:r w:rsidR="00D65739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739" w:rsidRPr="000F6102" w:rsidRDefault="00D65739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739" w:rsidRPr="004F0197" w:rsidRDefault="00D65739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D65739" w:rsidRPr="000F6102" w:rsidRDefault="00D65739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739" w:rsidRPr="000727A6" w:rsidRDefault="00D65739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739" w:rsidRPr="000727A6" w:rsidRDefault="00D65739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65739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739" w:rsidRPr="0067101E" w:rsidRDefault="00F747C4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739" w:rsidRPr="000117DD" w:rsidRDefault="00F747C4" w:rsidP="00D6573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47C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Господарчі товари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47C4" w:rsidRPr="00F747C4" w:rsidRDefault="00F747C4" w:rsidP="00F747C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F747C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D65739" w:rsidRPr="000727A6" w:rsidRDefault="00F747C4" w:rsidP="00F747C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F747C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44510000-8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739" w:rsidRPr="000F6102" w:rsidRDefault="00D65739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739" w:rsidRPr="000F6102" w:rsidRDefault="00F747C4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47C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30 794 </w:t>
            </w:r>
            <w:r w:rsidR="00D65739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739" w:rsidRPr="000F6102" w:rsidRDefault="00D65739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739" w:rsidRPr="004F0197" w:rsidRDefault="00D65739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D65739" w:rsidRPr="000F6102" w:rsidRDefault="00D65739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739" w:rsidRPr="000727A6" w:rsidRDefault="00D65739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739" w:rsidRPr="000727A6" w:rsidRDefault="00D65739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65739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739" w:rsidRPr="000117DD" w:rsidRDefault="0067101E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739" w:rsidRPr="000117DD" w:rsidRDefault="0067101E" w:rsidP="0067101E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67101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свердловини по вул. Лікарняна, 4А в с. Лимани)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739" w:rsidRPr="000727A6" w:rsidRDefault="0067101E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67101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739" w:rsidRPr="000F6102" w:rsidRDefault="00D65739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739" w:rsidRPr="000F6102" w:rsidRDefault="0067101E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7101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65 592 </w:t>
            </w:r>
            <w:r w:rsidR="00D65739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739" w:rsidRPr="000F6102" w:rsidRDefault="00D65739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739" w:rsidRPr="004F0197" w:rsidRDefault="00D65739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D65739" w:rsidRPr="000F6102" w:rsidRDefault="00D65739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739" w:rsidRPr="000727A6" w:rsidRDefault="00D65739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739" w:rsidRPr="000727A6" w:rsidRDefault="00D65739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65739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739" w:rsidRPr="000117DD" w:rsidRDefault="00023E4E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739" w:rsidRPr="000117DD" w:rsidRDefault="00023E4E" w:rsidP="00023E4E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="0067101E" w:rsidRPr="0067101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свердловини по вул. Шевченко, 24 в с. Українка)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739" w:rsidRPr="000727A6" w:rsidRDefault="0067101E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67101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739" w:rsidRPr="000F6102" w:rsidRDefault="00D65739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739" w:rsidRPr="000F6102" w:rsidRDefault="00023E4E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3E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96 189,60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D65739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739" w:rsidRPr="000F6102" w:rsidRDefault="00D65739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739" w:rsidRPr="004F0197" w:rsidRDefault="00D65739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D65739" w:rsidRPr="000F6102" w:rsidRDefault="00D65739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739" w:rsidRPr="000727A6" w:rsidRDefault="00D65739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739" w:rsidRPr="000727A6" w:rsidRDefault="00D65739" w:rsidP="00D657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ED1AD1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AD1" w:rsidRDefault="00ED1AD1" w:rsidP="00ED1AD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AD1" w:rsidRDefault="00ED1AD1" w:rsidP="00ED1AD1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D1A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"Поточний ремонт дороги по </w:t>
            </w:r>
            <w:proofErr w:type="spellStart"/>
            <w:r w:rsidRPr="00ED1A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пров</w:t>
            </w:r>
            <w:proofErr w:type="spellEnd"/>
            <w:r w:rsidRPr="00ED1A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.  між вул.  Затишна та </w:t>
            </w:r>
            <w:r w:rsidRPr="00ED1A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 xml:space="preserve">Перемоги в с. </w:t>
            </w:r>
            <w:proofErr w:type="spellStart"/>
            <w:r w:rsidRPr="00ED1A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Pr="00ED1A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AD1" w:rsidRPr="000727A6" w:rsidRDefault="00ED1AD1" w:rsidP="00ED1AD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AD1" w:rsidRPr="000F6102" w:rsidRDefault="00ED1AD1" w:rsidP="00ED1AD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AD1" w:rsidRPr="000F6102" w:rsidRDefault="00ED1AD1" w:rsidP="00ED1AD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D1A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ED1A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AD1" w:rsidRPr="000F6102" w:rsidRDefault="00ED1AD1" w:rsidP="00ED1AD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AD1" w:rsidRPr="004F0197" w:rsidRDefault="00ED1AD1" w:rsidP="00ED1AD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ED1AD1" w:rsidRPr="000F6102" w:rsidRDefault="00ED1AD1" w:rsidP="00ED1AD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AD1" w:rsidRPr="000727A6" w:rsidRDefault="00ED1AD1" w:rsidP="00ED1AD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AD1" w:rsidRPr="000727A6" w:rsidRDefault="00ED1AD1" w:rsidP="00ED1AD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ED1AD1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AD1" w:rsidRDefault="006462FD" w:rsidP="00ED1AD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108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AD1" w:rsidRDefault="00ED1AD1" w:rsidP="00ED1AD1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D1A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Поточний ремонт дороги по </w:t>
            </w:r>
            <w:proofErr w:type="spellStart"/>
            <w:r w:rsidRPr="00ED1A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пров</w:t>
            </w:r>
            <w:proofErr w:type="spellEnd"/>
            <w:r w:rsidRPr="00ED1A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  Б в с. Лимани")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AD1" w:rsidRPr="000727A6" w:rsidRDefault="00ED1AD1" w:rsidP="00ED1AD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AD1" w:rsidRPr="000F6102" w:rsidRDefault="00ED1AD1" w:rsidP="00ED1AD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AD1" w:rsidRPr="000F6102" w:rsidRDefault="006462FD" w:rsidP="00ED1AD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462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6462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ED1AD1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AD1" w:rsidRPr="000F6102" w:rsidRDefault="00ED1AD1" w:rsidP="00ED1AD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AD1" w:rsidRPr="004F0197" w:rsidRDefault="00ED1AD1" w:rsidP="00ED1AD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ED1AD1" w:rsidRPr="000F6102" w:rsidRDefault="00ED1AD1" w:rsidP="00ED1AD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AD1" w:rsidRPr="000727A6" w:rsidRDefault="00ED1AD1" w:rsidP="00ED1AD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AD1" w:rsidRPr="000727A6" w:rsidRDefault="00ED1AD1" w:rsidP="00ED1AD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ED1AD1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AD1" w:rsidRDefault="006462FD" w:rsidP="00ED1AD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AD1" w:rsidRDefault="006462FD" w:rsidP="00ED1AD1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462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Поточний ремонт дороги по  вул.   Перемоги в с. </w:t>
            </w:r>
            <w:proofErr w:type="spellStart"/>
            <w:r w:rsidRPr="006462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Pr="006462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AD1" w:rsidRPr="000727A6" w:rsidRDefault="00ED1AD1" w:rsidP="00ED1AD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AD1" w:rsidRPr="000F6102" w:rsidRDefault="00ED1AD1" w:rsidP="00ED1AD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AD1" w:rsidRPr="000F6102" w:rsidRDefault="006462FD" w:rsidP="00ED1AD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462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6462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ED1AD1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AD1" w:rsidRPr="000F6102" w:rsidRDefault="00ED1AD1" w:rsidP="00ED1AD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AD1" w:rsidRPr="004F0197" w:rsidRDefault="00ED1AD1" w:rsidP="00ED1AD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ED1AD1" w:rsidRPr="000F6102" w:rsidRDefault="00ED1AD1" w:rsidP="00ED1AD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AD1" w:rsidRPr="000727A6" w:rsidRDefault="00ED1AD1" w:rsidP="00ED1AD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AD1" w:rsidRPr="000727A6" w:rsidRDefault="00ED1AD1" w:rsidP="00ED1AD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ED1AD1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AD1" w:rsidRDefault="00E477B6" w:rsidP="00ED1AD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AD1" w:rsidRDefault="00E477B6" w:rsidP="00ED1AD1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477B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Поточний ремонт дороги по  вул.  Затишна т в с. </w:t>
            </w:r>
            <w:proofErr w:type="spellStart"/>
            <w:r w:rsidRPr="00E477B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Pr="00E477B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AD1" w:rsidRPr="000727A6" w:rsidRDefault="00ED1AD1" w:rsidP="00ED1AD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AD1" w:rsidRPr="000F6102" w:rsidRDefault="00ED1AD1" w:rsidP="00ED1AD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AD1" w:rsidRPr="000F6102" w:rsidRDefault="00E477B6" w:rsidP="00ED1AD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477B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E477B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ED1AD1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AD1" w:rsidRPr="000F6102" w:rsidRDefault="00ED1AD1" w:rsidP="00ED1AD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AD1" w:rsidRPr="004F0197" w:rsidRDefault="00ED1AD1" w:rsidP="00ED1AD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ED1AD1" w:rsidRPr="000F6102" w:rsidRDefault="00ED1AD1" w:rsidP="00ED1AD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AD1" w:rsidRPr="000727A6" w:rsidRDefault="00ED1AD1" w:rsidP="00ED1AD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AD1" w:rsidRPr="000727A6" w:rsidRDefault="00ED1AD1" w:rsidP="00ED1AD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ED1AD1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AD1" w:rsidRDefault="009866E8" w:rsidP="00ED1AD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AD1" w:rsidRDefault="009866E8" w:rsidP="00ED1AD1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866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Поточний ремонт дороги по </w:t>
            </w:r>
            <w:proofErr w:type="spellStart"/>
            <w:r w:rsidRPr="009866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пров</w:t>
            </w:r>
            <w:proofErr w:type="spellEnd"/>
            <w:r w:rsidRPr="009866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.  між вул. Авангардна та  Перемоги в с. </w:t>
            </w:r>
            <w:proofErr w:type="spellStart"/>
            <w:r w:rsidRPr="009866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Pr="009866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AD1" w:rsidRPr="000727A6" w:rsidRDefault="00ED1AD1" w:rsidP="00ED1AD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AD1" w:rsidRPr="000F6102" w:rsidRDefault="00ED1AD1" w:rsidP="00ED1AD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AD1" w:rsidRPr="000F6102" w:rsidRDefault="009866E8" w:rsidP="00ED1AD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866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9866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368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ED1AD1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AD1" w:rsidRPr="000F6102" w:rsidRDefault="00ED1AD1" w:rsidP="00ED1AD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AD1" w:rsidRPr="004F0197" w:rsidRDefault="00ED1AD1" w:rsidP="00ED1AD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ED1AD1" w:rsidRPr="000F6102" w:rsidRDefault="00ED1AD1" w:rsidP="00ED1AD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AD1" w:rsidRPr="000727A6" w:rsidRDefault="00ED1AD1" w:rsidP="00ED1AD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AD1" w:rsidRPr="000727A6" w:rsidRDefault="00ED1AD1" w:rsidP="00ED1AD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21B63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63" w:rsidRDefault="00C21B63" w:rsidP="00C21B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63" w:rsidRDefault="00C21B63" w:rsidP="00C21B6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21B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до стадіону в с. Українка")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63" w:rsidRPr="000727A6" w:rsidRDefault="00C21B63" w:rsidP="00C21B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63" w:rsidRPr="000F6102" w:rsidRDefault="00C21B63" w:rsidP="00C21B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63" w:rsidRPr="000F6102" w:rsidRDefault="00E9246E" w:rsidP="00C21B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924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E924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C21B63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63" w:rsidRPr="000F6102" w:rsidRDefault="00C21B63" w:rsidP="00C21B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63" w:rsidRPr="004F0197" w:rsidRDefault="00C21B63" w:rsidP="00C21B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C21B63" w:rsidRPr="000F6102" w:rsidRDefault="00C21B63" w:rsidP="00C21B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63" w:rsidRPr="000727A6" w:rsidRDefault="00C21B63" w:rsidP="00C21B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63" w:rsidRPr="000727A6" w:rsidRDefault="00C21B63" w:rsidP="00C21B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21B63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63" w:rsidRDefault="00E9246E" w:rsidP="00C21B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63" w:rsidRDefault="00E9246E" w:rsidP="00C21B6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924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Поточний ремонт дороги по вул. </w:t>
            </w:r>
            <w:proofErr w:type="spellStart"/>
            <w:r w:rsidRPr="00E924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Новобудівна</w:t>
            </w:r>
            <w:proofErr w:type="spellEnd"/>
            <w:r w:rsidRPr="00E924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в с. Українка")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63" w:rsidRPr="000727A6" w:rsidRDefault="00C21B63" w:rsidP="00C21B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63" w:rsidRPr="000F6102" w:rsidRDefault="00C21B63" w:rsidP="00C21B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63" w:rsidRPr="000F6102" w:rsidRDefault="00E9246E" w:rsidP="00C21B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924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E924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C21B63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63" w:rsidRPr="000F6102" w:rsidRDefault="00C21B63" w:rsidP="00C21B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63" w:rsidRPr="004F0197" w:rsidRDefault="00C21B63" w:rsidP="00C21B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C21B63" w:rsidRPr="000F6102" w:rsidRDefault="00C21B63" w:rsidP="00C21B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63" w:rsidRPr="000727A6" w:rsidRDefault="00C21B63" w:rsidP="00C21B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63" w:rsidRPr="000727A6" w:rsidRDefault="00C21B63" w:rsidP="00C21B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21B63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63" w:rsidRDefault="0047061B" w:rsidP="00C21B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63" w:rsidRDefault="0047061B" w:rsidP="00C21B6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7061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по вул. Передова  в с. Українка")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63" w:rsidRPr="000727A6" w:rsidRDefault="00C21B63" w:rsidP="00C21B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63" w:rsidRPr="000F6102" w:rsidRDefault="00C21B63" w:rsidP="00C21B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63" w:rsidRPr="000F6102" w:rsidRDefault="0047061B" w:rsidP="00C21B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7061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47061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C21B63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63" w:rsidRPr="000F6102" w:rsidRDefault="00C21B63" w:rsidP="00C21B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63" w:rsidRPr="004F0197" w:rsidRDefault="00C21B63" w:rsidP="00C21B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C21B63" w:rsidRPr="000F6102" w:rsidRDefault="00C21B63" w:rsidP="00C21B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63" w:rsidRPr="000727A6" w:rsidRDefault="00C21B63" w:rsidP="00C21B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63" w:rsidRPr="000727A6" w:rsidRDefault="00C21B63" w:rsidP="00C21B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21B63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63" w:rsidRDefault="009D3D0E" w:rsidP="00C21B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63" w:rsidRDefault="00D0293C" w:rsidP="00C21B6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029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по вул. Гуменюка  в с. Українка")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63" w:rsidRPr="000727A6" w:rsidRDefault="00C21B63" w:rsidP="00C21B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63" w:rsidRPr="000F6102" w:rsidRDefault="00C21B63" w:rsidP="00C21B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63" w:rsidRPr="000F6102" w:rsidRDefault="009D3D0E" w:rsidP="00C21B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D3D0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9D3D0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C21B63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63" w:rsidRPr="000F6102" w:rsidRDefault="00C21B63" w:rsidP="00C21B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63" w:rsidRPr="004F0197" w:rsidRDefault="00C21B63" w:rsidP="00C21B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C21B63" w:rsidRPr="000F6102" w:rsidRDefault="00C21B63" w:rsidP="00C21B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63" w:rsidRPr="000727A6" w:rsidRDefault="00C21B63" w:rsidP="00C21B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63" w:rsidRPr="000727A6" w:rsidRDefault="00C21B63" w:rsidP="00C21B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21B63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63" w:rsidRDefault="009D3D0E" w:rsidP="00C21B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63" w:rsidRDefault="009D3D0E" w:rsidP="00C21B6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D3D0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по вул. Дружби  в с. Українка")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63" w:rsidRPr="000727A6" w:rsidRDefault="00C21B63" w:rsidP="00C21B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63" w:rsidRPr="000F6102" w:rsidRDefault="00C21B63" w:rsidP="00C21B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63" w:rsidRPr="000F6102" w:rsidRDefault="009D3D0E" w:rsidP="00C21B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D3D0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9D3D0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C21B63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63" w:rsidRPr="000F6102" w:rsidRDefault="00C21B63" w:rsidP="00C21B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63" w:rsidRPr="004F0197" w:rsidRDefault="00C21B63" w:rsidP="00C21B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C21B63" w:rsidRPr="000F6102" w:rsidRDefault="00C21B63" w:rsidP="00C21B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63" w:rsidRPr="000727A6" w:rsidRDefault="00C21B63" w:rsidP="00C21B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63" w:rsidRPr="000727A6" w:rsidRDefault="00C21B63" w:rsidP="00C21B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E1905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905" w:rsidRDefault="000E1905" w:rsidP="000E190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905" w:rsidRDefault="000E1905" w:rsidP="000E190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E19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по вул. Авангардна  в с. Українка")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905" w:rsidRPr="000727A6" w:rsidRDefault="000E1905" w:rsidP="000E190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905" w:rsidRPr="000F6102" w:rsidRDefault="000E1905" w:rsidP="000E190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905" w:rsidRPr="000F6102" w:rsidRDefault="000E1905" w:rsidP="000E190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E19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0E19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905" w:rsidRPr="000F6102" w:rsidRDefault="000E1905" w:rsidP="000E190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905" w:rsidRPr="004F0197" w:rsidRDefault="000E1905" w:rsidP="000E190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0E1905" w:rsidRPr="000F6102" w:rsidRDefault="000E1905" w:rsidP="000E190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905" w:rsidRPr="000727A6" w:rsidRDefault="000E1905" w:rsidP="000E190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905" w:rsidRPr="000727A6" w:rsidRDefault="000E1905" w:rsidP="000E190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E1905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905" w:rsidRDefault="00414951" w:rsidP="000E190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905" w:rsidRDefault="00414951" w:rsidP="000E190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49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по вул. Корольова  в с. Українка")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905" w:rsidRPr="000727A6" w:rsidRDefault="000E1905" w:rsidP="000E190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905" w:rsidRPr="000F6102" w:rsidRDefault="000E1905" w:rsidP="000E190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905" w:rsidRPr="000F6102" w:rsidRDefault="00414951" w:rsidP="000E190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49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4149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0E1905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905" w:rsidRPr="000F6102" w:rsidRDefault="000E1905" w:rsidP="000E190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905" w:rsidRPr="004F0197" w:rsidRDefault="000E1905" w:rsidP="000E190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0E1905" w:rsidRPr="000F6102" w:rsidRDefault="000E1905" w:rsidP="000E190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905" w:rsidRPr="000727A6" w:rsidRDefault="000E1905" w:rsidP="000E190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905" w:rsidRPr="000727A6" w:rsidRDefault="000E1905" w:rsidP="000E190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E1905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905" w:rsidRDefault="00414951" w:rsidP="000E190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905" w:rsidRDefault="00414951" w:rsidP="000E190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49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по вул. Степова  в с. Українка")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905" w:rsidRPr="000727A6" w:rsidRDefault="000E1905" w:rsidP="000E190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905" w:rsidRPr="000F6102" w:rsidRDefault="000E1905" w:rsidP="000E190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905" w:rsidRPr="000F6102" w:rsidRDefault="00414951" w:rsidP="000E190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49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4149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0E1905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905" w:rsidRPr="000F6102" w:rsidRDefault="000E1905" w:rsidP="000E190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905" w:rsidRPr="004F0197" w:rsidRDefault="000E1905" w:rsidP="000E190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0E1905" w:rsidRPr="000F6102" w:rsidRDefault="000E1905" w:rsidP="000E190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905" w:rsidRPr="000727A6" w:rsidRDefault="000E1905" w:rsidP="000E190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905" w:rsidRPr="000727A6" w:rsidRDefault="000E1905" w:rsidP="000E190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515C3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5C3" w:rsidRDefault="004515C3" w:rsidP="004515C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5C3" w:rsidRDefault="004515C3" w:rsidP="004515C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E3F2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Поточний ремонт дороги від вул. Перемоги до кладовища в с. </w:t>
            </w:r>
            <w:proofErr w:type="spellStart"/>
            <w:r w:rsidRPr="00EE3F2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Pr="00EE3F2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5C3" w:rsidRPr="000727A6" w:rsidRDefault="004515C3" w:rsidP="004515C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5C3" w:rsidRPr="000F6102" w:rsidRDefault="004515C3" w:rsidP="004515C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5C3" w:rsidRPr="000F6102" w:rsidRDefault="004515C3" w:rsidP="004515C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515C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4515C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5C3" w:rsidRPr="000F6102" w:rsidRDefault="004515C3" w:rsidP="004515C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5C3" w:rsidRPr="004F0197" w:rsidRDefault="004515C3" w:rsidP="004515C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4515C3" w:rsidRPr="000F6102" w:rsidRDefault="004515C3" w:rsidP="004515C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5C3" w:rsidRPr="000727A6" w:rsidRDefault="004515C3" w:rsidP="004515C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5C3" w:rsidRPr="000727A6" w:rsidRDefault="004515C3" w:rsidP="004515C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B791B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91B" w:rsidRPr="000B791B" w:rsidRDefault="000B791B" w:rsidP="000B791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91B" w:rsidRDefault="000B791B" w:rsidP="000B791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B791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Поточний ремонт дороги по вул. </w:t>
            </w:r>
            <w:proofErr w:type="spellStart"/>
            <w:r w:rsidRPr="000B791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Кузнєчна</w:t>
            </w:r>
            <w:proofErr w:type="spellEnd"/>
            <w:r w:rsidRPr="000B791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с. Лимани")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91B" w:rsidRPr="000727A6" w:rsidRDefault="000B791B" w:rsidP="000B791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91B" w:rsidRPr="000F6102" w:rsidRDefault="000B791B" w:rsidP="000B791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91B" w:rsidRPr="000F6102" w:rsidRDefault="000B791B" w:rsidP="000B791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00F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600F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91B" w:rsidRPr="000F6102" w:rsidRDefault="000B791B" w:rsidP="000B791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91B" w:rsidRPr="004F0197" w:rsidRDefault="000B791B" w:rsidP="000B791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0B791B" w:rsidRPr="000F6102" w:rsidRDefault="000B791B" w:rsidP="000B791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91B" w:rsidRPr="000727A6" w:rsidRDefault="000B791B" w:rsidP="000B791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91B" w:rsidRPr="000727A6" w:rsidRDefault="000B791B" w:rsidP="000B791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B791B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91B" w:rsidRPr="000B791B" w:rsidRDefault="000B791B" w:rsidP="000B791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91B" w:rsidRDefault="000B791B" w:rsidP="000B791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B791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Поточний ремонт дороги по </w:t>
            </w:r>
            <w:proofErr w:type="spellStart"/>
            <w:r w:rsidRPr="000B791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провул</w:t>
            </w:r>
            <w:proofErr w:type="spellEnd"/>
            <w:r w:rsidRPr="000B791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. В </w:t>
            </w:r>
            <w:proofErr w:type="spellStart"/>
            <w:r w:rsidRPr="000B791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</w:t>
            </w:r>
            <w:proofErr w:type="spellEnd"/>
            <w:r w:rsidRPr="000B791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с. Лимани")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91B" w:rsidRPr="000727A6" w:rsidRDefault="000B791B" w:rsidP="000B791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91B" w:rsidRPr="000F6102" w:rsidRDefault="000B791B" w:rsidP="000B791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91B" w:rsidRPr="000F6102" w:rsidRDefault="000B791B" w:rsidP="000B791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B791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0B791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91B" w:rsidRPr="000F6102" w:rsidRDefault="000B791B" w:rsidP="000B791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91B" w:rsidRPr="004F0197" w:rsidRDefault="000B791B" w:rsidP="000B791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0B791B" w:rsidRPr="000F6102" w:rsidRDefault="000B791B" w:rsidP="000B791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91B" w:rsidRPr="000727A6" w:rsidRDefault="000B791B" w:rsidP="000B791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91B" w:rsidRPr="000727A6" w:rsidRDefault="000B791B" w:rsidP="000B791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86EC8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Default="00096BF9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Default="00096BF9" w:rsidP="00786EC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6BF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Поточний ремонт дороги по вул. Героїв </w:t>
            </w:r>
            <w:r w:rsidRPr="00096BF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України в с. Галицинове")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096BF9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6BF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096BF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786EC8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4F0197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86EC8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Default="00AB371C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124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Default="00AB371C" w:rsidP="00786EC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B37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по вул. Андреєва в с. Галицинове")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9D176F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D17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9D17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288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786EC8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4F0197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86EC8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Default="009D176F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Default="009D176F" w:rsidP="00786EC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D17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по вул. Набережна в с. Галицинове")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9D176F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D17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9D17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765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786EC8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4F0197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86EC8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Default="009D176F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Default="009D176F" w:rsidP="00786EC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D17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по вул. Піщана  в с. Галицинове")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9D176F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D17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9D17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786EC8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4F0197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86EC8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Default="00CC574D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Default="00CC574D" w:rsidP="00786EC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C574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по вул. Миру   в с. Галицинове")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CC574D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C574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41 718.00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786EC8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4F0197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86EC8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Default="00CC574D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Default="00CC574D" w:rsidP="00786EC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C574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Поточний ремонт дороги по вул. </w:t>
            </w:r>
            <w:proofErr w:type="spellStart"/>
            <w:r w:rsidRPr="00CC574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Шунделевих</w:t>
            </w:r>
            <w:proofErr w:type="spellEnd"/>
            <w:r w:rsidRPr="00CC574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в с. Галицинове")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CC574D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C574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41 718.00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786EC8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4F0197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86EC8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Default="00CC574D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Default="00CC574D" w:rsidP="00786EC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C574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по вул. Молодіжна в с. Галицинове")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CC574D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C574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CC574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759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786EC8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4F0197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86EC8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Default="00F22C20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Default="00F22C20" w:rsidP="00786EC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2C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по вул. Перемоги в с. Галицинове")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F22C20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2C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F22C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786EC8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4F0197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86EC8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Default="00F22C20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Default="00F22C20" w:rsidP="00786EC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2C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по вул. Лісова в с. Галицинове")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F22C20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2C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F22C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786EC8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4F0197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86EC8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Default="00C94A17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Default="00CD3C3D" w:rsidP="00786EC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D3C3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від в/ч до вул. Миру   в с. Галицинове")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C94A17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94A1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C94A1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786EC8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4F0197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86EC8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Default="00B35D3D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Default="00B35D3D" w:rsidP="00786EC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3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по вул. 8 Березня в с. Галицинове")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B35D3D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3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B35D3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363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786EC8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4F0197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86EC8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Default="00B35D3D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Default="00B35D3D" w:rsidP="00786EC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3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по вул. Сонячна в с. Галицинове")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B35D3D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3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B35D3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961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786EC8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4F0197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86EC8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Default="00B35D3D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Default="00B35D3D" w:rsidP="00786EC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3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по вул. Виноградна в с. Галицинове")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21265B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126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2126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786EC8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4F0197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86EC8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Default="0021265B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Default="0021265B" w:rsidP="00786EC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126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Поточний ремонт дороги по вул. </w:t>
            </w:r>
            <w:proofErr w:type="spellStart"/>
            <w:r w:rsidRPr="002126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Гречишнікова</w:t>
            </w:r>
            <w:proofErr w:type="spellEnd"/>
            <w:r w:rsidRPr="002126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с. Галицинове")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21265B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126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2126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786EC8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4F0197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86EC8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Default="00165B72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Default="00355E60" w:rsidP="00786EC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  <w:r w:rsidRPr="00355E6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по вул. Курортна в с. Галицинове")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355E60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5E6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355E6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345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786EC8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4F0197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86EC8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Default="00165B72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Default="00165B72" w:rsidP="00165B7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="00355E60" w:rsidRPr="00355E6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свердловини по вул. Лесі Українки, 1/1 в с. Галицинове)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165B72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65B7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165B72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65B7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85 995,60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786EC8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4F0197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86EC8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Default="00E45EC4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Default="00E45EC4" w:rsidP="00786EC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E45EC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свердловини по вул. Набережна, 15/1 в с. Лимани)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E45EC4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45EC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E45EC4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45EC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73 773,60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786EC8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4F0197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86EC8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Default="0048606A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140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Default="00E45EC4" w:rsidP="00786EC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E45EC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свердловини по вул. Шкільна, 33 в с. </w:t>
            </w:r>
            <w:proofErr w:type="spellStart"/>
            <w:r w:rsidRPr="00E45EC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Pr="00E45EC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E45EC4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45EC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48606A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606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84 567,60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786EC8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4F0197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86EC8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Default="00633730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Default="00633730" w:rsidP="0063373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6337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свердловини по вул. Степова, 7А в с. Лимани)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E06FEA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06FE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E06FEA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95 641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,20 </w:t>
            </w:r>
            <w:r w:rsidR="00786EC8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4F0197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786EC8" w:rsidRPr="000F6102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EC8" w:rsidRPr="000727A6" w:rsidRDefault="00786EC8" w:rsidP="00786E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A4CC3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CC3" w:rsidRPr="000A4CC3" w:rsidRDefault="000A4CC3" w:rsidP="000A4CC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CC3" w:rsidRDefault="000A4CC3" w:rsidP="000A4CC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A4CC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по вул. Садова в с. Галицинове")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CC3" w:rsidRPr="000727A6" w:rsidRDefault="000A4CC3" w:rsidP="000A4CC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CC3" w:rsidRPr="000F6102" w:rsidRDefault="000A4CC3" w:rsidP="000A4CC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CC3" w:rsidRPr="000F6102" w:rsidRDefault="000A4CC3" w:rsidP="000A4CC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A4CC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0A4CC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CC3" w:rsidRPr="000F6102" w:rsidRDefault="000A4CC3" w:rsidP="000A4CC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CC3" w:rsidRPr="004F0197" w:rsidRDefault="000A4CC3" w:rsidP="000A4CC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0A4CC3" w:rsidRPr="000F6102" w:rsidRDefault="000A4CC3" w:rsidP="000A4CC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CC3" w:rsidRPr="000727A6" w:rsidRDefault="000A4CC3" w:rsidP="000A4CC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CC3" w:rsidRPr="000727A6" w:rsidRDefault="000A4CC3" w:rsidP="000A4CC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A4CC3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CC3" w:rsidRPr="00C54D1B" w:rsidRDefault="000A4CC3" w:rsidP="000A4CC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CC3" w:rsidRDefault="00C54D1B" w:rsidP="000A4CC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54D1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по вул. Новоселів в с. Галицинове")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CC3" w:rsidRPr="000727A6" w:rsidRDefault="000A4CC3" w:rsidP="000A4CC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CC3" w:rsidRPr="000F6102" w:rsidRDefault="000A4CC3" w:rsidP="000A4CC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CC3" w:rsidRPr="000F6102" w:rsidRDefault="000576C3" w:rsidP="000A4CC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576C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0576C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0A4CC3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CC3" w:rsidRPr="000F6102" w:rsidRDefault="000A4CC3" w:rsidP="000A4CC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CC3" w:rsidRPr="004F0197" w:rsidRDefault="000A4CC3" w:rsidP="000A4CC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0A4CC3" w:rsidRPr="000F6102" w:rsidRDefault="000A4CC3" w:rsidP="000A4CC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CC3" w:rsidRPr="000727A6" w:rsidRDefault="000A4CC3" w:rsidP="000A4CC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CC3" w:rsidRPr="000727A6" w:rsidRDefault="000A4CC3" w:rsidP="000A4CC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A4CC3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CC3" w:rsidRDefault="00181CAC" w:rsidP="000A4CC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CC3" w:rsidRDefault="00181CAC" w:rsidP="00181CA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A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Послуги з благоустрою: розчищення доріг від снігу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CC3" w:rsidRPr="000727A6" w:rsidRDefault="00181CAC" w:rsidP="00181CA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81CA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ДК 021:2015: 90620000-9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CC3" w:rsidRPr="000F6102" w:rsidRDefault="000A4CC3" w:rsidP="000A4CC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CC3" w:rsidRPr="000F6102" w:rsidRDefault="00181CAC" w:rsidP="000A4CC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A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99 332,40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0A4CC3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CC3" w:rsidRPr="000F6102" w:rsidRDefault="000A4CC3" w:rsidP="000A4CC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CC3" w:rsidRPr="004F0197" w:rsidRDefault="000A4CC3" w:rsidP="000A4CC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0A4CC3" w:rsidRPr="000F6102" w:rsidRDefault="000A4CC3" w:rsidP="000A4CC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CC3" w:rsidRPr="000727A6" w:rsidRDefault="000A4CC3" w:rsidP="000A4CC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CC3" w:rsidRPr="000727A6" w:rsidRDefault="000A4CC3" w:rsidP="000A4CC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A4CC3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CC3" w:rsidRDefault="00AD69DB" w:rsidP="000A4CC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CC3" w:rsidRDefault="00AD69DB" w:rsidP="00AD69D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D69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Послуги з </w:t>
            </w:r>
            <w:proofErr w:type="spellStart"/>
            <w:r w:rsidRPr="00AD69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  <w:r w:rsidRPr="00AD69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нагляду за виконанням будівельних робіт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CC3" w:rsidRPr="000727A6" w:rsidRDefault="000B584C" w:rsidP="000A4CC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0B584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 71520000-9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CC3" w:rsidRPr="000F6102" w:rsidRDefault="000A4CC3" w:rsidP="000A4CC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CC3" w:rsidRPr="000F6102" w:rsidRDefault="00AD69DB" w:rsidP="000A4CC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D69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50 221,16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0A4CC3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CC3" w:rsidRPr="000F6102" w:rsidRDefault="000A4CC3" w:rsidP="000A4CC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CC3" w:rsidRPr="004F0197" w:rsidRDefault="000A4CC3" w:rsidP="000A4CC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0A4CC3" w:rsidRPr="000F6102" w:rsidRDefault="000A4CC3" w:rsidP="000A4CC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CC3" w:rsidRPr="000727A6" w:rsidRDefault="000A4CC3" w:rsidP="000A4CC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CC3" w:rsidRPr="000727A6" w:rsidRDefault="000A4CC3" w:rsidP="000A4CC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C6E79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E79" w:rsidRDefault="00463559" w:rsidP="008C6E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E79" w:rsidRPr="00AD69DB" w:rsidRDefault="00463559" w:rsidP="0046355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46355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свердловини по вул. Степова, 38 в с. Українка)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E79" w:rsidRPr="000727A6" w:rsidRDefault="008C6E79" w:rsidP="008C6E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C6E7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E79" w:rsidRPr="000F6102" w:rsidRDefault="008C6E79" w:rsidP="008C6E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E79" w:rsidRPr="000F6102" w:rsidRDefault="00463559" w:rsidP="008C6E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6355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77 245,20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8C6E79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E79" w:rsidRPr="000F6102" w:rsidRDefault="008C6E79" w:rsidP="008C6E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E79" w:rsidRPr="004F0197" w:rsidRDefault="008C6E79" w:rsidP="008C6E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8C6E79" w:rsidRPr="000F6102" w:rsidRDefault="008C6E79" w:rsidP="008C6E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E79" w:rsidRPr="000727A6" w:rsidRDefault="008C6E79" w:rsidP="008C6E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E79" w:rsidRPr="000727A6" w:rsidRDefault="008C6E79" w:rsidP="008C6E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C0E48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AD69DB" w:rsidRDefault="00DC0E48" w:rsidP="00DC0E4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17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Послуги з благоустрою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:</w:t>
            </w:r>
            <w:r w:rsidRPr="008417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косіння трав’яного покрову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76654A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76654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DC0E48" w:rsidRPr="000727A6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76654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77310000-6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17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399 306,00 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84178F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84178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  <w:t>ВІДКРИТІ ТОРГИ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4F0197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523316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7F722E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F7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7F7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сайті</w:t>
            </w:r>
            <w:proofErr w:type="spellEnd"/>
          </w:p>
        </w:tc>
      </w:tr>
      <w:tr w:rsidR="00DC0E48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AD69DB" w:rsidRDefault="00DC0E48" w:rsidP="00DC0E4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3386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Передача в експлуатацію </w:t>
            </w:r>
            <w:proofErr w:type="spellStart"/>
            <w:r w:rsidRPr="0043386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склаових</w:t>
            </w:r>
            <w:proofErr w:type="spellEnd"/>
            <w:r w:rsidRPr="0043386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ГРС</w:t>
            </w:r>
            <w:r w:rsidRPr="0043386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по вул. Шкільна, 43 в с. </w:t>
            </w:r>
            <w:proofErr w:type="spellStart"/>
            <w:r w:rsidRPr="0043386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Pr="0043386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3D73DB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D73D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DC0E48" w:rsidRPr="000727A6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D73D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50530000-9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3337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903,74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4F0197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727A6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727A6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C0E48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3D73DB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AD69DB" w:rsidRDefault="00DC0E48" w:rsidP="00DC0E4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</w:t>
            </w:r>
            <w:r w:rsidRPr="003D73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ідключення газопостачання по вул. Центральна,1 в с. Галицинове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3D73DB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D73D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DC0E48" w:rsidRPr="000727A6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D73D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50530000-9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73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1 516,91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4F0197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727A6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727A6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C0E48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133371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AD69DB" w:rsidRDefault="00DC0E48" w:rsidP="00DC0E4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</w:t>
            </w:r>
            <w:proofErr w:type="spellStart"/>
            <w:r w:rsidRPr="00D549A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ідключення</w:t>
            </w:r>
            <w:proofErr w:type="spellEnd"/>
            <w:r w:rsidRPr="00D549A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газопостачання по вул. Центральна,130 в с. Лимани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3D73DB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D73D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DC0E48" w:rsidRPr="000727A6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D73D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50530000-9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3337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1 716.11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4F0197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727A6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727A6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C0E48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7E1F03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AD69DB" w:rsidRDefault="00DC0E48" w:rsidP="00DC0E4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</w:t>
            </w:r>
            <w:proofErr w:type="spellStart"/>
            <w:r w:rsidRPr="007E1F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ідключення</w:t>
            </w:r>
            <w:proofErr w:type="spellEnd"/>
            <w:r w:rsidRPr="007E1F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газопостачання по </w:t>
            </w:r>
            <w:proofErr w:type="spellStart"/>
            <w:r w:rsidRPr="007E1F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вул.Шкільна</w:t>
            </w:r>
            <w:proofErr w:type="spellEnd"/>
            <w:r w:rsidRPr="007E1F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43 в с. </w:t>
            </w:r>
            <w:proofErr w:type="spellStart"/>
            <w:r w:rsidRPr="007E1F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3D73DB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D73D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DC0E48" w:rsidRPr="000727A6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D73D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50530000-9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1F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1 873.56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4F0197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727A6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727A6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C0E48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85494A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AD69DB" w:rsidRDefault="00DC0E48" w:rsidP="00DC0E4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1F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Передача </w:t>
            </w:r>
            <w:proofErr w:type="spellStart"/>
            <w:r w:rsidRPr="007E1F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склаових</w:t>
            </w:r>
            <w:proofErr w:type="spellEnd"/>
            <w:r w:rsidRPr="007E1F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ГРМ </w:t>
            </w:r>
            <w:r w:rsidRPr="007E1F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 вул. Центральна, 1 в с. Галицинове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3D73DB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D73D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DC0E48" w:rsidRPr="000727A6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D73D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50530000-9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5494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3 076,20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4F0197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727A6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727A6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C0E48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85494A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AD69DB" w:rsidRDefault="00DC0E48" w:rsidP="00DC0E4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5494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Передача в експлуатацію </w:t>
            </w:r>
            <w:proofErr w:type="spellStart"/>
            <w:r w:rsidRPr="0085494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склаових</w:t>
            </w:r>
            <w:proofErr w:type="spellEnd"/>
            <w:r w:rsidRPr="0085494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ГРМ </w:t>
            </w:r>
            <w:r w:rsidRPr="0085494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 вул. Центральна,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</w:t>
            </w:r>
            <w:r w:rsidRPr="0085494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с.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Лимани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3D73DB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D73D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DC0E48" w:rsidRPr="000727A6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D73D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50530000-9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5494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9 652,82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4F0197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727A6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727A6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C0E48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AD69DB" w:rsidRDefault="00DC0E48" w:rsidP="00DC0E4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97A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Послуги з розробки проекту землеустрою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727A6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F97A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F97A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71340000-3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97A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F97A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4F0197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727A6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727A6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C0E48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AD69DB" w:rsidRDefault="00DC0E48" w:rsidP="00DC0E4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D2E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 до кладовища в с. Українка)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727A6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D2E3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 45230000-8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D2E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102 099.60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4F0197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727A6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727A6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C0E48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262960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AD69DB" w:rsidRDefault="00DC0E48" w:rsidP="00DC0E4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6296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Капітальний ремонт  підвального приміщення с. </w:t>
            </w:r>
            <w:r w:rsidRPr="0026296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 xml:space="preserve">Галицинове, вул. Миру, 23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631499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63149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ДК 021:2015</w:t>
            </w:r>
          </w:p>
          <w:p w:rsidR="00DC0E48" w:rsidRPr="003B6164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45450000-6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3132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314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1 475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6314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4F0197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727A6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727A6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C0E48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157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AD69DB" w:rsidRDefault="00DC0E48" w:rsidP="00DC0E4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Технічний нагляд на об’єкті </w:t>
            </w:r>
            <w:r w:rsidRPr="003B61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Капітальний ремонт за адресою с. Галицинове, вул. Миру, 23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373879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7387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DC0E48" w:rsidRPr="000727A6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7387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71520000-9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3132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738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3738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953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4F0197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727A6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727A6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C0E48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780E9D" w:rsidRDefault="00DC0E48" w:rsidP="00DC0E4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D138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водогону по вул. Затишна в с. </w:t>
            </w:r>
            <w:proofErr w:type="spellStart"/>
            <w:r w:rsidRPr="00D138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Pr="00D138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727A6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65B7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38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23 943,11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4F0197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727A6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727A6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C0E48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780E9D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AD69DB" w:rsidRDefault="00DC0E48" w:rsidP="00DC0E4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D12E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водогону по вул. Шкільна в с. </w:t>
            </w:r>
            <w:proofErr w:type="spellStart"/>
            <w:r w:rsidRPr="00D12E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Pr="00D12E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727A6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45EC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E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30 404,65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4F0197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727A6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727A6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C0E48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780E9D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AD69DB" w:rsidRDefault="00DC0E48" w:rsidP="00DC0E4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5A42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водогону по вул. Затишна в с. </w:t>
            </w:r>
            <w:proofErr w:type="spellStart"/>
            <w:r w:rsidRPr="005A42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Pr="005A42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727A6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45EC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A42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34 474.51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4F0197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727A6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727A6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C0E48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780E9D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Default="00DC0E48" w:rsidP="00DC0E4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5A42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дороги по вул. Садова в с. </w:t>
            </w:r>
            <w:proofErr w:type="spellStart"/>
            <w:r w:rsidRPr="005A42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Pr="005A42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")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727A6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780E9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 45230000-8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A42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5A42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4F0197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Квітень</w:t>
            </w:r>
          </w:p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727A6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727A6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C0E48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Default="00DC0E48" w:rsidP="00DC0E4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7445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Електронні комунікаційні послуги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780E9D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07445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07445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72410000-7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7445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3 993,60 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4F0197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Травень</w:t>
            </w:r>
          </w:p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727A6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727A6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C0E48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DC0E48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Default="00DC0E48" w:rsidP="00DC0E4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0E4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Корегування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ПКД </w:t>
            </w:r>
            <w:r w:rsidRPr="00DC0E4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 </w:t>
            </w:r>
            <w:proofErr w:type="spellStart"/>
            <w:r w:rsidRPr="00DC0E4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обєкту</w:t>
            </w:r>
            <w:proofErr w:type="spellEnd"/>
            <w:r w:rsidRPr="00DC0E4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А</w:t>
            </w:r>
            <w:r w:rsidRPr="00DC0E4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мбулаторі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я</w:t>
            </w:r>
            <w:r w:rsidRPr="00DC0E4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село </w:t>
            </w:r>
            <w:proofErr w:type="spellStart"/>
            <w:r w:rsidRPr="00DC0E4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Pr="00DC0E4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вул. </w:t>
            </w:r>
            <w:proofErr w:type="spellStart"/>
            <w:r w:rsidRPr="00DC0E4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Гастелло</w:t>
            </w:r>
            <w:proofErr w:type="spellEnd"/>
            <w:r w:rsidRPr="00DC0E4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9а"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780E9D" w:rsidRDefault="007737DE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7737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 71240000-2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DC0E48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3122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C0E4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286</w:t>
            </w:r>
            <w:r w:rsidR="00905E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DC0E4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625</w:t>
            </w:r>
            <w:r w:rsidR="00905E3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4F0197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Травень</w:t>
            </w:r>
          </w:p>
          <w:p w:rsidR="00DC0E48" w:rsidRPr="000F6102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727A6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48" w:rsidRPr="000727A6" w:rsidRDefault="00DC0E48" w:rsidP="00DC0E4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681A34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A34" w:rsidRPr="00681A34" w:rsidRDefault="00681A34" w:rsidP="00681A3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A34" w:rsidRDefault="00681A34" w:rsidP="00681A34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681A3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свердловини по вул. Робітнича, 30А в с. </w:t>
            </w:r>
            <w:proofErr w:type="spellStart"/>
            <w:r w:rsidRPr="00681A3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Лупареве</w:t>
            </w:r>
            <w:proofErr w:type="spellEnd"/>
            <w:r w:rsidRPr="00681A3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A34" w:rsidRPr="000727A6" w:rsidRDefault="00681A34" w:rsidP="00681A3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65B7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A34" w:rsidRPr="000F6102" w:rsidRDefault="00681A34" w:rsidP="00681A3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A34" w:rsidRPr="000F6102" w:rsidRDefault="00AD4D85" w:rsidP="00681A3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D4D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5 840,40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681A34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A34" w:rsidRPr="000F6102" w:rsidRDefault="00681A34" w:rsidP="00681A3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A34" w:rsidRPr="004F0197" w:rsidRDefault="00681A34" w:rsidP="00681A3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Травень</w:t>
            </w:r>
          </w:p>
          <w:p w:rsidR="00681A34" w:rsidRPr="000F6102" w:rsidRDefault="00681A34" w:rsidP="00681A3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A34" w:rsidRPr="000727A6" w:rsidRDefault="00681A34" w:rsidP="00681A3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A34" w:rsidRPr="000727A6" w:rsidRDefault="00681A34" w:rsidP="00681A3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681A34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A34" w:rsidRPr="00AD4D85" w:rsidRDefault="00AD4D85" w:rsidP="00681A3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A34" w:rsidRDefault="00AD4D85" w:rsidP="00681A34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AD4D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водогону по вул. Степова в с. Лимани)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A34" w:rsidRPr="000727A6" w:rsidRDefault="00681A34" w:rsidP="00681A3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45EC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A34" w:rsidRPr="000F6102" w:rsidRDefault="00681A34" w:rsidP="00681A3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A34" w:rsidRPr="000F6102" w:rsidRDefault="00AD4D85" w:rsidP="00681A3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D4D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39 101,47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681A34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A34" w:rsidRPr="000F6102" w:rsidRDefault="00681A34" w:rsidP="00681A3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A34" w:rsidRPr="004F0197" w:rsidRDefault="00681A34" w:rsidP="00681A3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Травень</w:t>
            </w:r>
          </w:p>
          <w:p w:rsidR="00681A34" w:rsidRPr="000F6102" w:rsidRDefault="00681A34" w:rsidP="00681A3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A34" w:rsidRPr="000727A6" w:rsidRDefault="00681A34" w:rsidP="00681A3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A34" w:rsidRPr="000727A6" w:rsidRDefault="00681A34" w:rsidP="00681A3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681A34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A34" w:rsidRPr="00BD3EF3" w:rsidRDefault="00BD3EF3" w:rsidP="00681A3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A34" w:rsidRDefault="00A86D41" w:rsidP="00A86D41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Нормативна</w:t>
            </w:r>
            <w:r w:rsidRPr="00A86D4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оцінк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</w:t>
            </w:r>
            <w:r w:rsidRPr="00A86D4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земель с. Українка, с. </w:t>
            </w:r>
            <w:proofErr w:type="spellStart"/>
            <w:r w:rsidRPr="00A86D4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Прибугське</w:t>
            </w:r>
            <w:proofErr w:type="spellEnd"/>
            <w:r w:rsidRPr="00A86D4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с-</w:t>
            </w:r>
            <w:proofErr w:type="spellStart"/>
            <w:r w:rsidRPr="00A86D4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ща</w:t>
            </w:r>
            <w:proofErr w:type="spellEnd"/>
            <w:r w:rsidRPr="00A86D4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Степова Долина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A34" w:rsidRPr="00780E9D" w:rsidRDefault="00A86D41" w:rsidP="00A86D4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86D4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A86D4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71350000-6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A34" w:rsidRPr="000F6102" w:rsidRDefault="00681A34" w:rsidP="00681A3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A34" w:rsidRPr="000F6102" w:rsidRDefault="00A86D41" w:rsidP="00681A3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86D4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99 950 </w:t>
            </w:r>
            <w:r w:rsidR="00681A34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A34" w:rsidRPr="000F6102" w:rsidRDefault="00681A34" w:rsidP="00681A3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A34" w:rsidRPr="004F0197" w:rsidRDefault="00681A34" w:rsidP="00681A3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Травень</w:t>
            </w:r>
          </w:p>
          <w:p w:rsidR="00681A34" w:rsidRPr="000F6102" w:rsidRDefault="00681A34" w:rsidP="00681A3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A34" w:rsidRPr="000727A6" w:rsidRDefault="00681A34" w:rsidP="00681A3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A34" w:rsidRPr="000727A6" w:rsidRDefault="00681A34" w:rsidP="00681A3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D3EF3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F3" w:rsidRPr="00BD3EF3" w:rsidRDefault="00BD3EF3" w:rsidP="00BD3E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F3" w:rsidRDefault="00BD3EF3" w:rsidP="00BD3EF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D3EF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Розробка проектів землеустрою с.  Українка, с. </w:t>
            </w:r>
            <w:proofErr w:type="spellStart"/>
            <w:r w:rsidRPr="00BD3EF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Прибугське</w:t>
            </w:r>
            <w:proofErr w:type="spellEnd"/>
            <w:r w:rsidRPr="00BD3EF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с-</w:t>
            </w:r>
            <w:proofErr w:type="spellStart"/>
            <w:r w:rsidRPr="00BD3EF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ща</w:t>
            </w:r>
            <w:proofErr w:type="spellEnd"/>
            <w:r w:rsidRPr="00BD3EF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Степова Долина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F3" w:rsidRPr="00780E9D" w:rsidRDefault="00BD3EF3" w:rsidP="00BD3E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D3E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BD3E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79421200-3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F3" w:rsidRPr="000F6102" w:rsidRDefault="00BD3EF3" w:rsidP="00BD3E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F3" w:rsidRPr="000F6102" w:rsidRDefault="00BD3EF3" w:rsidP="00BD3E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D3EF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BD3EF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F3" w:rsidRPr="000F6102" w:rsidRDefault="00BD3EF3" w:rsidP="00BD3E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F3" w:rsidRPr="004F0197" w:rsidRDefault="00BD3EF3" w:rsidP="00BD3E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Травень</w:t>
            </w:r>
          </w:p>
          <w:p w:rsidR="00BD3EF3" w:rsidRPr="000F6102" w:rsidRDefault="00BD3EF3" w:rsidP="00BD3E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F3" w:rsidRPr="000727A6" w:rsidRDefault="00BD3EF3" w:rsidP="00BD3E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F3" w:rsidRPr="000727A6" w:rsidRDefault="00BD3EF3" w:rsidP="00BD3E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D3EF3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F3" w:rsidRPr="00902B97" w:rsidRDefault="00902B97" w:rsidP="00BD3E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F3" w:rsidRDefault="00902B97" w:rsidP="00BD3EF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02B9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Влаштування трифазного вузла комерційного обліку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B97" w:rsidRPr="00902B97" w:rsidRDefault="00902B97" w:rsidP="00902B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902B9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BD3EF3" w:rsidRPr="00780E9D" w:rsidRDefault="00902B97" w:rsidP="00902B9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902B9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51110000-6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F3" w:rsidRPr="000F6102" w:rsidRDefault="00BD3EF3" w:rsidP="00BD3E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F3" w:rsidRPr="000F6102" w:rsidRDefault="00902B97" w:rsidP="00BD3E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02B9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3 338,42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BD3EF3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F3" w:rsidRPr="000F6102" w:rsidRDefault="00BD3EF3" w:rsidP="00BD3E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F3" w:rsidRPr="004F0197" w:rsidRDefault="00BD3EF3" w:rsidP="00BD3E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Травень</w:t>
            </w:r>
          </w:p>
          <w:p w:rsidR="00BD3EF3" w:rsidRPr="000F6102" w:rsidRDefault="00BD3EF3" w:rsidP="00BD3E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F3" w:rsidRPr="000727A6" w:rsidRDefault="00BD3EF3" w:rsidP="00BD3E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F3" w:rsidRPr="000727A6" w:rsidRDefault="00BD3EF3" w:rsidP="00BD3E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D3EF3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F3" w:rsidRPr="008F5CAC" w:rsidRDefault="008F5CAC" w:rsidP="00BD3E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F3" w:rsidRDefault="008F5CAC" w:rsidP="008F5CA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8F5CA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водогону між вул. Центральна та вул. Садова в с. Лимани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B94" w:rsidRPr="00190B94" w:rsidRDefault="00190B94" w:rsidP="00190B9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90B9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BD3EF3" w:rsidRPr="00780E9D" w:rsidRDefault="00190B94" w:rsidP="00190B9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90B9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F3" w:rsidRPr="000F6102" w:rsidRDefault="00BD3EF3" w:rsidP="00BD3E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F3" w:rsidRPr="000F6102" w:rsidRDefault="008F5CAC" w:rsidP="00BD3E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F5CA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198 142,84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BD3EF3"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F3" w:rsidRPr="000F6102" w:rsidRDefault="00BD3EF3" w:rsidP="00BD3E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F3" w:rsidRPr="004F0197" w:rsidRDefault="00BD3EF3" w:rsidP="00BD3E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Травень</w:t>
            </w:r>
          </w:p>
          <w:p w:rsidR="00BD3EF3" w:rsidRPr="000F6102" w:rsidRDefault="00BD3EF3" w:rsidP="00BD3E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F3" w:rsidRPr="000727A6" w:rsidRDefault="00BD3EF3" w:rsidP="00BD3E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F3" w:rsidRPr="000727A6" w:rsidRDefault="00BD3EF3" w:rsidP="00BD3E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E1731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731" w:rsidRPr="001E1731" w:rsidRDefault="001E1731" w:rsidP="001E173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731" w:rsidRDefault="001E1731" w:rsidP="001E1731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E173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Поточний ремонт  електромережі   с. </w:t>
            </w:r>
            <w:proofErr w:type="spellStart"/>
            <w:r w:rsidRPr="001E173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Pr="001E173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вул. Шкільна,  43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731" w:rsidRPr="001E1731" w:rsidRDefault="001E1731" w:rsidP="001E173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E173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1E1731" w:rsidRPr="00780E9D" w:rsidRDefault="001E1731" w:rsidP="001E173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E173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45310000-3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731" w:rsidRPr="000F6102" w:rsidRDefault="001E1731" w:rsidP="001E173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731" w:rsidRPr="000F6102" w:rsidRDefault="001E1731" w:rsidP="001E173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E173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182 010.32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731" w:rsidRPr="000F6102" w:rsidRDefault="001E1731" w:rsidP="001E173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731" w:rsidRPr="004F0197" w:rsidRDefault="001E1731" w:rsidP="001E173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Травень</w:t>
            </w:r>
          </w:p>
          <w:p w:rsidR="001E1731" w:rsidRPr="000F6102" w:rsidRDefault="001E1731" w:rsidP="001E173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731" w:rsidRPr="000727A6" w:rsidRDefault="001E1731" w:rsidP="001E173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731" w:rsidRPr="000727A6" w:rsidRDefault="001E1731" w:rsidP="001E173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87BEC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BEC" w:rsidRPr="00B87BEC" w:rsidRDefault="00B87BEC" w:rsidP="00B87BE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BEC" w:rsidRDefault="00B87BEC" w:rsidP="00B87BE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87BE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  адмінбудівлі с. Галицинове, вул. Центральна, 1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BEC" w:rsidRPr="00780E9D" w:rsidRDefault="00B87BEC" w:rsidP="00B87BE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87BE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B87BE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45450000-6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BEC" w:rsidRPr="000F6102" w:rsidRDefault="00B87BEC" w:rsidP="00B87BE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BEC" w:rsidRPr="000F6102" w:rsidRDefault="00B87BEC" w:rsidP="00B87BE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198 835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BEC" w:rsidRPr="000F6102" w:rsidRDefault="00B87BEC" w:rsidP="00B87BE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BEC" w:rsidRPr="004F0197" w:rsidRDefault="00B87BEC" w:rsidP="00B87BE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Травень</w:t>
            </w:r>
          </w:p>
          <w:p w:rsidR="00B87BEC" w:rsidRPr="000F6102" w:rsidRDefault="00B87BEC" w:rsidP="00B87BE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BEC" w:rsidRPr="000727A6" w:rsidRDefault="00B87BEC" w:rsidP="00B87BE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BEC" w:rsidRPr="000727A6" w:rsidRDefault="00B87BEC" w:rsidP="00B87BE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60F8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0F8" w:rsidRDefault="001160F8" w:rsidP="001160F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0F8" w:rsidRPr="00B87BEC" w:rsidRDefault="001160F8" w:rsidP="001160F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1160F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водогону по вул. Степова в с. Лимани)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0F8" w:rsidRPr="000727A6" w:rsidRDefault="001160F8" w:rsidP="001160F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65B7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0F8" w:rsidRPr="000F6102" w:rsidRDefault="001160F8" w:rsidP="001160F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0F8" w:rsidRPr="000F6102" w:rsidRDefault="001160F8" w:rsidP="001160F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160F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36 132,22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0F8" w:rsidRPr="000F6102" w:rsidRDefault="001160F8" w:rsidP="001160F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0F8" w:rsidRPr="004F0197" w:rsidRDefault="001160F8" w:rsidP="001160F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Травень</w:t>
            </w:r>
          </w:p>
          <w:p w:rsidR="001160F8" w:rsidRPr="000F6102" w:rsidRDefault="001160F8" w:rsidP="001160F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0F8" w:rsidRPr="000727A6" w:rsidRDefault="001160F8" w:rsidP="001160F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0F8" w:rsidRPr="000727A6" w:rsidRDefault="001160F8" w:rsidP="001160F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60F8" w:rsidRPr="000727A6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0F8" w:rsidRDefault="001160F8" w:rsidP="001160F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0F8" w:rsidRPr="00B87BEC" w:rsidRDefault="001160F8" w:rsidP="001160F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1160F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свердловини по вул. </w:t>
            </w:r>
            <w:r w:rsidRPr="001160F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Степова, 7А в с. Лимани)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0F8" w:rsidRPr="000727A6" w:rsidRDefault="001160F8" w:rsidP="001160F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45EC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0F8" w:rsidRPr="000F6102" w:rsidRDefault="001160F8" w:rsidP="001160F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0F8" w:rsidRPr="000F6102" w:rsidRDefault="001160F8" w:rsidP="001160F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160F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36 804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0F8" w:rsidRPr="000F6102" w:rsidRDefault="001160F8" w:rsidP="001160F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0F8" w:rsidRPr="004F0197" w:rsidRDefault="001160F8" w:rsidP="001160F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Травень</w:t>
            </w:r>
          </w:p>
          <w:p w:rsidR="001160F8" w:rsidRPr="000F6102" w:rsidRDefault="001160F8" w:rsidP="001160F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0F8" w:rsidRPr="000727A6" w:rsidRDefault="001160F8" w:rsidP="001160F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0F8" w:rsidRPr="000727A6" w:rsidRDefault="001160F8" w:rsidP="001160F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60F8" w:rsidRPr="000727A6" w:rsidTr="00BE6D1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0F8" w:rsidRPr="00E4168B" w:rsidRDefault="00E4168B" w:rsidP="001160F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174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0F8" w:rsidRDefault="001160F8" w:rsidP="001160F8">
            <w:pPr>
              <w:pStyle w:val="a7"/>
              <w:spacing w:before="0" w:beforeAutospacing="0" w:after="0" w:afterAutospacing="0" w:line="120" w:lineRule="atLeast"/>
            </w:pPr>
            <w:r>
              <w:rPr>
                <w:color w:val="000000"/>
                <w:sz w:val="20"/>
                <w:szCs w:val="20"/>
              </w:rPr>
              <w:t xml:space="preserve"> (Поточний ремонт свердловини по вул.. </w:t>
            </w:r>
            <w:proofErr w:type="spellStart"/>
            <w:r>
              <w:rPr>
                <w:color w:val="000000"/>
                <w:sz w:val="20"/>
                <w:szCs w:val="20"/>
              </w:rPr>
              <w:t>Новобудівна</w:t>
            </w:r>
            <w:proofErr w:type="spellEnd"/>
            <w:r>
              <w:rPr>
                <w:color w:val="000000"/>
                <w:sz w:val="20"/>
                <w:szCs w:val="20"/>
              </w:rPr>
              <w:t>, 52А  в с. Лимани»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0F8" w:rsidRPr="001160F8" w:rsidRDefault="001160F8" w:rsidP="002343AB">
            <w:pPr>
              <w:pStyle w:val="a7"/>
              <w:spacing w:before="0" w:beforeAutospacing="0" w:after="200" w:afterAutospacing="0"/>
              <w:jc w:val="center"/>
              <w:rPr>
                <w:sz w:val="18"/>
                <w:szCs w:val="18"/>
              </w:rPr>
            </w:pPr>
            <w:r w:rsidRPr="001160F8">
              <w:rPr>
                <w:color w:val="000000"/>
                <w:sz w:val="18"/>
                <w:szCs w:val="18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0F8" w:rsidRDefault="001160F8" w:rsidP="001160F8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0F8" w:rsidRDefault="001160F8" w:rsidP="001160F8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77 245,20</w:t>
            </w:r>
            <w:r w:rsidR="002343AB">
              <w:rPr>
                <w:color w:val="000000"/>
                <w:sz w:val="20"/>
                <w:szCs w:val="20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0F8" w:rsidRDefault="001160F8" w:rsidP="001160F8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Прямий 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0F8" w:rsidRDefault="001160F8" w:rsidP="001160F8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Травень</w:t>
            </w:r>
          </w:p>
          <w:p w:rsidR="001160F8" w:rsidRDefault="001160F8" w:rsidP="001160F8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0F8" w:rsidRDefault="001160F8" w:rsidP="001160F8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0F8" w:rsidRPr="000727A6" w:rsidRDefault="001160F8" w:rsidP="001160F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160F8" w:rsidRPr="000727A6" w:rsidTr="00BE6D1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0F8" w:rsidRPr="00E4168B" w:rsidRDefault="00E4168B" w:rsidP="001160F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0F8" w:rsidRDefault="001160F8" w:rsidP="001160F8">
            <w:pPr>
              <w:pStyle w:val="a7"/>
              <w:spacing w:before="0" w:beforeAutospacing="0" w:after="0" w:afterAutospacing="0" w:line="120" w:lineRule="atLeast"/>
            </w:pPr>
            <w:r>
              <w:rPr>
                <w:color w:val="000000"/>
                <w:sz w:val="20"/>
                <w:szCs w:val="20"/>
              </w:rPr>
              <w:t>Поточний ремонт свердловини по вул.. Набережна 15/1 в с. Лимани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0F8" w:rsidRPr="001160F8" w:rsidRDefault="001160F8" w:rsidP="002343AB">
            <w:pPr>
              <w:pStyle w:val="a7"/>
              <w:spacing w:before="0" w:beforeAutospacing="0" w:after="200" w:afterAutospacing="0"/>
              <w:jc w:val="center"/>
              <w:rPr>
                <w:sz w:val="18"/>
                <w:szCs w:val="18"/>
              </w:rPr>
            </w:pPr>
            <w:r w:rsidRPr="001160F8">
              <w:rPr>
                <w:color w:val="000000"/>
                <w:sz w:val="18"/>
                <w:szCs w:val="18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0F8" w:rsidRDefault="001160F8" w:rsidP="001160F8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0F8" w:rsidRDefault="001160F8" w:rsidP="001160F8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24</w:t>
            </w:r>
            <w:r w:rsidR="00E4168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399,60</w:t>
            </w:r>
            <w:r w:rsidR="002343AB">
              <w:rPr>
                <w:color w:val="000000"/>
                <w:sz w:val="20"/>
                <w:szCs w:val="20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0F8" w:rsidRDefault="001160F8" w:rsidP="001160F8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Прямий 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0F8" w:rsidRDefault="001160F8" w:rsidP="001160F8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Травень</w:t>
            </w:r>
          </w:p>
          <w:p w:rsidR="001160F8" w:rsidRDefault="001160F8" w:rsidP="001160F8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0F8" w:rsidRDefault="001160F8" w:rsidP="001160F8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0F8" w:rsidRPr="000727A6" w:rsidRDefault="001160F8" w:rsidP="001160F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343AB" w:rsidRPr="000727A6" w:rsidTr="00BE6D1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3AB" w:rsidRPr="002343AB" w:rsidRDefault="002343AB" w:rsidP="002343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3AB" w:rsidRDefault="002343AB" w:rsidP="002343AB">
            <w:pPr>
              <w:pStyle w:val="a7"/>
              <w:spacing w:before="0" w:beforeAutospacing="0" w:after="0" w:afterAutospacing="0" w:line="120" w:lineRule="atLeast"/>
            </w:pPr>
            <w:r>
              <w:rPr>
                <w:color w:val="000000"/>
                <w:sz w:val="20"/>
                <w:szCs w:val="20"/>
              </w:rPr>
              <w:t xml:space="preserve">Поточний ремонт свердловини по </w:t>
            </w:r>
            <w:proofErr w:type="spellStart"/>
            <w:r>
              <w:rPr>
                <w:color w:val="000000"/>
                <w:sz w:val="20"/>
                <w:szCs w:val="20"/>
              </w:rPr>
              <w:t>вул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 , 3А в с </w:t>
            </w:r>
            <w:proofErr w:type="spellStart"/>
            <w:r>
              <w:rPr>
                <w:color w:val="000000"/>
                <w:sz w:val="20"/>
                <w:szCs w:val="20"/>
              </w:rPr>
              <w:t>Прибузьке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3AB" w:rsidRPr="001160F8" w:rsidRDefault="002343AB" w:rsidP="002343AB">
            <w:pPr>
              <w:pStyle w:val="a7"/>
              <w:spacing w:before="0" w:beforeAutospacing="0" w:after="200" w:afterAutospacing="0"/>
              <w:jc w:val="center"/>
              <w:rPr>
                <w:sz w:val="18"/>
                <w:szCs w:val="18"/>
              </w:rPr>
            </w:pPr>
            <w:r w:rsidRPr="001160F8">
              <w:rPr>
                <w:color w:val="000000"/>
                <w:sz w:val="18"/>
                <w:szCs w:val="18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3AB" w:rsidRDefault="002343AB" w:rsidP="002343AB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3AB" w:rsidRDefault="002343AB" w:rsidP="002343AB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190 250,40 грн.</w:t>
            </w:r>
          </w:p>
          <w:p w:rsidR="002343AB" w:rsidRDefault="002343AB" w:rsidP="002343AB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3AB" w:rsidRDefault="002343AB" w:rsidP="002343AB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Прямий 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3AB" w:rsidRDefault="002343AB" w:rsidP="002343AB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Травень</w:t>
            </w:r>
          </w:p>
          <w:p w:rsidR="002343AB" w:rsidRDefault="002343AB" w:rsidP="002343AB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3AB" w:rsidRDefault="002343AB" w:rsidP="002343AB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3AB" w:rsidRPr="000727A6" w:rsidRDefault="002343AB" w:rsidP="002343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343AB" w:rsidRPr="000727A6" w:rsidTr="00BE6D1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3AB" w:rsidRPr="002343AB" w:rsidRDefault="002343AB" w:rsidP="002343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3AB" w:rsidRDefault="002343AB" w:rsidP="002343AB">
            <w:pPr>
              <w:pStyle w:val="a7"/>
              <w:spacing w:before="0" w:beforeAutospacing="0" w:after="0" w:afterAutospacing="0" w:line="120" w:lineRule="atLeast"/>
            </w:pPr>
            <w:r>
              <w:rPr>
                <w:color w:val="000000"/>
                <w:sz w:val="20"/>
                <w:szCs w:val="20"/>
              </w:rPr>
              <w:t xml:space="preserve">Поточний ремонт свердловини по </w:t>
            </w:r>
            <w:proofErr w:type="spellStart"/>
            <w:r>
              <w:rPr>
                <w:color w:val="000000"/>
                <w:sz w:val="20"/>
                <w:szCs w:val="20"/>
              </w:rPr>
              <w:t>вул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Садова 48А  в с Лимани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3AB" w:rsidRPr="001160F8" w:rsidRDefault="002343AB" w:rsidP="002343AB">
            <w:pPr>
              <w:pStyle w:val="a7"/>
              <w:spacing w:before="0" w:beforeAutospacing="0" w:after="200" w:afterAutospacing="0"/>
              <w:jc w:val="center"/>
              <w:rPr>
                <w:sz w:val="18"/>
                <w:szCs w:val="18"/>
              </w:rPr>
            </w:pPr>
            <w:r w:rsidRPr="001160F8">
              <w:rPr>
                <w:color w:val="000000"/>
                <w:sz w:val="18"/>
                <w:szCs w:val="18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3AB" w:rsidRDefault="002343AB" w:rsidP="002343AB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3AB" w:rsidRDefault="002343AB" w:rsidP="002343AB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65 592,00 грн.</w:t>
            </w:r>
          </w:p>
          <w:p w:rsidR="002343AB" w:rsidRDefault="002343AB" w:rsidP="002343AB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3AB" w:rsidRDefault="002343AB" w:rsidP="002343AB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Прямий 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3AB" w:rsidRDefault="002343AB" w:rsidP="002343AB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Травень</w:t>
            </w:r>
          </w:p>
          <w:p w:rsidR="002343AB" w:rsidRDefault="002343AB" w:rsidP="002343AB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3AB" w:rsidRDefault="002343AB" w:rsidP="002343AB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3AB" w:rsidRPr="000727A6" w:rsidRDefault="002343AB" w:rsidP="002343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343AB" w:rsidRPr="000727A6" w:rsidTr="00BE6D1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3AB" w:rsidRPr="002343AB" w:rsidRDefault="002343AB" w:rsidP="002343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3AB" w:rsidRDefault="002343AB" w:rsidP="002343AB">
            <w:pPr>
              <w:pStyle w:val="a7"/>
              <w:spacing w:before="0" w:beforeAutospacing="0" w:after="0" w:afterAutospacing="0" w:line="120" w:lineRule="atLeast"/>
            </w:pPr>
            <w:r>
              <w:rPr>
                <w:color w:val="000000"/>
                <w:sz w:val="20"/>
                <w:szCs w:val="20"/>
              </w:rPr>
              <w:t xml:space="preserve">Поточний ремонт водогону  по вул.. Степова в с. Лимани 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3AB" w:rsidRPr="001160F8" w:rsidRDefault="002343AB" w:rsidP="002343AB">
            <w:pPr>
              <w:pStyle w:val="a7"/>
              <w:spacing w:before="0" w:beforeAutospacing="0" w:after="200" w:afterAutospacing="0"/>
              <w:jc w:val="center"/>
              <w:rPr>
                <w:sz w:val="18"/>
                <w:szCs w:val="18"/>
              </w:rPr>
            </w:pPr>
            <w:r w:rsidRPr="001160F8">
              <w:rPr>
                <w:color w:val="000000"/>
                <w:sz w:val="18"/>
                <w:szCs w:val="18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3AB" w:rsidRDefault="002343AB" w:rsidP="002343AB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3AB" w:rsidRDefault="002343AB" w:rsidP="002343AB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43 985,00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3AB" w:rsidRDefault="002343AB" w:rsidP="002343AB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Прямий 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3AB" w:rsidRDefault="002343AB" w:rsidP="002343AB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Травень</w:t>
            </w:r>
          </w:p>
          <w:p w:rsidR="002343AB" w:rsidRDefault="002343AB" w:rsidP="002343AB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3AB" w:rsidRDefault="002343AB" w:rsidP="002343AB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3AB" w:rsidRPr="000727A6" w:rsidRDefault="002343AB" w:rsidP="002343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343AB" w:rsidRPr="000727A6" w:rsidTr="002C4224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3AB" w:rsidRPr="002343AB" w:rsidRDefault="002343AB" w:rsidP="002343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3AB" w:rsidRDefault="002343AB" w:rsidP="002343A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1192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Поточний ремонт модемного зв'язку вул.  Шкільна 43 , с.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3AB" w:rsidRPr="001160F8" w:rsidRDefault="002343AB" w:rsidP="002343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160F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 50312300-8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3AB" w:rsidRDefault="002343AB" w:rsidP="002343AB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3AB" w:rsidRDefault="002343AB" w:rsidP="002343AB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t>8 806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3AB" w:rsidRDefault="002343AB" w:rsidP="002343AB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Прямий 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3AB" w:rsidRDefault="002343AB" w:rsidP="002343AB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Червень</w:t>
            </w:r>
          </w:p>
          <w:p w:rsidR="002343AB" w:rsidRDefault="002343AB" w:rsidP="002343AB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3AB" w:rsidRDefault="002343AB" w:rsidP="002343AB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3AB" w:rsidRPr="000727A6" w:rsidRDefault="002343AB" w:rsidP="002343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343AB" w:rsidRPr="000727A6" w:rsidTr="002C4224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3AB" w:rsidRPr="002343AB" w:rsidRDefault="002343AB" w:rsidP="002343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3AB" w:rsidRDefault="002343AB" w:rsidP="002343A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E41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Термокружки</w:t>
            </w:r>
            <w:proofErr w:type="spell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3AB" w:rsidRPr="00780E9D" w:rsidRDefault="002343AB" w:rsidP="002343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4168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 39220000-0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3AB" w:rsidRPr="000F6102" w:rsidRDefault="002343AB" w:rsidP="002343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3AB" w:rsidRPr="005A42D1" w:rsidRDefault="002343AB" w:rsidP="002343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13 000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3AB" w:rsidRDefault="002343AB" w:rsidP="002343AB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Прямий 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3AB" w:rsidRDefault="002343AB" w:rsidP="002343AB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Червень</w:t>
            </w:r>
          </w:p>
          <w:p w:rsidR="002343AB" w:rsidRDefault="002343AB" w:rsidP="002343AB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3AB" w:rsidRDefault="002343AB" w:rsidP="002343AB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3AB" w:rsidRPr="000727A6" w:rsidRDefault="002343AB" w:rsidP="002343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C698A" w:rsidRPr="000727A6" w:rsidTr="002C4224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98A" w:rsidRPr="00BC698A" w:rsidRDefault="00BC698A" w:rsidP="00BC698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98A" w:rsidRDefault="00BC698A" w:rsidP="00BC698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</w:t>
            </w:r>
            <w:r w:rsidRPr="00BC69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ехнічне обслуговування MITSUBISHI ASX 1,6 </w:t>
            </w:r>
            <w:proofErr w:type="spellStart"/>
            <w:r w:rsidRPr="00BC69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держ</w:t>
            </w:r>
            <w:proofErr w:type="spellEnd"/>
            <w:r w:rsidRPr="00BC69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 № ВЕ9195СВ,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98A" w:rsidRDefault="00BC698A" w:rsidP="00BC698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  <w:p w:rsidR="00BC698A" w:rsidRPr="001160F8" w:rsidRDefault="00BC698A" w:rsidP="00BC698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C698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BC698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50110000-9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698A" w:rsidRDefault="00BC698A" w:rsidP="00BC698A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98A" w:rsidRDefault="00BC698A" w:rsidP="00BC698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BC698A" w:rsidRPr="005A42D1" w:rsidRDefault="00BC698A" w:rsidP="00BC698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5 987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698A" w:rsidRDefault="00BC698A" w:rsidP="00BC698A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Прямий 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698A" w:rsidRDefault="00BC698A" w:rsidP="00BC698A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Червень</w:t>
            </w:r>
          </w:p>
          <w:p w:rsidR="00BC698A" w:rsidRDefault="00BC698A" w:rsidP="00BC698A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98A" w:rsidRPr="000727A6" w:rsidRDefault="00BC698A" w:rsidP="00BC698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98A" w:rsidRPr="000727A6" w:rsidRDefault="00BC698A" w:rsidP="00BC698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EC5C9D" w:rsidRPr="00EC5C9D" w:rsidTr="002C4224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C9D" w:rsidRPr="00EC5C9D" w:rsidRDefault="00EC5C9D" w:rsidP="00EC5C9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C9D" w:rsidRDefault="00EC5C9D" w:rsidP="00EC5C9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C5C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Товари для здійснення благоустрою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C9D" w:rsidRPr="00780E9D" w:rsidRDefault="00EC5C9D" w:rsidP="00EC5C9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C5C9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EC5C9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44160000-9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C9D" w:rsidRPr="000F6102" w:rsidRDefault="00EC5C9D" w:rsidP="00EC5C9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C9D" w:rsidRPr="005A42D1" w:rsidRDefault="00EC5C9D" w:rsidP="00EC5C9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8 240 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C9D" w:rsidRDefault="00EC5C9D" w:rsidP="00EC5C9D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Прямий 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C9D" w:rsidRDefault="00EC5C9D" w:rsidP="00EC5C9D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Червень</w:t>
            </w:r>
          </w:p>
          <w:p w:rsidR="00EC5C9D" w:rsidRDefault="00EC5C9D" w:rsidP="00EC5C9D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C9D" w:rsidRPr="000727A6" w:rsidRDefault="00EC5C9D" w:rsidP="00EC5C9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C9D" w:rsidRPr="000727A6" w:rsidRDefault="00EC5C9D" w:rsidP="00EC5C9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475AF" w:rsidRPr="00EC5C9D" w:rsidTr="002C4224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5AF" w:rsidRPr="00EC5C9D" w:rsidRDefault="007475AF" w:rsidP="007475A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5AF" w:rsidRDefault="007475AF" w:rsidP="007475AF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водогону по  вул. Набережна в с. Галицинове)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5AF" w:rsidRPr="001160F8" w:rsidRDefault="007475AF" w:rsidP="007475AF">
            <w:pPr>
              <w:pStyle w:val="a7"/>
              <w:spacing w:before="0" w:beforeAutospacing="0" w:after="200" w:afterAutospacing="0"/>
              <w:jc w:val="center"/>
              <w:rPr>
                <w:sz w:val="18"/>
                <w:szCs w:val="18"/>
              </w:rPr>
            </w:pPr>
            <w:r w:rsidRPr="001160F8">
              <w:rPr>
                <w:color w:val="000000"/>
                <w:sz w:val="18"/>
                <w:szCs w:val="18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5AF" w:rsidRDefault="007475AF" w:rsidP="007475AF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5AF" w:rsidRDefault="007475AF" w:rsidP="007475AF">
            <w:pPr>
              <w:pStyle w:val="a7"/>
              <w:spacing w:before="0" w:beforeAutospacing="0" w:after="0" w:afterAutospacing="0" w:line="120" w:lineRule="atLeast"/>
              <w:jc w:val="center"/>
            </w:pPr>
            <w:r w:rsidRPr="007475AF">
              <w:rPr>
                <w:sz w:val="20"/>
                <w:szCs w:val="20"/>
                <w:lang w:eastAsia="ru-RU"/>
              </w:rPr>
              <w:t>82 066,26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5AF" w:rsidRDefault="007475AF" w:rsidP="007475AF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Прямий 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5AF" w:rsidRDefault="007475AF" w:rsidP="007475A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7475AF" w:rsidRPr="007475AF" w:rsidRDefault="007475AF" w:rsidP="007475A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Червень</w:t>
            </w:r>
          </w:p>
          <w:p w:rsidR="007475AF" w:rsidRDefault="007475AF" w:rsidP="007475A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5AF" w:rsidRPr="000727A6" w:rsidRDefault="007475AF" w:rsidP="007475A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5AF" w:rsidRPr="000727A6" w:rsidRDefault="007475AF" w:rsidP="007475A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9F3565" w:rsidRPr="00EC5C9D" w:rsidTr="002C4224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565" w:rsidRPr="00EC5C9D" w:rsidRDefault="009F3565" w:rsidP="009F356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565" w:rsidRDefault="009F3565" w:rsidP="009F356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F356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по провулку від вул. Шевченко до вул. Центральна в с.Лимани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565" w:rsidRPr="000727A6" w:rsidRDefault="009F3565" w:rsidP="009F356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565" w:rsidRPr="000F6102" w:rsidRDefault="009F3565" w:rsidP="009F356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565" w:rsidRPr="000F6102" w:rsidRDefault="009F3565" w:rsidP="009F356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F356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9F356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693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565" w:rsidRPr="000F6102" w:rsidRDefault="009F3565" w:rsidP="009F356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565" w:rsidRDefault="009F3565" w:rsidP="009F3565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Червень</w:t>
            </w:r>
          </w:p>
          <w:p w:rsidR="009F3565" w:rsidRDefault="009F3565" w:rsidP="009F3565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565" w:rsidRPr="000727A6" w:rsidRDefault="009F3565" w:rsidP="009F356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565" w:rsidRPr="000727A6" w:rsidRDefault="009F3565" w:rsidP="009F356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9F3565" w:rsidRPr="00EC5C9D" w:rsidTr="002C4224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565" w:rsidRPr="00EC5C9D" w:rsidRDefault="009F3565" w:rsidP="009F356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565" w:rsidRDefault="009F3565" w:rsidP="009F356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F356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Поточний ремонт дороги по </w:t>
            </w:r>
            <w:proofErr w:type="spellStart"/>
            <w:r w:rsidRPr="009F356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вул.Піщана</w:t>
            </w:r>
            <w:proofErr w:type="spellEnd"/>
            <w:r w:rsidRPr="009F356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с.Лимани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565" w:rsidRPr="000727A6" w:rsidRDefault="009F3565" w:rsidP="009F356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565" w:rsidRPr="000F6102" w:rsidRDefault="009F3565" w:rsidP="009F356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565" w:rsidRPr="000F6102" w:rsidRDefault="009F3565" w:rsidP="009F356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F356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9F356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565" w:rsidRPr="000F6102" w:rsidRDefault="009F3565" w:rsidP="009F356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565" w:rsidRDefault="009F3565" w:rsidP="009F3565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Червень</w:t>
            </w:r>
          </w:p>
          <w:p w:rsidR="009F3565" w:rsidRDefault="009F3565" w:rsidP="009F3565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565" w:rsidRPr="000727A6" w:rsidRDefault="009F3565" w:rsidP="009F356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565" w:rsidRPr="000727A6" w:rsidRDefault="009F3565" w:rsidP="009F356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9F3565" w:rsidRPr="00EC5C9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565" w:rsidRPr="00EC5C9D" w:rsidRDefault="009F3565" w:rsidP="009F356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565" w:rsidRDefault="009F3565" w:rsidP="009F356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F356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Поточний ремонт дороги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 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Новобудівна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с.Лимани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565" w:rsidRPr="000727A6" w:rsidRDefault="009F3565" w:rsidP="009F356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571C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565" w:rsidRPr="000F6102" w:rsidRDefault="009F3565" w:rsidP="009F356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565" w:rsidRPr="000F6102" w:rsidRDefault="009F3565" w:rsidP="009F356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F356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77 601,60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565" w:rsidRPr="000F6102" w:rsidRDefault="009F3565" w:rsidP="009F356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565" w:rsidRPr="007475AF" w:rsidRDefault="009F3565" w:rsidP="009F356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Червень</w:t>
            </w:r>
          </w:p>
          <w:p w:rsidR="009F3565" w:rsidRDefault="009F3565" w:rsidP="009F356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565" w:rsidRPr="000727A6" w:rsidRDefault="009F3565" w:rsidP="009F356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565" w:rsidRPr="000727A6" w:rsidRDefault="009F3565" w:rsidP="009F356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C4224" w:rsidRPr="00EC5C9D" w:rsidTr="002C4224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224" w:rsidRPr="00EC5C9D" w:rsidRDefault="002C4224" w:rsidP="002C422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224" w:rsidRDefault="002C4224" w:rsidP="002C4224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2C422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свердловини по вул. Шевченко, 24 в  с. Українка)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224" w:rsidRPr="001160F8" w:rsidRDefault="002C4224" w:rsidP="002C4224">
            <w:pPr>
              <w:pStyle w:val="a7"/>
              <w:spacing w:before="0" w:beforeAutospacing="0" w:after="200" w:afterAutospacing="0"/>
              <w:jc w:val="center"/>
              <w:rPr>
                <w:sz w:val="18"/>
                <w:szCs w:val="18"/>
              </w:rPr>
            </w:pPr>
            <w:r w:rsidRPr="001160F8">
              <w:rPr>
                <w:color w:val="000000"/>
                <w:sz w:val="18"/>
                <w:szCs w:val="18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224" w:rsidRDefault="002C4224" w:rsidP="002C4224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224" w:rsidRDefault="002C4224" w:rsidP="002C4224">
            <w:pPr>
              <w:pStyle w:val="a7"/>
              <w:spacing w:before="0" w:beforeAutospacing="0" w:after="0" w:afterAutospacing="0" w:line="120" w:lineRule="atLeast"/>
              <w:jc w:val="center"/>
            </w:pPr>
            <w:r w:rsidRPr="002C4224">
              <w:rPr>
                <w:sz w:val="20"/>
                <w:szCs w:val="20"/>
                <w:lang w:eastAsia="ru-RU"/>
              </w:rPr>
              <w:t>37 264,80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224" w:rsidRDefault="002C4224" w:rsidP="002C4224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Прямий 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224" w:rsidRDefault="002C4224" w:rsidP="002C422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2C4224" w:rsidRPr="007475AF" w:rsidRDefault="002C4224" w:rsidP="002C422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Червень</w:t>
            </w:r>
          </w:p>
          <w:p w:rsidR="002C4224" w:rsidRDefault="002C4224" w:rsidP="002C422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224" w:rsidRPr="000727A6" w:rsidRDefault="002C4224" w:rsidP="002C422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224" w:rsidRPr="000727A6" w:rsidRDefault="002C4224" w:rsidP="002C422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C4224" w:rsidRPr="00EC5C9D" w:rsidTr="002C4224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224" w:rsidRPr="00EC5C9D" w:rsidRDefault="002C4224" w:rsidP="002C422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224" w:rsidRDefault="00C547DE" w:rsidP="00C547DE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C547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водогону по  вул.  Центральна в с. Лимани)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224" w:rsidRPr="001160F8" w:rsidRDefault="002C4224" w:rsidP="002C4224">
            <w:pPr>
              <w:pStyle w:val="a7"/>
              <w:spacing w:before="0" w:beforeAutospacing="0" w:after="200" w:afterAutospacing="0"/>
              <w:jc w:val="center"/>
              <w:rPr>
                <w:sz w:val="18"/>
                <w:szCs w:val="18"/>
              </w:rPr>
            </w:pPr>
            <w:r w:rsidRPr="001160F8">
              <w:rPr>
                <w:color w:val="000000"/>
                <w:sz w:val="18"/>
                <w:szCs w:val="18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224" w:rsidRDefault="002C4224" w:rsidP="002C4224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224" w:rsidRDefault="00C547DE" w:rsidP="002C4224">
            <w:pPr>
              <w:pStyle w:val="a7"/>
              <w:spacing w:before="0" w:beforeAutospacing="0" w:after="0" w:afterAutospacing="0" w:line="120" w:lineRule="atLeast"/>
              <w:jc w:val="center"/>
            </w:pPr>
            <w:r w:rsidRPr="00C547DE">
              <w:rPr>
                <w:color w:val="000000"/>
                <w:sz w:val="20"/>
                <w:szCs w:val="20"/>
              </w:rPr>
              <w:t>75 798,47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2C4224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224" w:rsidRDefault="002C4224" w:rsidP="002C4224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Прямий 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224" w:rsidRDefault="002C4224" w:rsidP="002C422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2C4224" w:rsidRPr="007475AF" w:rsidRDefault="002C4224" w:rsidP="002C422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Червень</w:t>
            </w:r>
          </w:p>
          <w:p w:rsidR="002C4224" w:rsidRDefault="002C4224" w:rsidP="002C422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224" w:rsidRPr="000727A6" w:rsidRDefault="002C4224" w:rsidP="002C422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224" w:rsidRPr="000727A6" w:rsidRDefault="002C4224" w:rsidP="002C422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C4224" w:rsidRPr="00EC5C9D" w:rsidTr="002C4224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224" w:rsidRPr="00EC5C9D" w:rsidRDefault="002C4224" w:rsidP="002C422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224" w:rsidRDefault="00C547DE" w:rsidP="00C547DE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</w:t>
            </w:r>
            <w:r w:rsidRPr="00C547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точний ремонт свердловини по вул. Степова, 38 в  с. Українка)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224" w:rsidRPr="001160F8" w:rsidRDefault="002C4224" w:rsidP="002C4224">
            <w:pPr>
              <w:pStyle w:val="a7"/>
              <w:spacing w:before="0" w:beforeAutospacing="0" w:after="200" w:afterAutospacing="0"/>
              <w:jc w:val="center"/>
              <w:rPr>
                <w:sz w:val="18"/>
                <w:szCs w:val="18"/>
              </w:rPr>
            </w:pPr>
            <w:r w:rsidRPr="001160F8">
              <w:rPr>
                <w:color w:val="000000"/>
                <w:sz w:val="18"/>
                <w:szCs w:val="18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224" w:rsidRDefault="002C4224" w:rsidP="002C4224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224" w:rsidRDefault="00EC52EA" w:rsidP="002C4224">
            <w:pPr>
              <w:pStyle w:val="a7"/>
              <w:spacing w:before="0" w:beforeAutospacing="0" w:after="0" w:afterAutospacing="0" w:line="120" w:lineRule="atLeast"/>
              <w:jc w:val="center"/>
            </w:pPr>
            <w:r w:rsidRPr="00EC52EA">
              <w:rPr>
                <w:color w:val="000000"/>
                <w:sz w:val="20"/>
                <w:szCs w:val="20"/>
              </w:rPr>
              <w:t xml:space="preserve">80 530,80 </w:t>
            </w:r>
            <w:r w:rsidR="002C4224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224" w:rsidRDefault="002C4224" w:rsidP="002C4224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Прямий 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224" w:rsidRDefault="002C4224" w:rsidP="002C422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2C4224" w:rsidRPr="007475AF" w:rsidRDefault="002C4224" w:rsidP="002C422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Червень</w:t>
            </w:r>
          </w:p>
          <w:p w:rsidR="002C4224" w:rsidRDefault="002C4224" w:rsidP="002C422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224" w:rsidRPr="000727A6" w:rsidRDefault="002C4224" w:rsidP="002C422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224" w:rsidRPr="000727A6" w:rsidRDefault="002C4224" w:rsidP="002C422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C4224" w:rsidRPr="00EC5C9D" w:rsidTr="002C4224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224" w:rsidRPr="00EC5C9D" w:rsidRDefault="002C4224" w:rsidP="002C422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224" w:rsidRPr="0087684D" w:rsidRDefault="00A43403" w:rsidP="0087684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434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Заміна  трифазного приладу обліку електричної енергії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1C9C" w:rsidRPr="00902B97" w:rsidRDefault="00FA1C9C" w:rsidP="00FA1C9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902B9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2C4224" w:rsidRPr="00780E9D" w:rsidRDefault="00FA1C9C" w:rsidP="00FA1C9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902B9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51110000-6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224" w:rsidRDefault="002C4224" w:rsidP="002C4224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224" w:rsidRDefault="00FA1C9C" w:rsidP="002C4224">
            <w:pPr>
              <w:pStyle w:val="a7"/>
              <w:spacing w:before="0" w:beforeAutospacing="0" w:after="0" w:afterAutospacing="0" w:line="120" w:lineRule="atLeast"/>
              <w:jc w:val="center"/>
            </w:pPr>
            <w:r w:rsidRPr="00FA1C9C">
              <w:rPr>
                <w:sz w:val="20"/>
                <w:szCs w:val="20"/>
                <w:lang w:eastAsia="ru-RU"/>
              </w:rPr>
              <w:t>3 894,11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="002C4224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224" w:rsidRDefault="002C4224" w:rsidP="002C4224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Прямий 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224" w:rsidRPr="007475AF" w:rsidRDefault="002C4224" w:rsidP="002C422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Червень</w:t>
            </w:r>
          </w:p>
          <w:p w:rsidR="002C4224" w:rsidRDefault="002C4224" w:rsidP="002C422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224" w:rsidRPr="000727A6" w:rsidRDefault="002C4224" w:rsidP="002C422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224" w:rsidRPr="000727A6" w:rsidRDefault="002C4224" w:rsidP="002C422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C4D0D" w:rsidRPr="00EC5C9D" w:rsidTr="00E46C80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D0D" w:rsidRPr="00EC5C9D" w:rsidRDefault="00CC4D0D" w:rsidP="00CC4D0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191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D0D" w:rsidRDefault="00CC4D0D" w:rsidP="00CC4D0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CC4D0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санітарної зони навкруги свердловини по вул. Набережна, 15/1 в с. Лимани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D0D" w:rsidRPr="00CC4D0D" w:rsidRDefault="00CC4D0D" w:rsidP="00CC4D0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C4D0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CC4D0D" w:rsidRPr="00780E9D" w:rsidRDefault="00CC4D0D" w:rsidP="00CC4D0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C4D0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45342000-6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D0D" w:rsidRDefault="00CC4D0D" w:rsidP="00CC4D0D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D0D" w:rsidRDefault="00CC4D0D" w:rsidP="00CC4D0D">
            <w:pPr>
              <w:pStyle w:val="a7"/>
              <w:spacing w:before="0" w:beforeAutospacing="0" w:after="0" w:afterAutospacing="0" w:line="120" w:lineRule="atLeast"/>
              <w:jc w:val="center"/>
            </w:pPr>
            <w:r w:rsidRPr="00CC4D0D">
              <w:rPr>
                <w:color w:val="000000"/>
                <w:sz w:val="20"/>
                <w:szCs w:val="20"/>
              </w:rPr>
              <w:t>199 585,20</w:t>
            </w:r>
            <w:r>
              <w:rPr>
                <w:color w:val="000000"/>
                <w:sz w:val="20"/>
                <w:szCs w:val="20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D0D" w:rsidRDefault="00CC4D0D" w:rsidP="00CC4D0D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Прямий 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D0D" w:rsidRDefault="00CC4D0D" w:rsidP="00CC4D0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CC4D0D" w:rsidRPr="007475AF" w:rsidRDefault="00CC4D0D" w:rsidP="00CC4D0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Червень</w:t>
            </w:r>
          </w:p>
          <w:p w:rsidR="00CC4D0D" w:rsidRDefault="00CC4D0D" w:rsidP="00CC4D0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D0D" w:rsidRPr="000727A6" w:rsidRDefault="00CC4D0D" w:rsidP="00CC4D0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D0D" w:rsidRPr="000727A6" w:rsidRDefault="00CC4D0D" w:rsidP="00CC4D0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C4D0D" w:rsidRPr="00EC5C9D" w:rsidTr="00E46C80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D0D" w:rsidRPr="00EC5C9D" w:rsidRDefault="00CC4D0D" w:rsidP="00CC4D0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D0D" w:rsidRDefault="005F64D6" w:rsidP="005F64D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F64D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санітарної зони навкруги свердловини по вул. Садова, 48А в с. Лимани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D0D" w:rsidRPr="00CC4D0D" w:rsidRDefault="00CC4D0D" w:rsidP="00CC4D0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C4D0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CC4D0D" w:rsidRPr="00780E9D" w:rsidRDefault="00CC4D0D" w:rsidP="00CC4D0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C4D0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45342000-6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D0D" w:rsidRDefault="00CC4D0D" w:rsidP="00CC4D0D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D0D" w:rsidRDefault="00CC4D0D" w:rsidP="00CC4D0D">
            <w:pPr>
              <w:pStyle w:val="a7"/>
              <w:spacing w:before="0" w:beforeAutospacing="0" w:after="0" w:afterAutospacing="0" w:line="120" w:lineRule="atLeast"/>
              <w:jc w:val="center"/>
            </w:pPr>
            <w:r w:rsidRPr="00CC4D0D">
              <w:rPr>
                <w:color w:val="000000"/>
                <w:sz w:val="20"/>
                <w:szCs w:val="20"/>
              </w:rPr>
              <w:t>199 585,20</w:t>
            </w:r>
            <w:r>
              <w:rPr>
                <w:color w:val="000000"/>
                <w:sz w:val="20"/>
                <w:szCs w:val="20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D0D" w:rsidRDefault="00CC4D0D" w:rsidP="00CC4D0D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Прямий 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D0D" w:rsidRDefault="00CC4D0D" w:rsidP="00CC4D0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CC4D0D" w:rsidRPr="007475AF" w:rsidRDefault="00CC4D0D" w:rsidP="00CC4D0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Червень</w:t>
            </w:r>
          </w:p>
          <w:p w:rsidR="00CC4D0D" w:rsidRDefault="00CC4D0D" w:rsidP="00CC4D0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D0D" w:rsidRPr="000727A6" w:rsidRDefault="00CC4D0D" w:rsidP="00CC4D0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D0D" w:rsidRPr="000727A6" w:rsidRDefault="00CC4D0D" w:rsidP="00CC4D0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C4D0D" w:rsidRPr="00EC5C9D" w:rsidTr="00E46C80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D0D" w:rsidRPr="00EC5C9D" w:rsidRDefault="00CC4D0D" w:rsidP="00CC4D0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D0D" w:rsidRDefault="00BE7526" w:rsidP="00CC4D0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BE75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санітарної зони навкруги свердловини по вул. Степова,7А в с. Лимани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D0D" w:rsidRPr="00CC4D0D" w:rsidRDefault="00CC4D0D" w:rsidP="00CC4D0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C4D0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CC4D0D" w:rsidRPr="00780E9D" w:rsidRDefault="00CC4D0D" w:rsidP="00CC4D0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C4D0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45342000-6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D0D" w:rsidRDefault="00CC4D0D" w:rsidP="00CC4D0D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D0D" w:rsidRDefault="00CC4D0D" w:rsidP="00CC4D0D">
            <w:pPr>
              <w:pStyle w:val="a7"/>
              <w:spacing w:before="0" w:beforeAutospacing="0" w:after="0" w:afterAutospacing="0" w:line="120" w:lineRule="atLeast"/>
              <w:jc w:val="center"/>
            </w:pPr>
            <w:r w:rsidRPr="00CC4D0D">
              <w:rPr>
                <w:color w:val="000000"/>
                <w:sz w:val="20"/>
                <w:szCs w:val="20"/>
              </w:rPr>
              <w:t>199 585,20</w:t>
            </w:r>
            <w:r>
              <w:rPr>
                <w:color w:val="000000"/>
                <w:sz w:val="20"/>
                <w:szCs w:val="20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D0D" w:rsidRDefault="00CC4D0D" w:rsidP="00CC4D0D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Прямий 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D0D" w:rsidRDefault="00CC4D0D" w:rsidP="00CC4D0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CC4D0D" w:rsidRPr="007475AF" w:rsidRDefault="00CC4D0D" w:rsidP="00CC4D0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Червень</w:t>
            </w:r>
          </w:p>
          <w:p w:rsidR="00CC4D0D" w:rsidRDefault="00CC4D0D" w:rsidP="00CC4D0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D0D" w:rsidRPr="000727A6" w:rsidRDefault="00CC4D0D" w:rsidP="00CC4D0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D0D" w:rsidRPr="000727A6" w:rsidRDefault="00CC4D0D" w:rsidP="00CC4D0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C4D0D" w:rsidRPr="00EC5C9D" w:rsidTr="00E46C80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D0D" w:rsidRPr="00EC5C9D" w:rsidRDefault="00CC4D0D" w:rsidP="00CC4D0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D0D" w:rsidRDefault="00E152AC" w:rsidP="00CC4D0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E152A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санітарної зони навкруги свердловини по вул. </w:t>
            </w:r>
            <w:proofErr w:type="spellStart"/>
            <w:r w:rsidRPr="00E152A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Новобудівна</w:t>
            </w:r>
            <w:proofErr w:type="spellEnd"/>
            <w:r w:rsidRPr="00E152A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52А в с. Лимани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D0D" w:rsidRPr="00CC4D0D" w:rsidRDefault="00CC4D0D" w:rsidP="00CC4D0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C4D0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CC4D0D" w:rsidRPr="00780E9D" w:rsidRDefault="00CC4D0D" w:rsidP="00CC4D0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C4D0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45342000-6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D0D" w:rsidRDefault="00CC4D0D" w:rsidP="00CC4D0D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D0D" w:rsidRDefault="009053C5" w:rsidP="00CC4D0D">
            <w:pPr>
              <w:pStyle w:val="a7"/>
              <w:spacing w:before="0" w:beforeAutospacing="0" w:after="0" w:afterAutospacing="0" w:line="120" w:lineRule="atLeast"/>
              <w:jc w:val="center"/>
            </w:pPr>
            <w:r w:rsidRPr="009053C5">
              <w:rPr>
                <w:color w:val="000000"/>
                <w:sz w:val="20"/>
                <w:szCs w:val="20"/>
              </w:rPr>
              <w:t xml:space="preserve">199 705,20 </w:t>
            </w:r>
            <w:r w:rsidR="00CC4D0D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D0D" w:rsidRDefault="00CC4D0D" w:rsidP="00CC4D0D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Прямий 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3C5" w:rsidRDefault="009053C5" w:rsidP="00CC4D0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CC4D0D" w:rsidRPr="007475AF" w:rsidRDefault="00CC4D0D" w:rsidP="00CC4D0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Червень</w:t>
            </w:r>
          </w:p>
          <w:p w:rsidR="00CC4D0D" w:rsidRDefault="00CC4D0D" w:rsidP="00CC4D0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D0D" w:rsidRPr="000727A6" w:rsidRDefault="00CC4D0D" w:rsidP="00CC4D0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D0D" w:rsidRPr="000727A6" w:rsidRDefault="00CC4D0D" w:rsidP="00CC4D0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9053C5" w:rsidRPr="00EC5C9D" w:rsidTr="00471612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3C5" w:rsidRPr="00EC5C9D" w:rsidRDefault="009053C5" w:rsidP="009053C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3C5" w:rsidRDefault="009053C5" w:rsidP="009053C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9053C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санітарної зони навкруги свердловини по вул. Лесі Українки, 1/1 в с. Галицинове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3C5" w:rsidRPr="00CC4D0D" w:rsidRDefault="009053C5" w:rsidP="009053C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C4D0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9053C5" w:rsidRPr="00780E9D" w:rsidRDefault="009053C5" w:rsidP="009053C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C4D0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45342000-6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3C5" w:rsidRDefault="009053C5" w:rsidP="009053C5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3C5" w:rsidRDefault="009053C5" w:rsidP="009053C5">
            <w:pPr>
              <w:pStyle w:val="a7"/>
              <w:spacing w:before="0" w:beforeAutospacing="0" w:after="0" w:afterAutospacing="0" w:line="120" w:lineRule="atLeast"/>
              <w:jc w:val="center"/>
            </w:pPr>
            <w:r w:rsidRPr="009053C5">
              <w:rPr>
                <w:color w:val="000000"/>
                <w:sz w:val="20"/>
                <w:szCs w:val="20"/>
              </w:rPr>
              <w:t>198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9053C5">
              <w:rPr>
                <w:color w:val="000000"/>
                <w:sz w:val="20"/>
                <w:szCs w:val="20"/>
              </w:rPr>
              <w:t>258</w:t>
            </w:r>
            <w:r>
              <w:rPr>
                <w:color w:val="000000"/>
                <w:sz w:val="20"/>
                <w:szCs w:val="20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3C5" w:rsidRDefault="009053C5" w:rsidP="009053C5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Прямий 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3C5" w:rsidRDefault="009053C5" w:rsidP="009053C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053C5" w:rsidRPr="007475AF" w:rsidRDefault="009053C5" w:rsidP="009053C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Червень</w:t>
            </w:r>
          </w:p>
          <w:p w:rsidR="009053C5" w:rsidRDefault="009053C5" w:rsidP="009053C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3C5" w:rsidRPr="000727A6" w:rsidRDefault="009053C5" w:rsidP="009053C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3C5" w:rsidRPr="000727A6" w:rsidRDefault="009053C5" w:rsidP="009053C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9053C5" w:rsidRPr="00EC5C9D" w:rsidTr="00471612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3C5" w:rsidRPr="00EC5C9D" w:rsidRDefault="009053C5" w:rsidP="009053C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3C5" w:rsidRDefault="009053C5" w:rsidP="009053C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9053C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санітарної зони навкруги свердловини по вул. Центральна, 17/1 в с. Галицинове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3C5" w:rsidRPr="00CC4D0D" w:rsidRDefault="009053C5" w:rsidP="009053C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C4D0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9053C5" w:rsidRPr="00780E9D" w:rsidRDefault="009053C5" w:rsidP="009053C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C4D0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45342000-6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3C5" w:rsidRDefault="009053C5" w:rsidP="009053C5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3C5" w:rsidRDefault="009053C5" w:rsidP="009053C5">
            <w:pPr>
              <w:pStyle w:val="a7"/>
              <w:spacing w:before="0" w:beforeAutospacing="0" w:after="0" w:afterAutospacing="0" w:line="120" w:lineRule="atLeast"/>
              <w:jc w:val="center"/>
            </w:pPr>
            <w:r w:rsidRPr="009053C5">
              <w:rPr>
                <w:color w:val="000000"/>
                <w:sz w:val="20"/>
                <w:szCs w:val="20"/>
              </w:rPr>
              <w:t>198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9053C5">
              <w:rPr>
                <w:color w:val="000000"/>
                <w:sz w:val="20"/>
                <w:szCs w:val="20"/>
              </w:rPr>
              <w:t>283</w:t>
            </w:r>
            <w:r>
              <w:rPr>
                <w:color w:val="000000"/>
                <w:sz w:val="20"/>
                <w:szCs w:val="20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3C5" w:rsidRDefault="009053C5" w:rsidP="009053C5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Прямий 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3C5" w:rsidRPr="007475AF" w:rsidRDefault="009053C5" w:rsidP="009053C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Червень</w:t>
            </w:r>
          </w:p>
          <w:p w:rsidR="009053C5" w:rsidRDefault="009053C5" w:rsidP="009053C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3C5" w:rsidRPr="000727A6" w:rsidRDefault="009053C5" w:rsidP="009053C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3C5" w:rsidRPr="000727A6" w:rsidRDefault="009053C5" w:rsidP="009053C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977AC" w:rsidRPr="00EC5C9D" w:rsidTr="00471612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7AC" w:rsidRPr="00A824E6" w:rsidRDefault="00A824E6" w:rsidP="00D977A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7AC" w:rsidRDefault="00D977AC" w:rsidP="00D977A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977A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електромережі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с.</w:t>
            </w:r>
            <w:r w:rsidRPr="00D977A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977A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Pr="00D977A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вул. Шкільна, 43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7AC" w:rsidRPr="00D977AC" w:rsidRDefault="00D977AC" w:rsidP="00D977A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977A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D977AC" w:rsidRPr="00D977AC" w:rsidRDefault="00D977AC" w:rsidP="00D977A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977A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45310000-3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7AC" w:rsidRDefault="00D977AC" w:rsidP="00D977AC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7AC" w:rsidRDefault="00D977AC" w:rsidP="00D977AC">
            <w:pPr>
              <w:pStyle w:val="a7"/>
              <w:spacing w:before="0" w:beforeAutospacing="0" w:after="0" w:afterAutospacing="0" w:line="120" w:lineRule="atLeast"/>
              <w:jc w:val="center"/>
            </w:pPr>
            <w:r w:rsidRPr="00D977AC">
              <w:rPr>
                <w:color w:val="000000"/>
                <w:sz w:val="20"/>
                <w:szCs w:val="20"/>
              </w:rPr>
              <w:t>11 650,01</w:t>
            </w:r>
            <w:r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7AC" w:rsidRDefault="00D977AC" w:rsidP="00D977AC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Прямий 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7AC" w:rsidRPr="007475AF" w:rsidRDefault="00D977AC" w:rsidP="00D977A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Червень</w:t>
            </w:r>
          </w:p>
          <w:p w:rsidR="00D977AC" w:rsidRDefault="00D977AC" w:rsidP="00D977A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7AC" w:rsidRPr="000727A6" w:rsidRDefault="00D977AC" w:rsidP="00D977A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7AC" w:rsidRPr="000727A6" w:rsidRDefault="00D977AC" w:rsidP="00D977A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66E3A" w:rsidRPr="00EC5C9D" w:rsidTr="00727CC4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EC5C9D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Default="00727CC4" w:rsidP="00866E3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27CC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Виготовлення ПКД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«</w:t>
            </w:r>
            <w:r w:rsidR="00866E3A" w:rsidRPr="004716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Капітальний ремонт покрівлі за адресою: вул. Центральна, 1, с. Галицинове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»</w:t>
            </w:r>
            <w:r w:rsidR="00866E3A" w:rsidRPr="004716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471612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716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866E3A" w:rsidRPr="00780E9D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716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71320000-7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866E3A" w:rsidRPr="000F6102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3132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6E3A" w:rsidRDefault="00727CC4" w:rsidP="00866E3A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 xml:space="preserve">290 000 </w:t>
            </w:r>
            <w:r w:rsidR="00866E3A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6E3A" w:rsidRDefault="00866E3A" w:rsidP="00866E3A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Прямий 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7475AF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Червень</w:t>
            </w:r>
          </w:p>
          <w:p w:rsidR="00866E3A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0727A6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0727A6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66E3A" w:rsidRPr="00EC5C9D" w:rsidTr="00727CC4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EC5C9D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Default="00727CC4" w:rsidP="00866E3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27CC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Виготовлення ПКД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«</w:t>
            </w:r>
            <w:r w:rsidR="00866E3A" w:rsidRPr="00866E3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Капітальний ремонт покрівлі Галицинівської ЗПСМ за адресою: вул.</w:t>
            </w:r>
            <w:r w:rsidR="00866E3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Центральна, 1а, с. Галицинове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»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471612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716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866E3A" w:rsidRPr="00780E9D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716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71320000-7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866E3A" w:rsidRPr="000F6102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3132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6E3A" w:rsidRDefault="00866E3A" w:rsidP="00866E3A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327 000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6E3A" w:rsidRDefault="00866E3A" w:rsidP="00866E3A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Прямий 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7475AF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Червень</w:t>
            </w:r>
          </w:p>
          <w:p w:rsidR="00866E3A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0727A6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0727A6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66E3A" w:rsidRPr="00EC5C9D" w:rsidTr="00727CC4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EC5C9D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Default="00727CC4" w:rsidP="00727CC4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27CC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Виготовлення ПКД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«</w:t>
            </w:r>
            <w:r w:rsidR="00866E3A" w:rsidRPr="00866E3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Капітальний ремонт покрівлі  </w:t>
            </w:r>
            <w:proofErr w:type="spellStart"/>
            <w:r w:rsidR="00866E3A" w:rsidRPr="00866E3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Галицинівського</w:t>
            </w:r>
            <w:proofErr w:type="spellEnd"/>
            <w:r w:rsidR="00866E3A" w:rsidRPr="00866E3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ЗДО "Веселка" за адресою: вул. Центральна, 6, с. Галицинове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»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471612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716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866E3A" w:rsidRPr="00780E9D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716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71320000-7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866E3A" w:rsidRPr="000F6102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3132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6E3A" w:rsidRDefault="00866E3A" w:rsidP="00866E3A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293 400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6E3A" w:rsidRDefault="00866E3A" w:rsidP="00866E3A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Прямий 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7475AF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Червень</w:t>
            </w:r>
          </w:p>
          <w:p w:rsidR="00866E3A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0727A6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0727A6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66E3A" w:rsidRPr="00EC5C9D" w:rsidTr="00727CC4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EC5C9D" w:rsidRDefault="00727CC4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Default="00727CC4" w:rsidP="00727CC4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27CC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Виготовлення ПКД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«</w:t>
            </w:r>
            <w:r w:rsidR="0031515A" w:rsidRPr="003151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Капітальний ремонт покрівлі  ліцею за адресою: вул. Миру, 23, с. Галицинове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»</w:t>
            </w:r>
            <w:r w:rsidR="0031515A" w:rsidRPr="003151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471612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716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866E3A" w:rsidRPr="00780E9D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716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71320000-7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866E3A" w:rsidRPr="000F6102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3132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6E3A" w:rsidRDefault="0031515A" w:rsidP="00866E3A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 xml:space="preserve">331 000 </w:t>
            </w:r>
            <w:r w:rsidR="00866E3A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6E3A" w:rsidRDefault="00866E3A" w:rsidP="00866E3A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Прямий 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7475AF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Червень</w:t>
            </w:r>
          </w:p>
          <w:p w:rsidR="00866E3A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0727A6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0727A6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66E3A" w:rsidRPr="00EC5C9D" w:rsidTr="00727CC4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EC5C9D" w:rsidRDefault="00727CC4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Default="00727CC4" w:rsidP="00727CC4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27CC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Виготовлення ПКД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«</w:t>
            </w:r>
            <w:r w:rsidR="00B24BCB" w:rsidRPr="00B24BC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Капітальний ремонт покрівлі за адресою: вул. Центральна, 130, с. Лимани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»</w:t>
            </w:r>
            <w:r w:rsidR="00B24BCB" w:rsidRPr="00B24BC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471612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716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866E3A" w:rsidRPr="00780E9D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716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71320000-7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866E3A" w:rsidRPr="000F6102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3132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6E3A" w:rsidRDefault="00B24BCB" w:rsidP="00866E3A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 xml:space="preserve">268 000 </w:t>
            </w:r>
            <w:r w:rsidR="00866E3A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6E3A" w:rsidRDefault="00866E3A" w:rsidP="00866E3A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Прямий 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7475AF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Червень</w:t>
            </w:r>
          </w:p>
          <w:p w:rsidR="00866E3A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0727A6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0727A6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66E3A" w:rsidRPr="00EC5C9D" w:rsidTr="00727CC4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EC5C9D" w:rsidRDefault="00727CC4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Default="00727CC4" w:rsidP="002131DE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27CC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Виготовлення ПКД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«</w:t>
            </w:r>
            <w:r w:rsidR="002131DE" w:rsidRPr="002131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Капітальний ремонт </w:t>
            </w:r>
            <w:r w:rsidR="002131DE" w:rsidRPr="002131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 xml:space="preserve">покрівлі за адресою: вул. Шкільна, 43, с. </w:t>
            </w:r>
            <w:proofErr w:type="spellStart"/>
            <w:r w:rsidR="002131DE" w:rsidRPr="002131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»</w:t>
            </w:r>
            <w:r w:rsidR="002131DE" w:rsidRPr="002131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471612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716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ДК 021:2015</w:t>
            </w:r>
          </w:p>
          <w:p w:rsidR="00866E3A" w:rsidRPr="00780E9D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716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71320000-7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866E3A" w:rsidRPr="000F6102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3132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6E3A" w:rsidRDefault="002131DE" w:rsidP="00866E3A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 xml:space="preserve">298 260 </w:t>
            </w:r>
            <w:r w:rsidR="00866E3A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6E3A" w:rsidRDefault="00866E3A" w:rsidP="00866E3A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Прямий 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7475AF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Червень</w:t>
            </w:r>
          </w:p>
          <w:p w:rsidR="00866E3A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0727A6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0727A6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66E3A" w:rsidRPr="00EC5C9D" w:rsidTr="00727CC4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EC5C9D" w:rsidRDefault="000208A2" w:rsidP="000208A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204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Default="002131DE" w:rsidP="000208A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131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0208A2" w:rsidRPr="000208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Виготовлення ПКД </w:t>
            </w:r>
            <w:r w:rsidR="000208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«</w:t>
            </w:r>
            <w:r w:rsidRPr="002131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Капітальний ремонт покрівлі будинку культури  за адресою: вул. Гуменюка, 13, с. Українка</w:t>
            </w:r>
            <w:r w:rsidR="000208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»</w:t>
            </w:r>
            <w:r w:rsidRPr="002131D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471612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716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866E3A" w:rsidRPr="00780E9D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716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71320000-7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866E3A" w:rsidRPr="000F6102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3132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6E3A" w:rsidRDefault="002131DE" w:rsidP="00866E3A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 xml:space="preserve">333 740 </w:t>
            </w:r>
            <w:r w:rsidR="00866E3A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6E3A" w:rsidRDefault="00866E3A" w:rsidP="00866E3A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Прямий 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7475AF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Червень</w:t>
            </w:r>
          </w:p>
          <w:p w:rsidR="00866E3A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0727A6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0727A6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66E3A" w:rsidRPr="00EC5C9D" w:rsidTr="00727CC4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EC5C9D" w:rsidRDefault="000208A2" w:rsidP="000208A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Default="006D3B01" w:rsidP="000208A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D3B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Виготовлення </w:t>
            </w:r>
            <w:r w:rsidR="00727CC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ПКД</w:t>
            </w:r>
            <w:r w:rsidR="000208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«</w:t>
            </w:r>
            <w:r w:rsidRPr="006D3B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Реконструкція свердловини зі </w:t>
            </w:r>
            <w:r w:rsidR="000208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вул. Степова, 20/1»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471612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716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866E3A" w:rsidRPr="00780E9D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716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71320000-7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866E3A" w:rsidRPr="000F6102" w:rsidRDefault="00866E3A" w:rsidP="006D3B0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31</w:t>
            </w:r>
            <w:r w:rsidR="006D3B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6E3A" w:rsidRDefault="006D3B01" w:rsidP="00866E3A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100 000 </w:t>
            </w:r>
            <w:r w:rsidR="00866E3A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6E3A" w:rsidRDefault="00866E3A" w:rsidP="00866E3A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Прямий 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7475AF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Червень</w:t>
            </w:r>
          </w:p>
          <w:p w:rsidR="00866E3A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0727A6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0727A6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66E3A" w:rsidRPr="00EC5C9D" w:rsidTr="00727CC4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EC5C9D" w:rsidRDefault="000208A2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Default="0025546A" w:rsidP="000208A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5546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Виготовлення </w:t>
            </w:r>
            <w:r w:rsidR="000208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ПКД «</w:t>
            </w:r>
            <w:r w:rsidRPr="0025546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Реконструкція свердловини </w:t>
            </w:r>
            <w:r w:rsidR="000208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вул. Центральна, 17/1»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471612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716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866E3A" w:rsidRPr="00780E9D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716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71320000-7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866E3A" w:rsidRPr="000F6102" w:rsidRDefault="00866E3A" w:rsidP="006D3B0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31</w:t>
            </w:r>
            <w:r w:rsidR="006D3B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6E3A" w:rsidRDefault="0049155E" w:rsidP="00866E3A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100 000 </w:t>
            </w:r>
            <w:r w:rsidR="00866E3A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6E3A" w:rsidRDefault="00866E3A" w:rsidP="00866E3A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Прямий 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7475AF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Червень</w:t>
            </w:r>
          </w:p>
          <w:p w:rsidR="00866E3A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0727A6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0727A6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66E3A" w:rsidRPr="00EC5C9D" w:rsidTr="00727CC4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EC5C9D" w:rsidRDefault="000208A2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Default="0049155E" w:rsidP="000208A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915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Виготовлення </w:t>
            </w:r>
            <w:r w:rsidR="000208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ПКД</w:t>
            </w:r>
            <w:r w:rsidRPr="004915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. </w:t>
            </w:r>
            <w:r w:rsidR="000208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«</w:t>
            </w:r>
            <w:r w:rsidRPr="004915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Реконструкція свердловини вул. Н</w:t>
            </w:r>
            <w:r w:rsidR="000208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абережна (ліс) 15/1, с. Лимани</w:t>
            </w:r>
            <w:r w:rsidRPr="004915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"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471612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716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866E3A" w:rsidRPr="00780E9D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716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71320000-7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866E3A" w:rsidRPr="000F6102" w:rsidRDefault="00866E3A" w:rsidP="006D3B0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31</w:t>
            </w:r>
            <w:r w:rsidR="006D3B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6E3A" w:rsidRDefault="0049155E" w:rsidP="00866E3A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 xml:space="preserve">100 000 </w:t>
            </w:r>
            <w:r w:rsidR="00866E3A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6E3A" w:rsidRDefault="00866E3A" w:rsidP="00866E3A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Прямий 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7475AF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Червень</w:t>
            </w:r>
          </w:p>
          <w:p w:rsidR="00866E3A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0727A6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0727A6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66E3A" w:rsidRPr="00EC5C9D" w:rsidTr="00727CC4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EC5C9D" w:rsidRDefault="000208A2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Default="0049155E" w:rsidP="000208A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915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Виготовлення </w:t>
            </w:r>
            <w:r w:rsidR="000208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ПКД</w:t>
            </w:r>
            <w:r w:rsidRPr="004915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0208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«Реконструкція свердловини вул. Садова, 48, с. Лимани</w:t>
            </w:r>
            <w:r w:rsidRPr="004915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"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471612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716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866E3A" w:rsidRPr="00780E9D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716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71320000-7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866E3A" w:rsidRPr="000F6102" w:rsidRDefault="00866E3A" w:rsidP="006D3B0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31</w:t>
            </w:r>
            <w:r w:rsidR="006D3B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6E3A" w:rsidRDefault="000208A2" w:rsidP="00866E3A">
            <w:pPr>
              <w:pStyle w:val="a7"/>
              <w:spacing w:before="0" w:beforeAutospacing="0" w:after="0" w:afterAutospacing="0" w:line="120" w:lineRule="atLeast"/>
              <w:jc w:val="center"/>
            </w:pPr>
            <w:r w:rsidRPr="000208A2">
              <w:rPr>
                <w:color w:val="000000"/>
                <w:sz w:val="20"/>
                <w:szCs w:val="20"/>
              </w:rPr>
              <w:t xml:space="preserve">100 000 </w:t>
            </w:r>
            <w:r w:rsidR="00866E3A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6E3A" w:rsidRDefault="00866E3A" w:rsidP="00866E3A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Прямий 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7475AF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Червень</w:t>
            </w:r>
          </w:p>
          <w:p w:rsidR="00866E3A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0727A6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0727A6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66E3A" w:rsidRPr="00EC5C9D" w:rsidTr="00727CC4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EC5C9D" w:rsidRDefault="000208A2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Default="00CE7D2E" w:rsidP="000208A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E7D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Виготовлення </w:t>
            </w:r>
            <w:r w:rsidR="000208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ПКД «</w:t>
            </w:r>
            <w:r w:rsidRPr="00CE7D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Реконструкція свердловини </w:t>
            </w:r>
            <w:r w:rsidR="000208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вул. Шкільна, 33, с. </w:t>
            </w:r>
            <w:proofErr w:type="spellStart"/>
            <w:r w:rsidR="000208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Pr="00CE7D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"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471612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716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866E3A" w:rsidRPr="00780E9D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716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71320000-7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866E3A" w:rsidRPr="000F6102" w:rsidRDefault="00866E3A" w:rsidP="006D3B0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31</w:t>
            </w:r>
            <w:r w:rsidR="006D3B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6E3A" w:rsidRDefault="00CE7D2E" w:rsidP="00866E3A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 xml:space="preserve">100 000 </w:t>
            </w:r>
            <w:r w:rsidR="00866E3A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6E3A" w:rsidRDefault="00866E3A" w:rsidP="00866E3A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Прямий 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7475AF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Червень</w:t>
            </w:r>
          </w:p>
          <w:p w:rsidR="00866E3A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0727A6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0727A6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66E3A" w:rsidRPr="00EC5C9D" w:rsidTr="00727CC4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EC5C9D" w:rsidRDefault="000208A2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8A2" w:rsidRDefault="007B1453" w:rsidP="00866E3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B145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Виготовлення </w:t>
            </w:r>
            <w:r w:rsidR="000208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ПКД</w:t>
            </w:r>
          </w:p>
          <w:p w:rsidR="00866E3A" w:rsidRDefault="000208A2" w:rsidP="000208A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«</w:t>
            </w:r>
            <w:r w:rsidR="007B1453" w:rsidRPr="007B145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Реконструкція свердловини: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ул. Степова, 25а,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Лупареве</w:t>
            </w:r>
            <w:proofErr w:type="spellEnd"/>
            <w:r w:rsidR="007B1453" w:rsidRPr="007B145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"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471612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716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866E3A" w:rsidRPr="00780E9D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716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71320000-7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866E3A" w:rsidRPr="000F6102" w:rsidRDefault="00866E3A" w:rsidP="006D3B0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31</w:t>
            </w:r>
            <w:r w:rsidR="006D3B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6E3A" w:rsidRDefault="007B1453" w:rsidP="00866E3A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 xml:space="preserve">100000 </w:t>
            </w:r>
            <w:r w:rsidR="00866E3A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6E3A" w:rsidRDefault="00866E3A" w:rsidP="00866E3A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Прямий 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7475AF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Червень</w:t>
            </w:r>
          </w:p>
          <w:p w:rsidR="00866E3A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0727A6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0727A6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66E3A" w:rsidRPr="00EC5C9D" w:rsidTr="00727CC4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EC5C9D" w:rsidRDefault="000208A2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8A2" w:rsidRDefault="007B1453" w:rsidP="00866E3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B145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Виготовлення </w:t>
            </w:r>
            <w:r w:rsidR="000208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ПКД</w:t>
            </w:r>
          </w:p>
          <w:p w:rsidR="00866E3A" w:rsidRDefault="000208A2" w:rsidP="000208A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«</w:t>
            </w:r>
            <w:r w:rsidR="007B1453" w:rsidRPr="007B145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Реконструкція свердловини: вул. </w:t>
            </w:r>
            <w:proofErr w:type="spellStart"/>
            <w:r w:rsidR="007B1453" w:rsidRPr="007B145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Продольна</w:t>
            </w:r>
            <w:proofErr w:type="spellEnd"/>
            <w:r w:rsidR="007B1453" w:rsidRPr="007B145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10а,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Лупареве</w:t>
            </w:r>
            <w:proofErr w:type="spellEnd"/>
            <w:r w:rsidR="007B1453" w:rsidRPr="007B145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"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471612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716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866E3A" w:rsidRPr="00780E9D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716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71320000-7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866E3A" w:rsidRPr="000F6102" w:rsidRDefault="006D3B01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314</w:t>
            </w:r>
            <w:r w:rsidR="00866E3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6E3A" w:rsidRDefault="000208A2" w:rsidP="00866E3A">
            <w:pPr>
              <w:pStyle w:val="a7"/>
              <w:spacing w:before="0" w:beforeAutospacing="0" w:after="0" w:afterAutospacing="0" w:line="120" w:lineRule="atLeast"/>
              <w:jc w:val="center"/>
            </w:pPr>
            <w:r w:rsidRPr="000208A2">
              <w:rPr>
                <w:color w:val="000000"/>
                <w:sz w:val="20"/>
                <w:szCs w:val="20"/>
              </w:rPr>
              <w:t xml:space="preserve">100 000 </w:t>
            </w:r>
            <w:r w:rsidR="00866E3A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6E3A" w:rsidRDefault="00866E3A" w:rsidP="00866E3A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Прямий 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7475AF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Червень</w:t>
            </w:r>
          </w:p>
          <w:p w:rsidR="00866E3A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0727A6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0727A6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66E3A" w:rsidRPr="00EC5C9D" w:rsidTr="00727CC4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EC5C9D" w:rsidRDefault="000208A2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8A2" w:rsidRDefault="007B1453" w:rsidP="00866E3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B145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Виготовлення </w:t>
            </w:r>
            <w:r w:rsidR="000208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ПКД</w:t>
            </w:r>
          </w:p>
          <w:p w:rsidR="00866E3A" w:rsidRDefault="000208A2" w:rsidP="000208A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«Реконструкція свердловини: вул. Миру, 63, с. Українка</w:t>
            </w:r>
            <w:r w:rsidR="007B1453" w:rsidRPr="007B145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"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471612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716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866E3A" w:rsidRPr="00780E9D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716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71320000-7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866E3A" w:rsidRPr="000F6102" w:rsidRDefault="00866E3A" w:rsidP="006D3B0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31</w:t>
            </w:r>
            <w:r w:rsidR="006D3B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6E3A" w:rsidRDefault="000208A2" w:rsidP="00866E3A">
            <w:pPr>
              <w:pStyle w:val="a7"/>
              <w:spacing w:before="0" w:beforeAutospacing="0" w:after="0" w:afterAutospacing="0" w:line="120" w:lineRule="atLeast"/>
              <w:jc w:val="center"/>
            </w:pPr>
            <w:r w:rsidRPr="000208A2">
              <w:rPr>
                <w:color w:val="000000"/>
                <w:sz w:val="20"/>
                <w:szCs w:val="20"/>
              </w:rPr>
              <w:t xml:space="preserve">100 000 </w:t>
            </w:r>
            <w:r w:rsidR="00866E3A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6E3A" w:rsidRDefault="00866E3A" w:rsidP="00866E3A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Прямий 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7475AF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Червень</w:t>
            </w:r>
          </w:p>
          <w:p w:rsidR="00866E3A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0727A6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E3A" w:rsidRPr="000727A6" w:rsidRDefault="00866E3A" w:rsidP="00866E3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32BF1" w:rsidRPr="00EC5C9D" w:rsidTr="00832BF1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F1" w:rsidRPr="00EC5C9D" w:rsidRDefault="00832BF1" w:rsidP="00832B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F1" w:rsidRDefault="00C3713A" w:rsidP="00C3713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="00832BF1" w:rsidRPr="00832BF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свердловини по вул. Спортивна, 19 в с. </w:t>
            </w:r>
            <w:proofErr w:type="spellStart"/>
            <w:r w:rsidR="00832BF1" w:rsidRPr="00832BF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="00832BF1" w:rsidRPr="00832BF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BF1" w:rsidRPr="001160F8" w:rsidRDefault="00832BF1" w:rsidP="00832BF1">
            <w:pPr>
              <w:pStyle w:val="a7"/>
              <w:spacing w:before="0" w:beforeAutospacing="0" w:after="200" w:afterAutospacing="0"/>
              <w:jc w:val="center"/>
              <w:rPr>
                <w:sz w:val="18"/>
                <w:szCs w:val="18"/>
              </w:rPr>
            </w:pPr>
            <w:r w:rsidRPr="001160F8">
              <w:rPr>
                <w:color w:val="000000"/>
                <w:sz w:val="18"/>
                <w:szCs w:val="18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BF1" w:rsidRDefault="00832BF1" w:rsidP="00832BF1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BF1" w:rsidRDefault="00832BF1" w:rsidP="00832BF1">
            <w:pPr>
              <w:pStyle w:val="a7"/>
              <w:spacing w:before="0" w:beforeAutospacing="0" w:after="0" w:afterAutospacing="0" w:line="120" w:lineRule="atLeast"/>
              <w:jc w:val="center"/>
            </w:pPr>
            <w:r w:rsidRPr="00832BF1">
              <w:rPr>
                <w:color w:val="000000"/>
                <w:sz w:val="20"/>
                <w:szCs w:val="20"/>
              </w:rPr>
              <w:t>73 773,60</w:t>
            </w:r>
            <w:r>
              <w:rPr>
                <w:color w:val="000000"/>
                <w:sz w:val="20"/>
                <w:szCs w:val="20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BF1" w:rsidRDefault="00832BF1" w:rsidP="00832BF1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Прямий 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F1" w:rsidRPr="007475AF" w:rsidRDefault="00832BF1" w:rsidP="00832B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Червень</w:t>
            </w:r>
          </w:p>
          <w:p w:rsidR="00832BF1" w:rsidRDefault="00832BF1" w:rsidP="00832B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F1" w:rsidRPr="000727A6" w:rsidRDefault="00832BF1" w:rsidP="00832B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F1" w:rsidRPr="000727A6" w:rsidRDefault="00832BF1" w:rsidP="00832B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32BF1" w:rsidRPr="00EC5C9D" w:rsidTr="00832BF1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F1" w:rsidRPr="00EC5C9D" w:rsidRDefault="00832BF1" w:rsidP="00832B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F1" w:rsidRDefault="00C3713A" w:rsidP="00C3713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="00832BF1" w:rsidRPr="00832BF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свердловини по вул. Степова,48А в с. Лимани)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BF1" w:rsidRPr="001160F8" w:rsidRDefault="00832BF1" w:rsidP="00832BF1">
            <w:pPr>
              <w:pStyle w:val="a7"/>
              <w:spacing w:before="0" w:beforeAutospacing="0" w:after="200" w:afterAutospacing="0"/>
              <w:jc w:val="center"/>
              <w:rPr>
                <w:sz w:val="18"/>
                <w:szCs w:val="18"/>
              </w:rPr>
            </w:pPr>
            <w:r w:rsidRPr="001160F8">
              <w:rPr>
                <w:color w:val="000000"/>
                <w:sz w:val="18"/>
                <w:szCs w:val="18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BF1" w:rsidRDefault="00832BF1" w:rsidP="00832BF1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BF1" w:rsidRDefault="00832BF1" w:rsidP="00832BF1">
            <w:pPr>
              <w:pStyle w:val="a7"/>
              <w:spacing w:before="0" w:beforeAutospacing="0" w:after="0" w:afterAutospacing="0" w:line="120" w:lineRule="atLeast"/>
              <w:jc w:val="center"/>
            </w:pPr>
            <w:r w:rsidRPr="00832BF1">
              <w:rPr>
                <w:color w:val="000000"/>
                <w:sz w:val="20"/>
                <w:szCs w:val="20"/>
              </w:rPr>
              <w:t xml:space="preserve">120 136,80 </w:t>
            </w:r>
            <w:r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BF1" w:rsidRDefault="00832BF1" w:rsidP="00832BF1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Прямий 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F1" w:rsidRPr="007475AF" w:rsidRDefault="00832BF1" w:rsidP="00832B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Червень</w:t>
            </w:r>
          </w:p>
          <w:p w:rsidR="00832BF1" w:rsidRDefault="00832BF1" w:rsidP="00832B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F1" w:rsidRPr="000727A6" w:rsidRDefault="00832BF1" w:rsidP="00832B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F1" w:rsidRPr="000727A6" w:rsidRDefault="00832BF1" w:rsidP="00832B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4344D" w:rsidRPr="00EC5C9D" w:rsidTr="003A35C2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4D" w:rsidRPr="00EC5C9D" w:rsidRDefault="00C4344D" w:rsidP="00C4344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4D" w:rsidRDefault="00C4344D" w:rsidP="00C4344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4344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Капітальний ремонт адмінбудівлі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по</w:t>
            </w:r>
            <w:r w:rsidRPr="00C4344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вул. Центральна, 130, с. Лимани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4D" w:rsidRPr="00780E9D" w:rsidRDefault="00C4344D" w:rsidP="00C4344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4344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C4344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45450000-6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4D" w:rsidRPr="000F6102" w:rsidRDefault="0076088B" w:rsidP="00C4344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608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3132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344D" w:rsidRDefault="0076088B" w:rsidP="0076088B">
            <w:pPr>
              <w:pStyle w:val="a7"/>
              <w:spacing w:before="0" w:beforeAutospacing="0" w:after="0" w:afterAutospacing="0" w:line="120" w:lineRule="atLeast"/>
              <w:jc w:val="center"/>
            </w:pPr>
            <w:r w:rsidRPr="0076088B">
              <w:rPr>
                <w:color w:val="000000"/>
                <w:sz w:val="20"/>
                <w:szCs w:val="20"/>
              </w:rPr>
              <w:t>1 478 332,98 грн.</w:t>
            </w:r>
            <w:r w:rsidR="00C4344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344D" w:rsidRDefault="00C4344D" w:rsidP="00C4344D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Прямий 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4D" w:rsidRPr="007475AF" w:rsidRDefault="00C4344D" w:rsidP="00C4344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Червень</w:t>
            </w:r>
          </w:p>
          <w:p w:rsidR="00C4344D" w:rsidRDefault="00C4344D" w:rsidP="00C4344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4D" w:rsidRPr="000727A6" w:rsidRDefault="00C4344D" w:rsidP="00C4344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4D" w:rsidRPr="000727A6" w:rsidRDefault="00C4344D" w:rsidP="00C4344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4344D" w:rsidRPr="00EC5C9D" w:rsidTr="003A35C2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4D" w:rsidRPr="00EC5C9D" w:rsidRDefault="00C4344D" w:rsidP="00C4344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4D" w:rsidRDefault="0076088B" w:rsidP="0076088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</w:t>
            </w:r>
            <w:r w:rsidRPr="007608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ехнагляд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7608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по об'єкту "Капремонт адмінбудівлі вул. Центральна, 130, с. Лимани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4D" w:rsidRPr="00780E9D" w:rsidRDefault="0076088B" w:rsidP="007608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76088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76088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71520000-9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4D" w:rsidRPr="000F6102" w:rsidRDefault="0076088B" w:rsidP="00C4344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608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3132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344D" w:rsidRDefault="0076088B" w:rsidP="00C4344D">
            <w:pPr>
              <w:pStyle w:val="a7"/>
              <w:spacing w:before="0" w:beforeAutospacing="0" w:after="0" w:afterAutospacing="0" w:line="120" w:lineRule="atLeast"/>
              <w:jc w:val="center"/>
            </w:pPr>
            <w:r w:rsidRPr="0076088B">
              <w:rPr>
                <w:sz w:val="20"/>
                <w:szCs w:val="20"/>
                <w:lang w:eastAsia="ru-RU"/>
              </w:rPr>
              <w:t xml:space="preserve">20 366,06 </w:t>
            </w:r>
            <w:r w:rsidR="00C4344D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344D" w:rsidRDefault="00C4344D" w:rsidP="00C4344D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Прямий 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4D" w:rsidRPr="007475AF" w:rsidRDefault="00C4344D" w:rsidP="00C4344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Червень</w:t>
            </w:r>
          </w:p>
          <w:p w:rsidR="00C4344D" w:rsidRDefault="00C4344D" w:rsidP="00C4344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75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4D" w:rsidRPr="000727A6" w:rsidRDefault="00C4344D" w:rsidP="00C4344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4D" w:rsidRPr="000727A6" w:rsidRDefault="00C4344D" w:rsidP="00C4344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A35C2" w:rsidRPr="00EC5C9D" w:rsidTr="003A35C2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5C2" w:rsidRPr="00EC5C9D" w:rsidRDefault="003A35C2" w:rsidP="003A35C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5C2" w:rsidRDefault="003A35C2" w:rsidP="003A35C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A35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Послуги з перевірки сигналізації контролю </w:t>
            </w:r>
            <w:proofErr w:type="spellStart"/>
            <w:r w:rsidRPr="003A35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довибухонебезпечних</w:t>
            </w:r>
            <w:proofErr w:type="spellEnd"/>
            <w:r w:rsidRPr="003A35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3A35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 xml:space="preserve">концентрацій паливних газів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5C2" w:rsidRPr="00780E9D" w:rsidRDefault="003A35C2" w:rsidP="003A35C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A35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3A35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71630000-3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5C2" w:rsidRDefault="003A35C2" w:rsidP="003A35C2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5C2" w:rsidRDefault="00017A8A" w:rsidP="003A35C2">
            <w:pPr>
              <w:pStyle w:val="a7"/>
              <w:spacing w:before="0" w:beforeAutospacing="0" w:after="0" w:afterAutospacing="0" w:line="120" w:lineRule="atLeast"/>
              <w:jc w:val="center"/>
            </w:pPr>
            <w:r w:rsidRPr="00017A8A">
              <w:rPr>
                <w:color w:val="000000"/>
                <w:sz w:val="20"/>
                <w:szCs w:val="20"/>
              </w:rPr>
              <w:t>928,43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3A35C2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5C2" w:rsidRDefault="003A35C2" w:rsidP="003A35C2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Прямий 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5C2" w:rsidRDefault="003A35C2" w:rsidP="003A35C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Липень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5C2" w:rsidRPr="000727A6" w:rsidRDefault="003A35C2" w:rsidP="003A35C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5C2" w:rsidRPr="000727A6" w:rsidRDefault="003A35C2" w:rsidP="003A35C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A35C2" w:rsidRPr="00EC5C9D" w:rsidTr="003A35C2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5C2" w:rsidRPr="00EC5C9D" w:rsidRDefault="00017A8A" w:rsidP="003A35C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218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5C2" w:rsidRDefault="00017A8A" w:rsidP="00017A8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7A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Перевірк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</w:t>
            </w:r>
            <w:r w:rsidRPr="00017A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017A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загальнообмінної</w:t>
            </w:r>
            <w:proofErr w:type="spellEnd"/>
            <w:r w:rsidRPr="00017A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вентиляції </w:t>
            </w:r>
            <w:proofErr w:type="spellStart"/>
            <w:r w:rsidRPr="00017A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теплогенераторн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их</w:t>
            </w:r>
            <w:proofErr w:type="spellEnd"/>
            <w:r w:rsidRPr="00017A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5C2" w:rsidRPr="00780E9D" w:rsidRDefault="00017A8A" w:rsidP="003A35C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017A8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 71630000-3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5C2" w:rsidRDefault="003A35C2" w:rsidP="003A35C2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5C2" w:rsidRDefault="00017A8A" w:rsidP="003A35C2">
            <w:pPr>
              <w:pStyle w:val="a7"/>
              <w:spacing w:before="0" w:beforeAutospacing="0" w:after="0" w:afterAutospacing="0" w:line="120" w:lineRule="atLeast"/>
              <w:jc w:val="center"/>
            </w:pPr>
            <w:r w:rsidRPr="00017A8A">
              <w:rPr>
                <w:color w:val="000000"/>
                <w:sz w:val="20"/>
                <w:szCs w:val="20"/>
              </w:rPr>
              <w:t>1 582,20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3A35C2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5C2" w:rsidRDefault="003A35C2" w:rsidP="003A35C2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Прямий 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5C2" w:rsidRDefault="003A35C2" w:rsidP="003A35C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A35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Липень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5C2" w:rsidRPr="000727A6" w:rsidRDefault="003A35C2" w:rsidP="003A35C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5C2" w:rsidRPr="000727A6" w:rsidRDefault="003A35C2" w:rsidP="003A35C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A35C2" w:rsidRPr="00EC5C9D" w:rsidTr="003A35C2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5C2" w:rsidRPr="00EC5C9D" w:rsidRDefault="00017A8A" w:rsidP="003A35C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5C2" w:rsidRDefault="00017A8A" w:rsidP="00017A8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7A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Послуги з обстеження димоходів </w:t>
            </w:r>
            <w:proofErr w:type="spellStart"/>
            <w:r w:rsidRPr="00017A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теплогенераторн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их</w:t>
            </w:r>
            <w:proofErr w:type="spellEnd"/>
            <w:r w:rsidRPr="00017A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5C2" w:rsidRPr="00780E9D" w:rsidRDefault="00017A8A" w:rsidP="003A35C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017A8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 71630000-3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5C2" w:rsidRDefault="003A35C2" w:rsidP="003A35C2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5C2" w:rsidRDefault="00017A8A" w:rsidP="003A35C2">
            <w:pPr>
              <w:pStyle w:val="a7"/>
              <w:spacing w:before="0" w:beforeAutospacing="0" w:after="0" w:afterAutospacing="0" w:line="120" w:lineRule="atLeast"/>
              <w:jc w:val="center"/>
            </w:pPr>
            <w:r w:rsidRPr="00017A8A">
              <w:rPr>
                <w:color w:val="000000"/>
                <w:sz w:val="20"/>
                <w:szCs w:val="20"/>
              </w:rPr>
              <w:t>1 957,70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3A35C2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5C2" w:rsidRDefault="003A35C2" w:rsidP="003A35C2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Прямий 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5C2" w:rsidRDefault="003A35C2" w:rsidP="003A35C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A35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Липень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5C2" w:rsidRPr="000727A6" w:rsidRDefault="003A35C2" w:rsidP="003A35C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5C2" w:rsidRPr="000727A6" w:rsidRDefault="003A35C2" w:rsidP="003A35C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03399" w:rsidRPr="00EC5C9D" w:rsidTr="006C36DB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399" w:rsidRPr="00703399" w:rsidRDefault="00703399" w:rsidP="0070339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399" w:rsidRDefault="00703399" w:rsidP="0070339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7033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свердловини по вул. Шевченка, 24 в с. Українка)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399" w:rsidRPr="001160F8" w:rsidRDefault="00703399" w:rsidP="00703399">
            <w:pPr>
              <w:pStyle w:val="a7"/>
              <w:spacing w:before="0" w:beforeAutospacing="0" w:after="200" w:afterAutospacing="0"/>
              <w:jc w:val="center"/>
              <w:rPr>
                <w:sz w:val="18"/>
                <w:szCs w:val="18"/>
              </w:rPr>
            </w:pPr>
            <w:r w:rsidRPr="001160F8">
              <w:rPr>
                <w:color w:val="000000"/>
                <w:sz w:val="18"/>
                <w:szCs w:val="18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399" w:rsidRDefault="00703399" w:rsidP="00703399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399" w:rsidRDefault="00703399" w:rsidP="00703399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77 245,20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399" w:rsidRDefault="00703399" w:rsidP="00703399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Прямий 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399" w:rsidRDefault="00703399" w:rsidP="0070339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Липень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399" w:rsidRPr="000727A6" w:rsidRDefault="00703399" w:rsidP="0070339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399" w:rsidRPr="000727A6" w:rsidRDefault="00703399" w:rsidP="0070339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AE048E" w:rsidRPr="00EC5C9D" w:rsidTr="006C36DB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48E" w:rsidRPr="00EC5C9D" w:rsidRDefault="00AE048E" w:rsidP="00AE048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48E" w:rsidRDefault="009D4001" w:rsidP="009D4001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9D40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свердловини по вул. Виноградна, 2Б в с. Галицинове. 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048E" w:rsidRPr="001160F8" w:rsidRDefault="00AE048E" w:rsidP="00AE048E">
            <w:pPr>
              <w:pStyle w:val="a7"/>
              <w:spacing w:before="0" w:beforeAutospacing="0" w:after="200" w:afterAutospacing="0"/>
              <w:jc w:val="center"/>
              <w:rPr>
                <w:sz w:val="18"/>
                <w:szCs w:val="18"/>
              </w:rPr>
            </w:pPr>
            <w:r w:rsidRPr="001160F8">
              <w:rPr>
                <w:color w:val="000000"/>
                <w:sz w:val="18"/>
                <w:szCs w:val="18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048E" w:rsidRDefault="00AE048E" w:rsidP="00AE048E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048E" w:rsidRDefault="009D4001" w:rsidP="00AE048E">
            <w:pPr>
              <w:pStyle w:val="a7"/>
              <w:spacing w:before="0" w:beforeAutospacing="0" w:after="0" w:afterAutospacing="0" w:line="120" w:lineRule="atLeast"/>
              <w:jc w:val="center"/>
            </w:pPr>
            <w:r w:rsidRPr="009D4001">
              <w:rPr>
                <w:sz w:val="20"/>
                <w:szCs w:val="20"/>
                <w:lang w:eastAsia="ru-RU"/>
              </w:rPr>
              <w:t xml:space="preserve">73 773,60 </w:t>
            </w:r>
            <w:r w:rsidR="00AE048E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048E" w:rsidRDefault="00AE048E" w:rsidP="00AE048E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Прямий 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48E" w:rsidRDefault="00AE048E" w:rsidP="00AE048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Липень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48E" w:rsidRPr="000727A6" w:rsidRDefault="00AE048E" w:rsidP="00AE048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48E" w:rsidRPr="000727A6" w:rsidRDefault="00AE048E" w:rsidP="00AE048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AE048E" w:rsidRPr="00EC5C9D" w:rsidTr="006C36DB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48E" w:rsidRPr="00EC5C9D" w:rsidRDefault="00AE048E" w:rsidP="00AE048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48E" w:rsidRDefault="009D4001" w:rsidP="009D4001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D40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9D40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свердловини по вул. Центральна, 17/1 в с. Галицинове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048E" w:rsidRPr="001160F8" w:rsidRDefault="00AE048E" w:rsidP="00AE048E">
            <w:pPr>
              <w:pStyle w:val="a7"/>
              <w:spacing w:before="0" w:beforeAutospacing="0" w:after="200" w:afterAutospacing="0"/>
              <w:jc w:val="center"/>
              <w:rPr>
                <w:sz w:val="18"/>
                <w:szCs w:val="18"/>
              </w:rPr>
            </w:pPr>
            <w:r w:rsidRPr="001160F8">
              <w:rPr>
                <w:color w:val="000000"/>
                <w:sz w:val="18"/>
                <w:szCs w:val="18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048E" w:rsidRDefault="00AE048E" w:rsidP="00AE048E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048E" w:rsidRDefault="009D4001" w:rsidP="00AE048E">
            <w:pPr>
              <w:pStyle w:val="a7"/>
              <w:spacing w:before="0" w:beforeAutospacing="0" w:after="0" w:afterAutospacing="0" w:line="120" w:lineRule="atLeast"/>
              <w:jc w:val="center"/>
            </w:pPr>
            <w:r w:rsidRPr="009D4001">
              <w:rPr>
                <w:sz w:val="20"/>
                <w:szCs w:val="20"/>
                <w:lang w:eastAsia="ru-RU"/>
              </w:rPr>
              <w:t xml:space="preserve">84 550,80 </w:t>
            </w:r>
            <w:r w:rsidR="00AE048E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048E" w:rsidRDefault="00AE048E" w:rsidP="00AE048E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Прямий 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48E" w:rsidRDefault="00AE048E" w:rsidP="00AE048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Липень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48E" w:rsidRPr="000727A6" w:rsidRDefault="00AE048E" w:rsidP="00AE048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48E" w:rsidRPr="000727A6" w:rsidRDefault="00AE048E" w:rsidP="00AE048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C6CFB" w:rsidRPr="00EC5C9D" w:rsidTr="006C36DB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CFB" w:rsidRPr="003C6CFB" w:rsidRDefault="003C6CFB" w:rsidP="003C6CF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CFB" w:rsidRPr="0087684D" w:rsidRDefault="003C6CFB" w:rsidP="003C6CF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434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Заміна  трифазного приладу обліку електричної енергії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CFB" w:rsidRPr="00902B97" w:rsidRDefault="003C6CFB" w:rsidP="003C6CF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902B9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3C6CFB" w:rsidRPr="00780E9D" w:rsidRDefault="003C6CFB" w:rsidP="003C6CF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902B9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51110000-6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CFB" w:rsidRDefault="003C6CFB" w:rsidP="003C6CFB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CFB" w:rsidRDefault="003C6CFB" w:rsidP="003C6CFB">
            <w:pPr>
              <w:pStyle w:val="a7"/>
              <w:spacing w:before="0" w:beforeAutospacing="0" w:after="0" w:afterAutospacing="0" w:line="120" w:lineRule="atLeast"/>
              <w:jc w:val="center"/>
            </w:pPr>
            <w:r w:rsidRPr="00FA1C9C">
              <w:rPr>
                <w:sz w:val="20"/>
                <w:szCs w:val="20"/>
                <w:lang w:eastAsia="ru-RU"/>
              </w:rPr>
              <w:t>3 894,11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CFB" w:rsidRDefault="003C6CFB" w:rsidP="003C6CFB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Прямий 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CFB" w:rsidRDefault="003C6CFB" w:rsidP="003C6CF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Липень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CFB" w:rsidRPr="000727A6" w:rsidRDefault="003C6CFB" w:rsidP="003C6CF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CFB" w:rsidRPr="000727A6" w:rsidRDefault="003C6CFB" w:rsidP="003C6CF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76DA4" w:rsidRPr="00EC5C9D" w:rsidTr="006C36DB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DA4" w:rsidRPr="00EC5C9D" w:rsidRDefault="00F76DA4" w:rsidP="00F76DA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DA4" w:rsidRDefault="00F76DA4" w:rsidP="00F76DA4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6D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Бланки "Картка первинного обліку"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DA4" w:rsidRPr="00F76DA4" w:rsidRDefault="00F76DA4" w:rsidP="00F76DA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F76DA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F76DA4" w:rsidRPr="00780E9D" w:rsidRDefault="00F76DA4" w:rsidP="00F76DA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F76DA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22820000-4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6DA4" w:rsidRDefault="00F76DA4" w:rsidP="00F76DA4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6DA4" w:rsidRDefault="00F76DA4" w:rsidP="00F76DA4">
            <w:pPr>
              <w:pStyle w:val="a7"/>
              <w:spacing w:before="0" w:beforeAutospacing="0" w:after="0" w:afterAutospacing="0" w:line="120" w:lineRule="atLeast"/>
              <w:jc w:val="center"/>
            </w:pPr>
            <w:r w:rsidRPr="00F76DA4">
              <w:rPr>
                <w:sz w:val="20"/>
                <w:szCs w:val="20"/>
                <w:lang w:eastAsia="ru-RU"/>
              </w:rPr>
              <w:t>3 503,79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6DA4" w:rsidRDefault="00F76DA4" w:rsidP="00F76DA4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Прямий 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DA4" w:rsidRDefault="00F76DA4" w:rsidP="00F76DA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Липень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DA4" w:rsidRPr="000727A6" w:rsidRDefault="00F76DA4" w:rsidP="00F76DA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DA4" w:rsidRPr="000727A6" w:rsidRDefault="00F76DA4" w:rsidP="00F76DA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E94412" w:rsidRPr="00EC5C9D" w:rsidTr="006C36DB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412" w:rsidRPr="00E94412" w:rsidRDefault="00E94412" w:rsidP="00E9441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412" w:rsidRDefault="00E94412" w:rsidP="00E9441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944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Послуги з розробки проектів землеустрою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412" w:rsidRPr="00780E9D" w:rsidRDefault="00E94412" w:rsidP="00E9441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944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ДК 021:2015: 71340000-3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4412" w:rsidRDefault="00E94412" w:rsidP="00E94412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4412" w:rsidRDefault="00E94412" w:rsidP="00E94412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sz w:val="20"/>
                <w:szCs w:val="20"/>
                <w:lang w:val="en-US" w:eastAsia="ru-RU"/>
              </w:rPr>
              <w:t>69 990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4412" w:rsidRDefault="00E94412" w:rsidP="00E94412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Прямий 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412" w:rsidRDefault="00E94412" w:rsidP="00E9441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Липень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412" w:rsidRPr="000727A6" w:rsidRDefault="00E94412" w:rsidP="00E9441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412" w:rsidRPr="000727A6" w:rsidRDefault="00E94412" w:rsidP="00E9441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6C36DB" w:rsidRPr="00EC5C9D" w:rsidTr="006C36DB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6DB" w:rsidRPr="006C36DB" w:rsidRDefault="006C36DB" w:rsidP="006C36D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6DB" w:rsidRDefault="006C36DB" w:rsidP="006C36D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36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Поточний ремонт автомобіля </w:t>
            </w:r>
            <w:proofErr w:type="spellStart"/>
            <w:r w:rsidRPr="006C36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Sens</w:t>
            </w:r>
            <w:proofErr w:type="spellEnd"/>
            <w:r w:rsidRPr="006C36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6C36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Держ</w:t>
            </w:r>
            <w:proofErr w:type="spellEnd"/>
            <w:r w:rsidRPr="006C36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 №BE4470BI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6DB" w:rsidRPr="00780E9D" w:rsidRDefault="006C36DB" w:rsidP="006C36D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6C36D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6C36D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50110000-9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36DB" w:rsidRDefault="006C36DB" w:rsidP="006C36DB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36DB" w:rsidRDefault="006C36DB" w:rsidP="006C36DB">
            <w:pPr>
              <w:pStyle w:val="a7"/>
              <w:spacing w:before="0" w:beforeAutospacing="0" w:after="0" w:afterAutospacing="0" w:line="120" w:lineRule="atLeast"/>
              <w:jc w:val="center"/>
            </w:pPr>
            <w:r w:rsidRPr="006C36DB">
              <w:rPr>
                <w:color w:val="000000"/>
                <w:sz w:val="20"/>
                <w:szCs w:val="20"/>
              </w:rPr>
              <w:t>11 002,02</w:t>
            </w:r>
            <w:r>
              <w:rPr>
                <w:color w:val="000000"/>
                <w:sz w:val="20"/>
                <w:szCs w:val="20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36DB" w:rsidRDefault="006C36DB" w:rsidP="006C36DB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Прямий 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6DB" w:rsidRDefault="006C36DB" w:rsidP="006C36D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Липень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6DB" w:rsidRPr="000727A6" w:rsidRDefault="006C36DB" w:rsidP="006C36D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6DB" w:rsidRPr="000727A6" w:rsidRDefault="006C36DB" w:rsidP="006C36D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6C36DB" w:rsidRPr="00EC5C9D" w:rsidTr="006C36DB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6DB" w:rsidRPr="006C36DB" w:rsidRDefault="006C36DB" w:rsidP="006C36D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6DB" w:rsidRDefault="00183318" w:rsidP="006C36D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33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Шини для легкових автомобілів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6DB" w:rsidRPr="00780E9D" w:rsidRDefault="00183318" w:rsidP="0018331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8331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8331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34350000-5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36DB" w:rsidRDefault="006C36DB" w:rsidP="006C36DB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36DB" w:rsidRDefault="00183318" w:rsidP="006C36DB">
            <w:pPr>
              <w:pStyle w:val="a7"/>
              <w:spacing w:before="0" w:beforeAutospacing="0" w:after="0" w:afterAutospacing="0" w:line="120" w:lineRule="atLeast"/>
              <w:jc w:val="center"/>
            </w:pPr>
            <w:r w:rsidRPr="00183318">
              <w:rPr>
                <w:color w:val="000000"/>
                <w:sz w:val="20"/>
                <w:szCs w:val="20"/>
              </w:rPr>
              <w:t xml:space="preserve">13 800 </w:t>
            </w:r>
            <w:r w:rsidR="006C36DB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36DB" w:rsidRDefault="006C36DB" w:rsidP="006C36DB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Прямий 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6DB" w:rsidRDefault="006C36DB" w:rsidP="006C36D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Липень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6DB" w:rsidRPr="000727A6" w:rsidRDefault="006C36DB" w:rsidP="006C36D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6DB" w:rsidRPr="000727A6" w:rsidRDefault="006C36DB" w:rsidP="006C36D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D45B5" w:rsidRPr="00EC5C9D" w:rsidTr="00501881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B5" w:rsidRPr="00EC5C9D" w:rsidRDefault="004A17A0" w:rsidP="008D45B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B5" w:rsidRDefault="004A17A0" w:rsidP="004A17A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4A17A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водогону по  вул.  Шкільна в с. </w:t>
            </w:r>
            <w:proofErr w:type="spellStart"/>
            <w:r w:rsidRPr="004A17A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Лупареве</w:t>
            </w:r>
            <w:proofErr w:type="spellEnd"/>
            <w:r w:rsidRPr="004A17A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B5" w:rsidRPr="001160F8" w:rsidRDefault="008D45B5" w:rsidP="008D45B5">
            <w:pPr>
              <w:pStyle w:val="a7"/>
              <w:spacing w:before="0" w:beforeAutospacing="0" w:after="200" w:afterAutospacing="0"/>
              <w:jc w:val="center"/>
              <w:rPr>
                <w:sz w:val="18"/>
                <w:szCs w:val="18"/>
              </w:rPr>
            </w:pPr>
            <w:r w:rsidRPr="001160F8">
              <w:rPr>
                <w:color w:val="000000"/>
                <w:sz w:val="18"/>
                <w:szCs w:val="18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B5" w:rsidRDefault="008D45B5" w:rsidP="008D45B5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B5" w:rsidRDefault="00A21BC7" w:rsidP="008D45B5">
            <w:pPr>
              <w:pStyle w:val="a7"/>
              <w:spacing w:before="0" w:beforeAutospacing="0" w:after="0" w:afterAutospacing="0" w:line="120" w:lineRule="atLeast"/>
              <w:jc w:val="center"/>
            </w:pPr>
            <w:r w:rsidRPr="00A21BC7">
              <w:rPr>
                <w:color w:val="000000"/>
                <w:sz w:val="20"/>
                <w:szCs w:val="20"/>
              </w:rPr>
              <w:t>35 386,87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45B5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B5" w:rsidRDefault="008D45B5" w:rsidP="008D45B5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Прямий 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B5" w:rsidRDefault="008D45B5" w:rsidP="008D45B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Липень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B5" w:rsidRPr="000727A6" w:rsidRDefault="008D45B5" w:rsidP="008D45B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B5" w:rsidRPr="000727A6" w:rsidRDefault="008D45B5" w:rsidP="008D45B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D45B5" w:rsidRPr="00EC5C9D" w:rsidTr="00501881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B5" w:rsidRPr="00EC5C9D" w:rsidRDefault="004A17A0" w:rsidP="008D45B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B5" w:rsidRDefault="004A17A0" w:rsidP="004A17A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4A17A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водогону по  вул.  Перемоги в с. </w:t>
            </w:r>
            <w:proofErr w:type="spellStart"/>
            <w:r w:rsidRPr="004A17A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Pr="004A17A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B5" w:rsidRPr="001160F8" w:rsidRDefault="008D45B5" w:rsidP="008D45B5">
            <w:pPr>
              <w:pStyle w:val="a7"/>
              <w:spacing w:before="0" w:beforeAutospacing="0" w:after="200" w:afterAutospacing="0"/>
              <w:jc w:val="center"/>
              <w:rPr>
                <w:sz w:val="18"/>
                <w:szCs w:val="18"/>
              </w:rPr>
            </w:pPr>
            <w:r w:rsidRPr="001160F8">
              <w:rPr>
                <w:color w:val="000000"/>
                <w:sz w:val="18"/>
                <w:szCs w:val="18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B5" w:rsidRDefault="008D45B5" w:rsidP="008D45B5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B5" w:rsidRDefault="004A17A0" w:rsidP="008D45B5">
            <w:pPr>
              <w:pStyle w:val="a7"/>
              <w:spacing w:before="0" w:beforeAutospacing="0" w:after="0" w:afterAutospacing="0" w:line="120" w:lineRule="atLeast"/>
              <w:jc w:val="center"/>
            </w:pPr>
            <w:r w:rsidRPr="004A17A0">
              <w:rPr>
                <w:color w:val="000000"/>
                <w:sz w:val="20"/>
                <w:szCs w:val="20"/>
              </w:rPr>
              <w:t>35 890,18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8D45B5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B5" w:rsidRDefault="008D45B5" w:rsidP="008D45B5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Прямий 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B5" w:rsidRDefault="008D45B5" w:rsidP="008D45B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Липень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B5" w:rsidRPr="000727A6" w:rsidRDefault="008D45B5" w:rsidP="008D45B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B5" w:rsidRPr="000727A6" w:rsidRDefault="008D45B5" w:rsidP="008D45B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D45B5" w:rsidRPr="00EC5C9D" w:rsidTr="00501881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B5" w:rsidRPr="00EC5C9D" w:rsidRDefault="004A17A0" w:rsidP="008D45B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B5" w:rsidRDefault="00787794" w:rsidP="00787794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7877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водогону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по вул. Соборна в с. Українка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B5" w:rsidRPr="001160F8" w:rsidRDefault="008D45B5" w:rsidP="008D45B5">
            <w:pPr>
              <w:pStyle w:val="a7"/>
              <w:spacing w:before="0" w:beforeAutospacing="0" w:after="200" w:afterAutospacing="0"/>
              <w:jc w:val="center"/>
              <w:rPr>
                <w:sz w:val="18"/>
                <w:szCs w:val="18"/>
              </w:rPr>
            </w:pPr>
            <w:r w:rsidRPr="001160F8">
              <w:rPr>
                <w:color w:val="000000"/>
                <w:sz w:val="18"/>
                <w:szCs w:val="18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B5" w:rsidRDefault="008D45B5" w:rsidP="008D45B5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B5" w:rsidRDefault="00787794" w:rsidP="009101BE">
            <w:pPr>
              <w:pStyle w:val="a7"/>
              <w:spacing w:before="0" w:beforeAutospacing="0" w:after="0" w:afterAutospacing="0" w:line="120" w:lineRule="atLeast"/>
              <w:jc w:val="center"/>
            </w:pPr>
            <w:r w:rsidRPr="00787794">
              <w:rPr>
                <w:color w:val="000000"/>
                <w:sz w:val="20"/>
                <w:szCs w:val="20"/>
              </w:rPr>
              <w:t>3</w:t>
            </w:r>
            <w:r w:rsidR="009101BE">
              <w:rPr>
                <w:color w:val="000000"/>
                <w:sz w:val="20"/>
                <w:szCs w:val="20"/>
                <w:lang w:val="en-US"/>
              </w:rPr>
              <w:t>7</w:t>
            </w:r>
            <w:r w:rsidRPr="00787794">
              <w:rPr>
                <w:color w:val="000000"/>
                <w:sz w:val="20"/>
                <w:szCs w:val="20"/>
              </w:rPr>
              <w:t xml:space="preserve"> </w:t>
            </w:r>
            <w:r w:rsidR="009101BE">
              <w:rPr>
                <w:color w:val="000000"/>
                <w:sz w:val="20"/>
                <w:szCs w:val="20"/>
                <w:lang w:val="en-US"/>
              </w:rPr>
              <w:t>198</w:t>
            </w:r>
            <w:r w:rsidRPr="00787794">
              <w:rPr>
                <w:color w:val="000000"/>
                <w:sz w:val="20"/>
                <w:szCs w:val="20"/>
              </w:rPr>
              <w:t>,</w:t>
            </w:r>
            <w:r w:rsidR="009101BE">
              <w:rPr>
                <w:color w:val="000000"/>
                <w:sz w:val="20"/>
                <w:szCs w:val="20"/>
                <w:lang w:val="en-US"/>
              </w:rPr>
              <w:t>62</w:t>
            </w:r>
            <w:r w:rsidRPr="00787794">
              <w:rPr>
                <w:color w:val="000000"/>
                <w:sz w:val="20"/>
                <w:szCs w:val="20"/>
              </w:rPr>
              <w:t xml:space="preserve"> </w:t>
            </w:r>
            <w:r w:rsidR="008D45B5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B5" w:rsidRDefault="008D45B5" w:rsidP="008D45B5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Прямий 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B5" w:rsidRDefault="008D45B5" w:rsidP="008D45B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Липень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B5" w:rsidRPr="000727A6" w:rsidRDefault="008D45B5" w:rsidP="008D45B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B5" w:rsidRPr="000727A6" w:rsidRDefault="008D45B5" w:rsidP="008D45B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D45B5" w:rsidRPr="00EC5C9D" w:rsidTr="00501881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B5" w:rsidRPr="00EC5C9D" w:rsidRDefault="004A17A0" w:rsidP="008D45B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B5" w:rsidRDefault="00501881" w:rsidP="00501881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5018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свердловини  по  вул.  </w:t>
            </w:r>
            <w:proofErr w:type="spellStart"/>
            <w:r w:rsidRPr="005018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Продольна</w:t>
            </w:r>
            <w:proofErr w:type="spellEnd"/>
            <w:r w:rsidRPr="005018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10А в  с. </w:t>
            </w:r>
            <w:proofErr w:type="spellStart"/>
            <w:r w:rsidRPr="005018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Лупареве</w:t>
            </w:r>
            <w:proofErr w:type="spellEnd"/>
            <w:r w:rsidRPr="005018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B5" w:rsidRPr="001160F8" w:rsidRDefault="008D45B5" w:rsidP="008D45B5">
            <w:pPr>
              <w:pStyle w:val="a7"/>
              <w:spacing w:before="0" w:beforeAutospacing="0" w:after="200" w:afterAutospacing="0"/>
              <w:jc w:val="center"/>
              <w:rPr>
                <w:sz w:val="18"/>
                <w:szCs w:val="18"/>
              </w:rPr>
            </w:pPr>
            <w:r w:rsidRPr="001160F8">
              <w:rPr>
                <w:color w:val="000000"/>
                <w:sz w:val="18"/>
                <w:szCs w:val="18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B5" w:rsidRDefault="008D45B5" w:rsidP="008D45B5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B5" w:rsidRDefault="001E7C38" w:rsidP="008D45B5">
            <w:pPr>
              <w:pStyle w:val="a7"/>
              <w:spacing w:before="0" w:beforeAutospacing="0" w:after="0" w:afterAutospacing="0" w:line="120" w:lineRule="atLeast"/>
              <w:jc w:val="center"/>
            </w:pPr>
            <w:r w:rsidRPr="001E7C38">
              <w:rPr>
                <w:color w:val="000000"/>
                <w:sz w:val="20"/>
                <w:szCs w:val="20"/>
              </w:rPr>
              <w:t>37 264,80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8D45B5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B5" w:rsidRDefault="008D45B5" w:rsidP="008D45B5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Прямий 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B5" w:rsidRDefault="008D45B5" w:rsidP="008D45B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Липень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B5" w:rsidRPr="000727A6" w:rsidRDefault="008D45B5" w:rsidP="008D45B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B5" w:rsidRPr="000727A6" w:rsidRDefault="008D45B5" w:rsidP="008D45B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D45B5" w:rsidRPr="00EC5C9D" w:rsidTr="00501881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B5" w:rsidRPr="00EC5C9D" w:rsidRDefault="004A17A0" w:rsidP="008D45B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B5" w:rsidRDefault="001E7C38" w:rsidP="001E7C3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1E7C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водогону по  вул. Миру в с. Українка 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B5" w:rsidRPr="001160F8" w:rsidRDefault="008D45B5" w:rsidP="008D45B5">
            <w:pPr>
              <w:pStyle w:val="a7"/>
              <w:spacing w:before="0" w:beforeAutospacing="0" w:after="200" w:afterAutospacing="0"/>
              <w:jc w:val="center"/>
              <w:rPr>
                <w:sz w:val="18"/>
                <w:szCs w:val="18"/>
              </w:rPr>
            </w:pPr>
            <w:r w:rsidRPr="001160F8">
              <w:rPr>
                <w:color w:val="000000"/>
                <w:sz w:val="18"/>
                <w:szCs w:val="18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B5" w:rsidRDefault="008D45B5" w:rsidP="008D45B5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B5" w:rsidRDefault="001E7C38" w:rsidP="008D45B5">
            <w:pPr>
              <w:pStyle w:val="a7"/>
              <w:spacing w:before="0" w:beforeAutospacing="0" w:after="0" w:afterAutospacing="0" w:line="120" w:lineRule="atLeast"/>
              <w:jc w:val="center"/>
            </w:pPr>
            <w:r w:rsidRPr="001E7C38">
              <w:rPr>
                <w:color w:val="000000"/>
                <w:sz w:val="20"/>
                <w:szCs w:val="20"/>
              </w:rPr>
              <w:t>41 554,34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8D45B5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B5" w:rsidRDefault="008D45B5" w:rsidP="008D45B5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Прямий 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B5" w:rsidRDefault="008D45B5" w:rsidP="008D45B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Липень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B5" w:rsidRPr="000727A6" w:rsidRDefault="008D45B5" w:rsidP="008D45B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B5" w:rsidRPr="000727A6" w:rsidRDefault="008D45B5" w:rsidP="008D45B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D45B5" w:rsidRPr="00EC5C9D" w:rsidTr="00501881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B5" w:rsidRPr="00EC5C9D" w:rsidRDefault="004A17A0" w:rsidP="008D45B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B5" w:rsidRDefault="00A21BC7" w:rsidP="00A21BC7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A21BC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водогону по  вул. Шевченко в с. Галицинове)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B5" w:rsidRPr="001160F8" w:rsidRDefault="008D45B5" w:rsidP="008D45B5">
            <w:pPr>
              <w:pStyle w:val="a7"/>
              <w:spacing w:before="0" w:beforeAutospacing="0" w:after="200" w:afterAutospacing="0"/>
              <w:jc w:val="center"/>
              <w:rPr>
                <w:sz w:val="18"/>
                <w:szCs w:val="18"/>
              </w:rPr>
            </w:pPr>
            <w:r w:rsidRPr="001160F8">
              <w:rPr>
                <w:color w:val="000000"/>
                <w:sz w:val="18"/>
                <w:szCs w:val="18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B5" w:rsidRDefault="008D45B5" w:rsidP="008D45B5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B5" w:rsidRDefault="00A21BC7" w:rsidP="008D45B5">
            <w:pPr>
              <w:pStyle w:val="a7"/>
              <w:spacing w:before="0" w:beforeAutospacing="0" w:after="0" w:afterAutospacing="0" w:line="120" w:lineRule="atLeast"/>
              <w:jc w:val="center"/>
            </w:pPr>
            <w:r w:rsidRPr="00A21BC7">
              <w:rPr>
                <w:color w:val="000000"/>
                <w:sz w:val="20"/>
                <w:szCs w:val="20"/>
              </w:rPr>
              <w:t>42 883,91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8D45B5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B5" w:rsidRDefault="008D45B5" w:rsidP="008D45B5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Прямий 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B5" w:rsidRDefault="008D45B5" w:rsidP="008D45B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Липень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B5" w:rsidRPr="000727A6" w:rsidRDefault="008D45B5" w:rsidP="008D45B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B5" w:rsidRPr="000727A6" w:rsidRDefault="008D45B5" w:rsidP="008D45B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D45B5" w:rsidRPr="00EC5C9D" w:rsidTr="00501881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B5" w:rsidRPr="00EC5C9D" w:rsidRDefault="007623ED" w:rsidP="008D45B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B5" w:rsidRDefault="007623ED" w:rsidP="008D45B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623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Електронні комунікаційні послуги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B5" w:rsidRPr="00780E9D" w:rsidRDefault="007623ED" w:rsidP="007623E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7623E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7623E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64210000-1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B5" w:rsidRPr="000F6102" w:rsidRDefault="007623ED" w:rsidP="008D45B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B5" w:rsidRDefault="007623ED" w:rsidP="008D45B5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 xml:space="preserve">6 690 </w:t>
            </w:r>
            <w:r w:rsidR="008D45B5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B5" w:rsidRDefault="008D45B5" w:rsidP="008D45B5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Прямий 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B5" w:rsidRDefault="008D45B5" w:rsidP="008D45B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Липень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B5" w:rsidRPr="000727A6" w:rsidRDefault="008D45B5" w:rsidP="008D45B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B5" w:rsidRPr="000727A6" w:rsidRDefault="008D45B5" w:rsidP="008D45B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10E72" w:rsidRPr="00EC5C9D" w:rsidTr="006B3401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E72" w:rsidRPr="00EC5C9D" w:rsidRDefault="00810E72" w:rsidP="00810E7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E72" w:rsidRDefault="00810E72" w:rsidP="00810E7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A21BC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водогону по  </w:t>
            </w:r>
            <w:proofErr w:type="spellStart"/>
            <w:r w:rsidRPr="00A21BC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вул</w:t>
            </w:r>
            <w:proofErr w:type="spellEnd"/>
            <w:r w:rsidR="006B3401">
              <w:t xml:space="preserve"> </w:t>
            </w:r>
            <w:r w:rsidR="006B3401" w:rsidRPr="006B34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Молодіжна</w:t>
            </w:r>
            <w:r w:rsidRPr="00A21BC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 в с. Галицинове)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0E72" w:rsidRPr="001160F8" w:rsidRDefault="00810E72" w:rsidP="00810E72">
            <w:pPr>
              <w:pStyle w:val="a7"/>
              <w:spacing w:before="0" w:beforeAutospacing="0" w:after="200" w:afterAutospacing="0"/>
              <w:jc w:val="center"/>
              <w:rPr>
                <w:sz w:val="18"/>
                <w:szCs w:val="18"/>
              </w:rPr>
            </w:pPr>
            <w:r w:rsidRPr="001160F8">
              <w:rPr>
                <w:color w:val="000000"/>
                <w:sz w:val="18"/>
                <w:szCs w:val="18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0E72" w:rsidRDefault="00810E72" w:rsidP="00810E72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0E72" w:rsidRDefault="006B3401" w:rsidP="00810E72">
            <w:pPr>
              <w:pStyle w:val="a7"/>
              <w:spacing w:before="0" w:beforeAutospacing="0" w:after="0" w:afterAutospacing="0" w:line="120" w:lineRule="atLeast"/>
              <w:jc w:val="center"/>
            </w:pPr>
            <w:r w:rsidRPr="006B3401">
              <w:rPr>
                <w:color w:val="000000"/>
                <w:sz w:val="20"/>
                <w:szCs w:val="20"/>
              </w:rPr>
              <w:t xml:space="preserve">65 397,96 </w:t>
            </w:r>
            <w:r w:rsidR="00810E72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0E72" w:rsidRDefault="00810E72" w:rsidP="00810E72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Прямий 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E72" w:rsidRDefault="00810E72" w:rsidP="00810E7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Липень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E72" w:rsidRPr="000727A6" w:rsidRDefault="00810E72" w:rsidP="00810E7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E72" w:rsidRPr="000727A6" w:rsidRDefault="00810E72" w:rsidP="00810E7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10E72" w:rsidRPr="00EC5C9D" w:rsidTr="006B3401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E72" w:rsidRPr="00EC5C9D" w:rsidRDefault="00810E72" w:rsidP="00810E7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E72" w:rsidRDefault="00810E72" w:rsidP="00810E7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A21BC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водогону по  вул.</w:t>
            </w:r>
            <w:r w:rsidR="006B3401">
              <w:t xml:space="preserve"> </w:t>
            </w:r>
            <w:r w:rsidR="006B3401" w:rsidRPr="006B34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Героїв України</w:t>
            </w:r>
            <w:r w:rsidRPr="00A21BC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с. Галицинове)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0E72" w:rsidRPr="001160F8" w:rsidRDefault="00810E72" w:rsidP="00810E72">
            <w:pPr>
              <w:pStyle w:val="a7"/>
              <w:spacing w:before="0" w:beforeAutospacing="0" w:after="200" w:afterAutospacing="0"/>
              <w:jc w:val="center"/>
              <w:rPr>
                <w:sz w:val="18"/>
                <w:szCs w:val="18"/>
              </w:rPr>
            </w:pPr>
            <w:r w:rsidRPr="001160F8">
              <w:rPr>
                <w:color w:val="000000"/>
                <w:sz w:val="18"/>
                <w:szCs w:val="18"/>
              </w:rPr>
              <w:lastRenderedPageBreak/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0E72" w:rsidRDefault="00810E72" w:rsidP="00810E72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0E72" w:rsidRDefault="00D51D02" w:rsidP="00810E72">
            <w:pPr>
              <w:pStyle w:val="a7"/>
              <w:spacing w:before="0" w:beforeAutospacing="0" w:after="0" w:afterAutospacing="0" w:line="120" w:lineRule="atLeast"/>
              <w:jc w:val="center"/>
            </w:pPr>
            <w:r w:rsidRPr="00D51D02">
              <w:rPr>
                <w:color w:val="000000"/>
                <w:sz w:val="20"/>
                <w:szCs w:val="20"/>
              </w:rPr>
              <w:t xml:space="preserve">199 856,62 </w:t>
            </w:r>
            <w:r w:rsidR="00810E72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0E72" w:rsidRDefault="00810E72" w:rsidP="00810E72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Прямий 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E72" w:rsidRDefault="00810E72" w:rsidP="00810E7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Липень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E72" w:rsidRPr="000727A6" w:rsidRDefault="00810E72" w:rsidP="00810E7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E72" w:rsidRPr="000727A6" w:rsidRDefault="00810E72" w:rsidP="00810E7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26EB0" w:rsidRPr="00EC5C9D" w:rsidTr="008A7B42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EB0" w:rsidRPr="00EC5C9D" w:rsidRDefault="00D26EB0" w:rsidP="00D26EB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236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EB0" w:rsidRDefault="00D26EB0" w:rsidP="00D26EB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26EB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Металеві двері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EB0" w:rsidRPr="00780E9D" w:rsidRDefault="00D26EB0" w:rsidP="00D26EB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26EB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D26EB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44220000-8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EB0" w:rsidRDefault="00D26EB0" w:rsidP="00D26EB0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EB0" w:rsidRDefault="00D26EB0" w:rsidP="00D26EB0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30 0</w:t>
            </w:r>
            <w:r w:rsidRPr="00183318">
              <w:rPr>
                <w:color w:val="000000"/>
                <w:sz w:val="20"/>
                <w:szCs w:val="20"/>
              </w:rPr>
              <w:t xml:space="preserve">00 </w:t>
            </w:r>
            <w:r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EB0" w:rsidRDefault="00D26EB0" w:rsidP="00D26EB0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Прямий 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EB0" w:rsidRDefault="00D26EB0" w:rsidP="00D26EB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Липень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EB0" w:rsidRPr="000727A6" w:rsidRDefault="00D26EB0" w:rsidP="00D26EB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EB0" w:rsidRPr="000727A6" w:rsidRDefault="00D26EB0" w:rsidP="00D26EB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E16B09" w:rsidRPr="00EC5C9D" w:rsidTr="00F2349A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B09" w:rsidRPr="00EC5C9D" w:rsidRDefault="00E16B09" w:rsidP="00E16B0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B09" w:rsidRDefault="00E16B09" w:rsidP="00E16B0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16B0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Послуги з організації локальної мережі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B09" w:rsidRPr="00E16B09" w:rsidRDefault="00E16B09" w:rsidP="00E16B0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16B0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E16B09" w:rsidRPr="00780E9D" w:rsidRDefault="00E16B09" w:rsidP="00E16B0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16B0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72710000-0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B09" w:rsidRDefault="00E16B09" w:rsidP="00E16B09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B09" w:rsidRDefault="00E16B09" w:rsidP="00E16B09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2 890</w:t>
            </w:r>
            <w:r w:rsidRPr="00D51D0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B09" w:rsidRDefault="00E16B09" w:rsidP="00E16B09">
            <w:pPr>
              <w:pStyle w:val="a7"/>
              <w:spacing w:before="0" w:beforeAutospacing="0" w:after="0" w:afterAutospacing="0"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Прямий 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B09" w:rsidRDefault="00E16B09" w:rsidP="00E16B0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Серп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ень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B09" w:rsidRPr="000727A6" w:rsidRDefault="00E16B09" w:rsidP="00E16B0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B09" w:rsidRPr="000727A6" w:rsidRDefault="00E16B09" w:rsidP="00E16B0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E16B09" w:rsidRPr="00EC5C9D" w:rsidTr="00501881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B09" w:rsidRPr="00EC5C9D" w:rsidRDefault="00E16B09" w:rsidP="00E16B0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B09" w:rsidRDefault="00E16B09" w:rsidP="00E16B0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B09" w:rsidRPr="00780E9D" w:rsidRDefault="00E16B09" w:rsidP="00E16B0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B09" w:rsidRPr="000F6102" w:rsidRDefault="00E16B09" w:rsidP="00E16B0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B09" w:rsidRDefault="00E16B09" w:rsidP="00E16B09">
            <w:pPr>
              <w:pStyle w:val="a7"/>
              <w:spacing w:before="0" w:beforeAutospacing="0" w:after="0" w:afterAutospacing="0"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B09" w:rsidRDefault="00E16B09" w:rsidP="00E16B09">
            <w:pPr>
              <w:pStyle w:val="a7"/>
              <w:spacing w:before="0" w:beforeAutospacing="0" w:after="0" w:afterAutospacing="0"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B09" w:rsidRDefault="00E16B09" w:rsidP="00E16B0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B09" w:rsidRPr="000727A6" w:rsidRDefault="00E16B09" w:rsidP="00E16B0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B09" w:rsidRPr="000727A6" w:rsidRDefault="00E16B09" w:rsidP="00E16B0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E16B09" w:rsidRPr="00EC5C9D" w:rsidTr="00501881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B09" w:rsidRPr="00EC5C9D" w:rsidRDefault="00E16B09" w:rsidP="00E16B0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B09" w:rsidRDefault="00E16B09" w:rsidP="00E16B0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B09" w:rsidRPr="00780E9D" w:rsidRDefault="00E16B09" w:rsidP="00E16B0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B09" w:rsidRPr="000F6102" w:rsidRDefault="00E16B09" w:rsidP="00E16B0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B09" w:rsidRDefault="00E16B09" w:rsidP="00E16B09">
            <w:pPr>
              <w:pStyle w:val="a7"/>
              <w:spacing w:before="0" w:beforeAutospacing="0" w:after="0" w:afterAutospacing="0"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B09" w:rsidRDefault="00E16B09" w:rsidP="00E16B09">
            <w:pPr>
              <w:pStyle w:val="a7"/>
              <w:spacing w:before="0" w:beforeAutospacing="0" w:after="0" w:afterAutospacing="0"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B09" w:rsidRDefault="00E16B09" w:rsidP="00E16B0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B09" w:rsidRPr="000727A6" w:rsidRDefault="00E16B09" w:rsidP="00E16B0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B09" w:rsidRPr="000727A6" w:rsidRDefault="00E16B09" w:rsidP="00E16B0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E16B09" w:rsidRPr="00EC5C9D" w:rsidTr="00501881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B09" w:rsidRPr="00EC5C9D" w:rsidRDefault="00E16B09" w:rsidP="00E16B0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B09" w:rsidRDefault="00E16B09" w:rsidP="00E16B0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B09" w:rsidRPr="00780E9D" w:rsidRDefault="00E16B09" w:rsidP="00E16B0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B09" w:rsidRPr="000F6102" w:rsidRDefault="00E16B09" w:rsidP="00E16B0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B09" w:rsidRDefault="00E16B09" w:rsidP="00E16B09">
            <w:pPr>
              <w:pStyle w:val="a7"/>
              <w:spacing w:before="0" w:beforeAutospacing="0" w:after="0" w:afterAutospacing="0"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B09" w:rsidRDefault="00E16B09" w:rsidP="00E16B09">
            <w:pPr>
              <w:pStyle w:val="a7"/>
              <w:spacing w:before="0" w:beforeAutospacing="0" w:after="0" w:afterAutospacing="0"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B09" w:rsidRDefault="00E16B09" w:rsidP="00E16B0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B09" w:rsidRPr="000727A6" w:rsidRDefault="00E16B09" w:rsidP="00E16B0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B09" w:rsidRPr="000727A6" w:rsidRDefault="00E16B09" w:rsidP="00E16B0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E16B09" w:rsidRPr="00EC5C9D" w:rsidTr="00501881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B09" w:rsidRPr="00EC5C9D" w:rsidRDefault="00E16B09" w:rsidP="00E16B0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B09" w:rsidRDefault="00E16B09" w:rsidP="00E16B0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B09" w:rsidRPr="00780E9D" w:rsidRDefault="00E16B09" w:rsidP="00E16B0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B09" w:rsidRPr="000F6102" w:rsidRDefault="00E16B09" w:rsidP="00E16B0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B09" w:rsidRDefault="00E16B09" w:rsidP="00E16B09">
            <w:pPr>
              <w:pStyle w:val="a7"/>
              <w:spacing w:before="0" w:beforeAutospacing="0" w:after="0" w:afterAutospacing="0"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B09" w:rsidRDefault="00E16B09" w:rsidP="00E16B09">
            <w:pPr>
              <w:pStyle w:val="a7"/>
              <w:spacing w:before="0" w:beforeAutospacing="0" w:after="0" w:afterAutospacing="0"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B09" w:rsidRDefault="00E16B09" w:rsidP="00E16B0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B09" w:rsidRPr="000727A6" w:rsidRDefault="00E16B09" w:rsidP="00E16B0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B09" w:rsidRPr="000727A6" w:rsidRDefault="00E16B09" w:rsidP="00E16B0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</w:tbl>
    <w:p w:rsidR="000117DD" w:rsidRDefault="000117DD" w:rsidP="003A5BD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9B5C66" w:rsidRPr="000117DD" w:rsidRDefault="009B5C66" w:rsidP="003A5BD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0117DD" w:rsidRPr="000117DD" w:rsidRDefault="000117DD" w:rsidP="003A5BDD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Уповноважена</w:t>
      </w:r>
      <w:proofErr w:type="spellEnd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особа </w:t>
      </w:r>
      <w:proofErr w:type="spellStart"/>
      <w:proofErr w:type="gramStart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Замовника</w:t>
      </w:r>
      <w:proofErr w:type="spellEnd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  </w:t>
      </w:r>
      <w:proofErr w:type="gramEnd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</w:t>
      </w:r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                                  </w:t>
      </w:r>
      <w:proofErr w:type="spellStart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Юрій</w:t>
      </w:r>
      <w:proofErr w:type="spellEnd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Денежко</w:t>
      </w:r>
      <w:proofErr w:type="spellEnd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117DD" w:rsidRPr="000117DD" w:rsidRDefault="000117DD" w:rsidP="003A5BDD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спеціаліст</w:t>
      </w:r>
      <w:proofErr w:type="spellEnd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І </w:t>
      </w:r>
      <w:proofErr w:type="spellStart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категорії</w:t>
      </w:r>
      <w:proofErr w:type="spellEnd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</w:t>
      </w:r>
      <w:r w:rsidRPr="000117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0117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117DD">
        <w:rPr>
          <w:rFonts w:ascii="Times New Roman" w:eastAsia="Times New Roman" w:hAnsi="Times New Roman" w:cs="Times New Roman"/>
          <w:sz w:val="20"/>
          <w:szCs w:val="20"/>
          <w:lang w:eastAsia="ru-RU"/>
        </w:rPr>
        <w:t>Підпис</w:t>
      </w:r>
      <w:proofErr w:type="spellEnd"/>
    </w:p>
    <w:p w:rsidR="000117DD" w:rsidRDefault="000117DD" w:rsidP="00B6683A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 </w:t>
      </w:r>
      <w:proofErr w:type="spellStart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публічних</w:t>
      </w:r>
      <w:proofErr w:type="spellEnd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закупівель</w:t>
      </w:r>
    </w:p>
    <w:sectPr w:rsidR="000117DD" w:rsidSect="0081104D">
      <w:pgSz w:w="11906" w:h="16838"/>
      <w:pgMar w:top="567" w:right="850" w:bottom="56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40190"/>
    <w:multiLevelType w:val="multilevel"/>
    <w:tmpl w:val="50F669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6D933F8"/>
    <w:multiLevelType w:val="hybridMultilevel"/>
    <w:tmpl w:val="27821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A3290"/>
    <w:multiLevelType w:val="hybridMultilevel"/>
    <w:tmpl w:val="09C88E40"/>
    <w:lvl w:ilvl="0" w:tplc="75A81BBA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02BBA"/>
    <w:multiLevelType w:val="hybridMultilevel"/>
    <w:tmpl w:val="52B673C0"/>
    <w:lvl w:ilvl="0" w:tplc="E94E003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79057A7"/>
    <w:multiLevelType w:val="hybridMultilevel"/>
    <w:tmpl w:val="C2721E62"/>
    <w:lvl w:ilvl="0" w:tplc="1E7E1EC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55D"/>
    <w:rsid w:val="00000553"/>
    <w:rsid w:val="0000269F"/>
    <w:rsid w:val="000057B3"/>
    <w:rsid w:val="000063EA"/>
    <w:rsid w:val="00010769"/>
    <w:rsid w:val="000117DD"/>
    <w:rsid w:val="00011AD6"/>
    <w:rsid w:val="00011F95"/>
    <w:rsid w:val="0001235A"/>
    <w:rsid w:val="000124CF"/>
    <w:rsid w:val="00014164"/>
    <w:rsid w:val="000158D8"/>
    <w:rsid w:val="00017A8A"/>
    <w:rsid w:val="00017E23"/>
    <w:rsid w:val="000208A2"/>
    <w:rsid w:val="00021462"/>
    <w:rsid w:val="0002391C"/>
    <w:rsid w:val="00023E4E"/>
    <w:rsid w:val="00024214"/>
    <w:rsid w:val="0003204C"/>
    <w:rsid w:val="0003385A"/>
    <w:rsid w:val="00041DC5"/>
    <w:rsid w:val="00042101"/>
    <w:rsid w:val="00043325"/>
    <w:rsid w:val="000441B4"/>
    <w:rsid w:val="000449EF"/>
    <w:rsid w:val="00047C7C"/>
    <w:rsid w:val="000513BF"/>
    <w:rsid w:val="00054712"/>
    <w:rsid w:val="00054DE8"/>
    <w:rsid w:val="000576C3"/>
    <w:rsid w:val="0006149D"/>
    <w:rsid w:val="00061710"/>
    <w:rsid w:val="00062071"/>
    <w:rsid w:val="000656CE"/>
    <w:rsid w:val="00067CE3"/>
    <w:rsid w:val="00071439"/>
    <w:rsid w:val="0007143B"/>
    <w:rsid w:val="000727A6"/>
    <w:rsid w:val="00073F48"/>
    <w:rsid w:val="00074458"/>
    <w:rsid w:val="000749FB"/>
    <w:rsid w:val="00075845"/>
    <w:rsid w:val="000769C4"/>
    <w:rsid w:val="00076E2A"/>
    <w:rsid w:val="00077C76"/>
    <w:rsid w:val="000808A0"/>
    <w:rsid w:val="00085186"/>
    <w:rsid w:val="00096365"/>
    <w:rsid w:val="00096BF9"/>
    <w:rsid w:val="000A0444"/>
    <w:rsid w:val="000A22CE"/>
    <w:rsid w:val="000A4187"/>
    <w:rsid w:val="000A4CC3"/>
    <w:rsid w:val="000A510E"/>
    <w:rsid w:val="000A63E0"/>
    <w:rsid w:val="000A74BB"/>
    <w:rsid w:val="000A75BA"/>
    <w:rsid w:val="000B2848"/>
    <w:rsid w:val="000B33CF"/>
    <w:rsid w:val="000B584C"/>
    <w:rsid w:val="000B791B"/>
    <w:rsid w:val="000C4EB7"/>
    <w:rsid w:val="000D055D"/>
    <w:rsid w:val="000D2669"/>
    <w:rsid w:val="000D2C34"/>
    <w:rsid w:val="000D5587"/>
    <w:rsid w:val="000D61FA"/>
    <w:rsid w:val="000D77BE"/>
    <w:rsid w:val="000E07B9"/>
    <w:rsid w:val="000E1905"/>
    <w:rsid w:val="000E26A6"/>
    <w:rsid w:val="000E270B"/>
    <w:rsid w:val="000E3945"/>
    <w:rsid w:val="000E5C8D"/>
    <w:rsid w:val="000E5D21"/>
    <w:rsid w:val="000E677B"/>
    <w:rsid w:val="000F1301"/>
    <w:rsid w:val="000F15B0"/>
    <w:rsid w:val="000F3198"/>
    <w:rsid w:val="000F410B"/>
    <w:rsid w:val="000F600D"/>
    <w:rsid w:val="000F6102"/>
    <w:rsid w:val="001006BC"/>
    <w:rsid w:val="0010127A"/>
    <w:rsid w:val="0010292A"/>
    <w:rsid w:val="001045B5"/>
    <w:rsid w:val="00112CB3"/>
    <w:rsid w:val="00116073"/>
    <w:rsid w:val="001160F8"/>
    <w:rsid w:val="00120471"/>
    <w:rsid w:val="00121B0C"/>
    <w:rsid w:val="0012356C"/>
    <w:rsid w:val="001243E6"/>
    <w:rsid w:val="00125533"/>
    <w:rsid w:val="001321EB"/>
    <w:rsid w:val="00133371"/>
    <w:rsid w:val="00134408"/>
    <w:rsid w:val="00134739"/>
    <w:rsid w:val="00135078"/>
    <w:rsid w:val="00137601"/>
    <w:rsid w:val="00142443"/>
    <w:rsid w:val="00142D81"/>
    <w:rsid w:val="00144155"/>
    <w:rsid w:val="00144303"/>
    <w:rsid w:val="0014653D"/>
    <w:rsid w:val="00146942"/>
    <w:rsid w:val="00147BE0"/>
    <w:rsid w:val="0015432A"/>
    <w:rsid w:val="00155274"/>
    <w:rsid w:val="00155A1B"/>
    <w:rsid w:val="00156EA1"/>
    <w:rsid w:val="001571CA"/>
    <w:rsid w:val="0016046F"/>
    <w:rsid w:val="00161784"/>
    <w:rsid w:val="00161EC4"/>
    <w:rsid w:val="00165B72"/>
    <w:rsid w:val="001661D4"/>
    <w:rsid w:val="00166C2D"/>
    <w:rsid w:val="00166E22"/>
    <w:rsid w:val="001715AF"/>
    <w:rsid w:val="00172693"/>
    <w:rsid w:val="00173D81"/>
    <w:rsid w:val="0018042B"/>
    <w:rsid w:val="00181C14"/>
    <w:rsid w:val="00181CAC"/>
    <w:rsid w:val="00183318"/>
    <w:rsid w:val="001869C4"/>
    <w:rsid w:val="001873C4"/>
    <w:rsid w:val="001901B9"/>
    <w:rsid w:val="00190B94"/>
    <w:rsid w:val="00196078"/>
    <w:rsid w:val="001A124C"/>
    <w:rsid w:val="001A1FC1"/>
    <w:rsid w:val="001A6B5C"/>
    <w:rsid w:val="001B010D"/>
    <w:rsid w:val="001B0215"/>
    <w:rsid w:val="001B0F94"/>
    <w:rsid w:val="001B158A"/>
    <w:rsid w:val="001B2360"/>
    <w:rsid w:val="001B26BC"/>
    <w:rsid w:val="001B36C7"/>
    <w:rsid w:val="001B4747"/>
    <w:rsid w:val="001B4B2C"/>
    <w:rsid w:val="001B62AD"/>
    <w:rsid w:val="001B715F"/>
    <w:rsid w:val="001B74A7"/>
    <w:rsid w:val="001C03DF"/>
    <w:rsid w:val="001C05E0"/>
    <w:rsid w:val="001C0EDB"/>
    <w:rsid w:val="001C1655"/>
    <w:rsid w:val="001C3AF3"/>
    <w:rsid w:val="001C5F3E"/>
    <w:rsid w:val="001D2151"/>
    <w:rsid w:val="001D3826"/>
    <w:rsid w:val="001D5AA6"/>
    <w:rsid w:val="001E1731"/>
    <w:rsid w:val="001E1B58"/>
    <w:rsid w:val="001E1FA9"/>
    <w:rsid w:val="001E4495"/>
    <w:rsid w:val="001E7C38"/>
    <w:rsid w:val="001F30D2"/>
    <w:rsid w:val="001F3495"/>
    <w:rsid w:val="001F7DFD"/>
    <w:rsid w:val="00203FD8"/>
    <w:rsid w:val="002056C6"/>
    <w:rsid w:val="00207B6F"/>
    <w:rsid w:val="00211233"/>
    <w:rsid w:val="0021137B"/>
    <w:rsid w:val="0021265B"/>
    <w:rsid w:val="00212A8D"/>
    <w:rsid w:val="002131DE"/>
    <w:rsid w:val="0021733F"/>
    <w:rsid w:val="00220362"/>
    <w:rsid w:val="00222C79"/>
    <w:rsid w:val="00222D60"/>
    <w:rsid w:val="0022550C"/>
    <w:rsid w:val="00225C24"/>
    <w:rsid w:val="002264A6"/>
    <w:rsid w:val="00231E50"/>
    <w:rsid w:val="002330F9"/>
    <w:rsid w:val="0023336E"/>
    <w:rsid w:val="002343AB"/>
    <w:rsid w:val="002419B0"/>
    <w:rsid w:val="00242384"/>
    <w:rsid w:val="00242D5B"/>
    <w:rsid w:val="002462BB"/>
    <w:rsid w:val="0025546A"/>
    <w:rsid w:val="002558B5"/>
    <w:rsid w:val="00255CC0"/>
    <w:rsid w:val="0025617C"/>
    <w:rsid w:val="0026055A"/>
    <w:rsid w:val="00262960"/>
    <w:rsid w:val="00263CE2"/>
    <w:rsid w:val="00264CA9"/>
    <w:rsid w:val="00266C16"/>
    <w:rsid w:val="002774CC"/>
    <w:rsid w:val="00281A71"/>
    <w:rsid w:val="002824CC"/>
    <w:rsid w:val="00283806"/>
    <w:rsid w:val="00283972"/>
    <w:rsid w:val="002849A1"/>
    <w:rsid w:val="00285C6A"/>
    <w:rsid w:val="002875E4"/>
    <w:rsid w:val="00291042"/>
    <w:rsid w:val="002A2E2C"/>
    <w:rsid w:val="002A34BD"/>
    <w:rsid w:val="002A4F5E"/>
    <w:rsid w:val="002B038D"/>
    <w:rsid w:val="002B09D7"/>
    <w:rsid w:val="002B4829"/>
    <w:rsid w:val="002B5E07"/>
    <w:rsid w:val="002B7D78"/>
    <w:rsid w:val="002C29CD"/>
    <w:rsid w:val="002C3D92"/>
    <w:rsid w:val="002C4224"/>
    <w:rsid w:val="002D49D6"/>
    <w:rsid w:val="002D4A1C"/>
    <w:rsid w:val="002E05AB"/>
    <w:rsid w:val="002E0A5B"/>
    <w:rsid w:val="002E0D42"/>
    <w:rsid w:val="002E1644"/>
    <w:rsid w:val="002E7AC3"/>
    <w:rsid w:val="002F1F19"/>
    <w:rsid w:val="002F57FF"/>
    <w:rsid w:val="002F7773"/>
    <w:rsid w:val="00300600"/>
    <w:rsid w:val="00301B80"/>
    <w:rsid w:val="00307252"/>
    <w:rsid w:val="00310E55"/>
    <w:rsid w:val="003128F6"/>
    <w:rsid w:val="00312DF9"/>
    <w:rsid w:val="00313252"/>
    <w:rsid w:val="0031515A"/>
    <w:rsid w:val="003215DD"/>
    <w:rsid w:val="00323531"/>
    <w:rsid w:val="00325BAF"/>
    <w:rsid w:val="00326A31"/>
    <w:rsid w:val="00330FB5"/>
    <w:rsid w:val="00332AFE"/>
    <w:rsid w:val="003424E8"/>
    <w:rsid w:val="00343F23"/>
    <w:rsid w:val="00344B8C"/>
    <w:rsid w:val="003475F8"/>
    <w:rsid w:val="00350914"/>
    <w:rsid w:val="00350ED1"/>
    <w:rsid w:val="00351C07"/>
    <w:rsid w:val="003525D2"/>
    <w:rsid w:val="00352E27"/>
    <w:rsid w:val="003545C3"/>
    <w:rsid w:val="00355E60"/>
    <w:rsid w:val="00362CA2"/>
    <w:rsid w:val="00363824"/>
    <w:rsid w:val="003651D9"/>
    <w:rsid w:val="003663B3"/>
    <w:rsid w:val="00366511"/>
    <w:rsid w:val="0036768D"/>
    <w:rsid w:val="0037008D"/>
    <w:rsid w:val="00370A30"/>
    <w:rsid w:val="00371715"/>
    <w:rsid w:val="00371D86"/>
    <w:rsid w:val="00372C17"/>
    <w:rsid w:val="00373879"/>
    <w:rsid w:val="00375D73"/>
    <w:rsid w:val="00381979"/>
    <w:rsid w:val="00381E36"/>
    <w:rsid w:val="003853AB"/>
    <w:rsid w:val="003932B6"/>
    <w:rsid w:val="00393B55"/>
    <w:rsid w:val="003A18B4"/>
    <w:rsid w:val="003A1AA2"/>
    <w:rsid w:val="003A35C2"/>
    <w:rsid w:val="003A5BDD"/>
    <w:rsid w:val="003A5FDD"/>
    <w:rsid w:val="003B1666"/>
    <w:rsid w:val="003B2C49"/>
    <w:rsid w:val="003B301E"/>
    <w:rsid w:val="003B3A42"/>
    <w:rsid w:val="003B49E4"/>
    <w:rsid w:val="003B51EF"/>
    <w:rsid w:val="003B6164"/>
    <w:rsid w:val="003C3ABD"/>
    <w:rsid w:val="003C6CFB"/>
    <w:rsid w:val="003D012C"/>
    <w:rsid w:val="003D0954"/>
    <w:rsid w:val="003D73DB"/>
    <w:rsid w:val="003E2B8E"/>
    <w:rsid w:val="003E3969"/>
    <w:rsid w:val="003E631D"/>
    <w:rsid w:val="003F3AD2"/>
    <w:rsid w:val="003F3AD7"/>
    <w:rsid w:val="003F4FE2"/>
    <w:rsid w:val="003F5B10"/>
    <w:rsid w:val="003F5DF0"/>
    <w:rsid w:val="003F6EA8"/>
    <w:rsid w:val="003F704C"/>
    <w:rsid w:val="003F7CF1"/>
    <w:rsid w:val="003F7D6E"/>
    <w:rsid w:val="0040036D"/>
    <w:rsid w:val="00401685"/>
    <w:rsid w:val="00404304"/>
    <w:rsid w:val="004067F5"/>
    <w:rsid w:val="00410C35"/>
    <w:rsid w:val="0041191D"/>
    <w:rsid w:val="004119F2"/>
    <w:rsid w:val="00411FA3"/>
    <w:rsid w:val="0041326A"/>
    <w:rsid w:val="00414951"/>
    <w:rsid w:val="0042351E"/>
    <w:rsid w:val="00426150"/>
    <w:rsid w:val="0042710C"/>
    <w:rsid w:val="0042756C"/>
    <w:rsid w:val="00427873"/>
    <w:rsid w:val="00427975"/>
    <w:rsid w:val="004318A6"/>
    <w:rsid w:val="0043386A"/>
    <w:rsid w:val="00434430"/>
    <w:rsid w:val="004348AF"/>
    <w:rsid w:val="00445316"/>
    <w:rsid w:val="004511D3"/>
    <w:rsid w:val="004515C3"/>
    <w:rsid w:val="0045347C"/>
    <w:rsid w:val="004536A8"/>
    <w:rsid w:val="0045523A"/>
    <w:rsid w:val="0046120A"/>
    <w:rsid w:val="0046248B"/>
    <w:rsid w:val="00463559"/>
    <w:rsid w:val="00464518"/>
    <w:rsid w:val="00466FE8"/>
    <w:rsid w:val="0047061B"/>
    <w:rsid w:val="00471498"/>
    <w:rsid w:val="00471612"/>
    <w:rsid w:val="0047226F"/>
    <w:rsid w:val="00472F3E"/>
    <w:rsid w:val="00481EE9"/>
    <w:rsid w:val="0048440D"/>
    <w:rsid w:val="0048606A"/>
    <w:rsid w:val="00486FE9"/>
    <w:rsid w:val="004873E4"/>
    <w:rsid w:val="00487400"/>
    <w:rsid w:val="0049155E"/>
    <w:rsid w:val="00493220"/>
    <w:rsid w:val="00495D46"/>
    <w:rsid w:val="00496819"/>
    <w:rsid w:val="00497F48"/>
    <w:rsid w:val="004A00BD"/>
    <w:rsid w:val="004A17A0"/>
    <w:rsid w:val="004A28D5"/>
    <w:rsid w:val="004A312E"/>
    <w:rsid w:val="004A4CAD"/>
    <w:rsid w:val="004A6291"/>
    <w:rsid w:val="004A79AC"/>
    <w:rsid w:val="004B0179"/>
    <w:rsid w:val="004B14EE"/>
    <w:rsid w:val="004B2A8F"/>
    <w:rsid w:val="004B31B0"/>
    <w:rsid w:val="004B5F59"/>
    <w:rsid w:val="004C1F13"/>
    <w:rsid w:val="004C5533"/>
    <w:rsid w:val="004C584E"/>
    <w:rsid w:val="004C5A13"/>
    <w:rsid w:val="004D12D9"/>
    <w:rsid w:val="004D1330"/>
    <w:rsid w:val="004D621E"/>
    <w:rsid w:val="004E0257"/>
    <w:rsid w:val="004E160E"/>
    <w:rsid w:val="004E25CC"/>
    <w:rsid w:val="004E29C6"/>
    <w:rsid w:val="004E4327"/>
    <w:rsid w:val="004E6332"/>
    <w:rsid w:val="004E67FB"/>
    <w:rsid w:val="004F0197"/>
    <w:rsid w:val="004F3953"/>
    <w:rsid w:val="004F5E0C"/>
    <w:rsid w:val="004F785B"/>
    <w:rsid w:val="00501881"/>
    <w:rsid w:val="00502B14"/>
    <w:rsid w:val="005121E6"/>
    <w:rsid w:val="00513E69"/>
    <w:rsid w:val="0051416A"/>
    <w:rsid w:val="00521BF2"/>
    <w:rsid w:val="00522451"/>
    <w:rsid w:val="00523316"/>
    <w:rsid w:val="005256EE"/>
    <w:rsid w:val="00525F31"/>
    <w:rsid w:val="00526C36"/>
    <w:rsid w:val="0052741F"/>
    <w:rsid w:val="005275C7"/>
    <w:rsid w:val="00530649"/>
    <w:rsid w:val="005356FE"/>
    <w:rsid w:val="00537053"/>
    <w:rsid w:val="005465F9"/>
    <w:rsid w:val="005474A4"/>
    <w:rsid w:val="0055222C"/>
    <w:rsid w:val="005535FF"/>
    <w:rsid w:val="00555534"/>
    <w:rsid w:val="005566D6"/>
    <w:rsid w:val="00562B6E"/>
    <w:rsid w:val="00565CAB"/>
    <w:rsid w:val="005709D9"/>
    <w:rsid w:val="00570CD0"/>
    <w:rsid w:val="0057101E"/>
    <w:rsid w:val="00571F09"/>
    <w:rsid w:val="00572C2B"/>
    <w:rsid w:val="00574D79"/>
    <w:rsid w:val="00576093"/>
    <w:rsid w:val="005761A8"/>
    <w:rsid w:val="0057685F"/>
    <w:rsid w:val="00577227"/>
    <w:rsid w:val="0057759E"/>
    <w:rsid w:val="005800FD"/>
    <w:rsid w:val="0059281B"/>
    <w:rsid w:val="00593486"/>
    <w:rsid w:val="005934C3"/>
    <w:rsid w:val="00593649"/>
    <w:rsid w:val="00593C74"/>
    <w:rsid w:val="005A2435"/>
    <w:rsid w:val="005A42D1"/>
    <w:rsid w:val="005B0D79"/>
    <w:rsid w:val="005B4DC6"/>
    <w:rsid w:val="005C07BA"/>
    <w:rsid w:val="005C0F1C"/>
    <w:rsid w:val="005C1305"/>
    <w:rsid w:val="005C2576"/>
    <w:rsid w:val="005C28B0"/>
    <w:rsid w:val="005C4648"/>
    <w:rsid w:val="005C4900"/>
    <w:rsid w:val="005C6DFC"/>
    <w:rsid w:val="005D0F5C"/>
    <w:rsid w:val="005D16A5"/>
    <w:rsid w:val="005D4A34"/>
    <w:rsid w:val="005D51B8"/>
    <w:rsid w:val="005E2568"/>
    <w:rsid w:val="005E357E"/>
    <w:rsid w:val="005E68BA"/>
    <w:rsid w:val="005E6976"/>
    <w:rsid w:val="005E6E5C"/>
    <w:rsid w:val="005F1F7B"/>
    <w:rsid w:val="005F29B1"/>
    <w:rsid w:val="005F64D6"/>
    <w:rsid w:val="00600FFD"/>
    <w:rsid w:val="0060225B"/>
    <w:rsid w:val="006025F6"/>
    <w:rsid w:val="006069CD"/>
    <w:rsid w:val="006113E2"/>
    <w:rsid w:val="00611925"/>
    <w:rsid w:val="00614685"/>
    <w:rsid w:val="00616622"/>
    <w:rsid w:val="00621B13"/>
    <w:rsid w:val="00621EFB"/>
    <w:rsid w:val="00623E3B"/>
    <w:rsid w:val="00631499"/>
    <w:rsid w:val="006325CF"/>
    <w:rsid w:val="00633730"/>
    <w:rsid w:val="006345E1"/>
    <w:rsid w:val="00642D0B"/>
    <w:rsid w:val="0064317C"/>
    <w:rsid w:val="006462FD"/>
    <w:rsid w:val="006505CF"/>
    <w:rsid w:val="00650CA6"/>
    <w:rsid w:val="00650D6F"/>
    <w:rsid w:val="006512EC"/>
    <w:rsid w:val="00652F24"/>
    <w:rsid w:val="00654993"/>
    <w:rsid w:val="00657962"/>
    <w:rsid w:val="00662E07"/>
    <w:rsid w:val="006633CF"/>
    <w:rsid w:val="00663CA3"/>
    <w:rsid w:val="006659C0"/>
    <w:rsid w:val="0066621E"/>
    <w:rsid w:val="006668EE"/>
    <w:rsid w:val="0067101E"/>
    <w:rsid w:val="00672190"/>
    <w:rsid w:val="0067310E"/>
    <w:rsid w:val="006767AE"/>
    <w:rsid w:val="00676CAB"/>
    <w:rsid w:val="00681A34"/>
    <w:rsid w:val="00683892"/>
    <w:rsid w:val="006870D0"/>
    <w:rsid w:val="006878B5"/>
    <w:rsid w:val="0069069D"/>
    <w:rsid w:val="00692047"/>
    <w:rsid w:val="006A05FE"/>
    <w:rsid w:val="006A5A87"/>
    <w:rsid w:val="006B0BBC"/>
    <w:rsid w:val="006B3401"/>
    <w:rsid w:val="006B4581"/>
    <w:rsid w:val="006B469B"/>
    <w:rsid w:val="006C013C"/>
    <w:rsid w:val="006C0EB3"/>
    <w:rsid w:val="006C16BC"/>
    <w:rsid w:val="006C36DB"/>
    <w:rsid w:val="006C4A92"/>
    <w:rsid w:val="006C664C"/>
    <w:rsid w:val="006D36DC"/>
    <w:rsid w:val="006D3B01"/>
    <w:rsid w:val="006D4BBC"/>
    <w:rsid w:val="006D4D36"/>
    <w:rsid w:val="006D7897"/>
    <w:rsid w:val="006E007D"/>
    <w:rsid w:val="006E1677"/>
    <w:rsid w:val="006F005F"/>
    <w:rsid w:val="006F1BC0"/>
    <w:rsid w:val="006F2AA3"/>
    <w:rsid w:val="006F355F"/>
    <w:rsid w:val="006F3CAB"/>
    <w:rsid w:val="006F3F76"/>
    <w:rsid w:val="006F7FF0"/>
    <w:rsid w:val="00702051"/>
    <w:rsid w:val="00702894"/>
    <w:rsid w:val="00703399"/>
    <w:rsid w:val="00705260"/>
    <w:rsid w:val="00711C09"/>
    <w:rsid w:val="00711C63"/>
    <w:rsid w:val="00712496"/>
    <w:rsid w:val="007135F7"/>
    <w:rsid w:val="00714F1C"/>
    <w:rsid w:val="007229A6"/>
    <w:rsid w:val="007229D4"/>
    <w:rsid w:val="00726F74"/>
    <w:rsid w:val="00727CC4"/>
    <w:rsid w:val="007309F6"/>
    <w:rsid w:val="0073208B"/>
    <w:rsid w:val="0074219B"/>
    <w:rsid w:val="00743559"/>
    <w:rsid w:val="007475AF"/>
    <w:rsid w:val="0076088B"/>
    <w:rsid w:val="007623ED"/>
    <w:rsid w:val="00763A88"/>
    <w:rsid w:val="00764146"/>
    <w:rsid w:val="0076654A"/>
    <w:rsid w:val="0077084A"/>
    <w:rsid w:val="007711E7"/>
    <w:rsid w:val="007723A5"/>
    <w:rsid w:val="00772AE0"/>
    <w:rsid w:val="00772DAD"/>
    <w:rsid w:val="00773498"/>
    <w:rsid w:val="007737DE"/>
    <w:rsid w:val="00774C20"/>
    <w:rsid w:val="007771C8"/>
    <w:rsid w:val="00780E9D"/>
    <w:rsid w:val="00783651"/>
    <w:rsid w:val="007862D1"/>
    <w:rsid w:val="00786EC8"/>
    <w:rsid w:val="00787794"/>
    <w:rsid w:val="00793D36"/>
    <w:rsid w:val="0079688A"/>
    <w:rsid w:val="00797229"/>
    <w:rsid w:val="00797E5F"/>
    <w:rsid w:val="007A37F9"/>
    <w:rsid w:val="007A3E82"/>
    <w:rsid w:val="007B1453"/>
    <w:rsid w:val="007B1476"/>
    <w:rsid w:val="007B2541"/>
    <w:rsid w:val="007B3F46"/>
    <w:rsid w:val="007B43A2"/>
    <w:rsid w:val="007C221C"/>
    <w:rsid w:val="007C3323"/>
    <w:rsid w:val="007C4603"/>
    <w:rsid w:val="007C7650"/>
    <w:rsid w:val="007D15AF"/>
    <w:rsid w:val="007D34BF"/>
    <w:rsid w:val="007D6951"/>
    <w:rsid w:val="007D6A03"/>
    <w:rsid w:val="007E0A5D"/>
    <w:rsid w:val="007E1619"/>
    <w:rsid w:val="007E1F03"/>
    <w:rsid w:val="007E2CE0"/>
    <w:rsid w:val="007E3407"/>
    <w:rsid w:val="007E6E13"/>
    <w:rsid w:val="007E7F0B"/>
    <w:rsid w:val="007F12B9"/>
    <w:rsid w:val="007F162C"/>
    <w:rsid w:val="007F2FE9"/>
    <w:rsid w:val="007F411F"/>
    <w:rsid w:val="007F4A2D"/>
    <w:rsid w:val="007F4DDD"/>
    <w:rsid w:val="007F686E"/>
    <w:rsid w:val="007F722E"/>
    <w:rsid w:val="00800371"/>
    <w:rsid w:val="008010B8"/>
    <w:rsid w:val="0080237F"/>
    <w:rsid w:val="00802C4A"/>
    <w:rsid w:val="00805DC2"/>
    <w:rsid w:val="00805E1B"/>
    <w:rsid w:val="008072B9"/>
    <w:rsid w:val="00810302"/>
    <w:rsid w:val="00810501"/>
    <w:rsid w:val="00810B04"/>
    <w:rsid w:val="00810E72"/>
    <w:rsid w:val="0081104D"/>
    <w:rsid w:val="00813B28"/>
    <w:rsid w:val="00814D63"/>
    <w:rsid w:val="0081680A"/>
    <w:rsid w:val="008227E8"/>
    <w:rsid w:val="008249D8"/>
    <w:rsid w:val="00825A37"/>
    <w:rsid w:val="00826506"/>
    <w:rsid w:val="00832BF1"/>
    <w:rsid w:val="00833E9B"/>
    <w:rsid w:val="00833FE3"/>
    <w:rsid w:val="0083751D"/>
    <w:rsid w:val="00841590"/>
    <w:rsid w:val="0084178F"/>
    <w:rsid w:val="00841990"/>
    <w:rsid w:val="00843FCF"/>
    <w:rsid w:val="00851979"/>
    <w:rsid w:val="0085494A"/>
    <w:rsid w:val="00855298"/>
    <w:rsid w:val="008566F2"/>
    <w:rsid w:val="008602A5"/>
    <w:rsid w:val="00860B9B"/>
    <w:rsid w:val="00863E73"/>
    <w:rsid w:val="00865768"/>
    <w:rsid w:val="00865809"/>
    <w:rsid w:val="008660BE"/>
    <w:rsid w:val="00866E3A"/>
    <w:rsid w:val="008711A3"/>
    <w:rsid w:val="00874199"/>
    <w:rsid w:val="008746F8"/>
    <w:rsid w:val="00876354"/>
    <w:rsid w:val="0087684D"/>
    <w:rsid w:val="00881D10"/>
    <w:rsid w:val="008903F7"/>
    <w:rsid w:val="0089312F"/>
    <w:rsid w:val="00893304"/>
    <w:rsid w:val="008958B4"/>
    <w:rsid w:val="00895CB5"/>
    <w:rsid w:val="008A01B4"/>
    <w:rsid w:val="008A2E20"/>
    <w:rsid w:val="008A4266"/>
    <w:rsid w:val="008A5F3A"/>
    <w:rsid w:val="008A7F82"/>
    <w:rsid w:val="008B4DF0"/>
    <w:rsid w:val="008B5085"/>
    <w:rsid w:val="008B6C39"/>
    <w:rsid w:val="008B7C9A"/>
    <w:rsid w:val="008C0E22"/>
    <w:rsid w:val="008C1600"/>
    <w:rsid w:val="008C1A59"/>
    <w:rsid w:val="008C3340"/>
    <w:rsid w:val="008C3ABF"/>
    <w:rsid w:val="008C48E4"/>
    <w:rsid w:val="008C6E79"/>
    <w:rsid w:val="008D0114"/>
    <w:rsid w:val="008D1119"/>
    <w:rsid w:val="008D2E35"/>
    <w:rsid w:val="008D45B5"/>
    <w:rsid w:val="008D5517"/>
    <w:rsid w:val="008E3256"/>
    <w:rsid w:val="008E35A3"/>
    <w:rsid w:val="008E4326"/>
    <w:rsid w:val="008E4F9D"/>
    <w:rsid w:val="008E694A"/>
    <w:rsid w:val="008E729B"/>
    <w:rsid w:val="008E7B6C"/>
    <w:rsid w:val="008F0199"/>
    <w:rsid w:val="008F0A98"/>
    <w:rsid w:val="008F0BCE"/>
    <w:rsid w:val="008F24AB"/>
    <w:rsid w:val="008F252F"/>
    <w:rsid w:val="008F40F0"/>
    <w:rsid w:val="008F4B4A"/>
    <w:rsid w:val="008F5318"/>
    <w:rsid w:val="008F5CAC"/>
    <w:rsid w:val="00900E3D"/>
    <w:rsid w:val="00902B97"/>
    <w:rsid w:val="00903419"/>
    <w:rsid w:val="009053C5"/>
    <w:rsid w:val="00905E3B"/>
    <w:rsid w:val="00907181"/>
    <w:rsid w:val="00907226"/>
    <w:rsid w:val="009101BE"/>
    <w:rsid w:val="00912334"/>
    <w:rsid w:val="0091270D"/>
    <w:rsid w:val="00913D27"/>
    <w:rsid w:val="00913E2C"/>
    <w:rsid w:val="00915CC8"/>
    <w:rsid w:val="00920C47"/>
    <w:rsid w:val="00922030"/>
    <w:rsid w:val="00922362"/>
    <w:rsid w:val="009242C8"/>
    <w:rsid w:val="00926F6B"/>
    <w:rsid w:val="0093005B"/>
    <w:rsid w:val="009303B3"/>
    <w:rsid w:val="00930847"/>
    <w:rsid w:val="00933EB1"/>
    <w:rsid w:val="009355AB"/>
    <w:rsid w:val="0093747A"/>
    <w:rsid w:val="00940B2D"/>
    <w:rsid w:val="00941897"/>
    <w:rsid w:val="00944382"/>
    <w:rsid w:val="009451F2"/>
    <w:rsid w:val="00945534"/>
    <w:rsid w:val="009455D2"/>
    <w:rsid w:val="009456DA"/>
    <w:rsid w:val="00945F42"/>
    <w:rsid w:val="00947B5F"/>
    <w:rsid w:val="009511CB"/>
    <w:rsid w:val="0095432E"/>
    <w:rsid w:val="009551CA"/>
    <w:rsid w:val="00960063"/>
    <w:rsid w:val="00962AE0"/>
    <w:rsid w:val="009647B5"/>
    <w:rsid w:val="00965A41"/>
    <w:rsid w:val="009674EE"/>
    <w:rsid w:val="009716D6"/>
    <w:rsid w:val="00973E55"/>
    <w:rsid w:val="0097480B"/>
    <w:rsid w:val="00981C5F"/>
    <w:rsid w:val="00982C15"/>
    <w:rsid w:val="009860E4"/>
    <w:rsid w:val="009866E8"/>
    <w:rsid w:val="0099164C"/>
    <w:rsid w:val="009928BA"/>
    <w:rsid w:val="009947D3"/>
    <w:rsid w:val="009961D0"/>
    <w:rsid w:val="00997866"/>
    <w:rsid w:val="009A0258"/>
    <w:rsid w:val="009A2D17"/>
    <w:rsid w:val="009A3A62"/>
    <w:rsid w:val="009A48CD"/>
    <w:rsid w:val="009A7EC2"/>
    <w:rsid w:val="009B07B6"/>
    <w:rsid w:val="009B2D5B"/>
    <w:rsid w:val="009B450E"/>
    <w:rsid w:val="009B5C66"/>
    <w:rsid w:val="009C0915"/>
    <w:rsid w:val="009C34F0"/>
    <w:rsid w:val="009C3935"/>
    <w:rsid w:val="009C7154"/>
    <w:rsid w:val="009D176F"/>
    <w:rsid w:val="009D3D0E"/>
    <w:rsid w:val="009D4001"/>
    <w:rsid w:val="009D478E"/>
    <w:rsid w:val="009E08F4"/>
    <w:rsid w:val="009E2320"/>
    <w:rsid w:val="009E76F1"/>
    <w:rsid w:val="009F1C9E"/>
    <w:rsid w:val="009F354B"/>
    <w:rsid w:val="009F3565"/>
    <w:rsid w:val="009F4788"/>
    <w:rsid w:val="009F7166"/>
    <w:rsid w:val="00A025EC"/>
    <w:rsid w:val="00A036F9"/>
    <w:rsid w:val="00A049FC"/>
    <w:rsid w:val="00A05555"/>
    <w:rsid w:val="00A05D56"/>
    <w:rsid w:val="00A11315"/>
    <w:rsid w:val="00A1473B"/>
    <w:rsid w:val="00A21091"/>
    <w:rsid w:val="00A21188"/>
    <w:rsid w:val="00A2142D"/>
    <w:rsid w:val="00A21BC7"/>
    <w:rsid w:val="00A3042F"/>
    <w:rsid w:val="00A34797"/>
    <w:rsid w:val="00A353B4"/>
    <w:rsid w:val="00A41F36"/>
    <w:rsid w:val="00A4244E"/>
    <w:rsid w:val="00A43403"/>
    <w:rsid w:val="00A43F4C"/>
    <w:rsid w:val="00A45D27"/>
    <w:rsid w:val="00A634D6"/>
    <w:rsid w:val="00A637D0"/>
    <w:rsid w:val="00A65DAD"/>
    <w:rsid w:val="00A660C7"/>
    <w:rsid w:val="00A67E92"/>
    <w:rsid w:val="00A73074"/>
    <w:rsid w:val="00A734B7"/>
    <w:rsid w:val="00A76D92"/>
    <w:rsid w:val="00A81BCD"/>
    <w:rsid w:val="00A824E6"/>
    <w:rsid w:val="00A829ED"/>
    <w:rsid w:val="00A82AB6"/>
    <w:rsid w:val="00A84926"/>
    <w:rsid w:val="00A86D41"/>
    <w:rsid w:val="00A9293A"/>
    <w:rsid w:val="00A93C5A"/>
    <w:rsid w:val="00A94209"/>
    <w:rsid w:val="00A95307"/>
    <w:rsid w:val="00AA264E"/>
    <w:rsid w:val="00AA3AB9"/>
    <w:rsid w:val="00AA53D5"/>
    <w:rsid w:val="00AA5684"/>
    <w:rsid w:val="00AB274E"/>
    <w:rsid w:val="00AB371C"/>
    <w:rsid w:val="00AB3772"/>
    <w:rsid w:val="00AB4A59"/>
    <w:rsid w:val="00AB6852"/>
    <w:rsid w:val="00AB79C4"/>
    <w:rsid w:val="00AC1330"/>
    <w:rsid w:val="00AC1AD1"/>
    <w:rsid w:val="00AC20EF"/>
    <w:rsid w:val="00AC2466"/>
    <w:rsid w:val="00AC306C"/>
    <w:rsid w:val="00AC3227"/>
    <w:rsid w:val="00AC37EA"/>
    <w:rsid w:val="00AC3910"/>
    <w:rsid w:val="00AC3D4B"/>
    <w:rsid w:val="00AC6B84"/>
    <w:rsid w:val="00AD27B7"/>
    <w:rsid w:val="00AD3363"/>
    <w:rsid w:val="00AD35F9"/>
    <w:rsid w:val="00AD4D85"/>
    <w:rsid w:val="00AD69DB"/>
    <w:rsid w:val="00AD6E5D"/>
    <w:rsid w:val="00AE03BD"/>
    <w:rsid w:val="00AE048E"/>
    <w:rsid w:val="00AE20C2"/>
    <w:rsid w:val="00AE4E1A"/>
    <w:rsid w:val="00AE6D24"/>
    <w:rsid w:val="00AF39CE"/>
    <w:rsid w:val="00AF54B1"/>
    <w:rsid w:val="00AF6B98"/>
    <w:rsid w:val="00AF7763"/>
    <w:rsid w:val="00AF7AE4"/>
    <w:rsid w:val="00B0292B"/>
    <w:rsid w:val="00B02AB0"/>
    <w:rsid w:val="00B049F1"/>
    <w:rsid w:val="00B11C4B"/>
    <w:rsid w:val="00B11F61"/>
    <w:rsid w:val="00B1354B"/>
    <w:rsid w:val="00B17E6F"/>
    <w:rsid w:val="00B24BCB"/>
    <w:rsid w:val="00B272EB"/>
    <w:rsid w:val="00B334F1"/>
    <w:rsid w:val="00B35D3D"/>
    <w:rsid w:val="00B3668F"/>
    <w:rsid w:val="00B36C83"/>
    <w:rsid w:val="00B41525"/>
    <w:rsid w:val="00B45991"/>
    <w:rsid w:val="00B45E67"/>
    <w:rsid w:val="00B4637B"/>
    <w:rsid w:val="00B51585"/>
    <w:rsid w:val="00B51F2F"/>
    <w:rsid w:val="00B52087"/>
    <w:rsid w:val="00B53246"/>
    <w:rsid w:val="00B539E4"/>
    <w:rsid w:val="00B543AB"/>
    <w:rsid w:val="00B55244"/>
    <w:rsid w:val="00B6549A"/>
    <w:rsid w:val="00B66205"/>
    <w:rsid w:val="00B6683A"/>
    <w:rsid w:val="00B66FB8"/>
    <w:rsid w:val="00B73765"/>
    <w:rsid w:val="00B73D0A"/>
    <w:rsid w:val="00B73D3B"/>
    <w:rsid w:val="00B75E3C"/>
    <w:rsid w:val="00B769FA"/>
    <w:rsid w:val="00B8174E"/>
    <w:rsid w:val="00B8678F"/>
    <w:rsid w:val="00B87BEC"/>
    <w:rsid w:val="00B91D24"/>
    <w:rsid w:val="00B9279B"/>
    <w:rsid w:val="00B92BDB"/>
    <w:rsid w:val="00B92E44"/>
    <w:rsid w:val="00B9509B"/>
    <w:rsid w:val="00B95133"/>
    <w:rsid w:val="00BA195F"/>
    <w:rsid w:val="00BA3D8E"/>
    <w:rsid w:val="00BA3FAE"/>
    <w:rsid w:val="00BA5FC3"/>
    <w:rsid w:val="00BA6AB4"/>
    <w:rsid w:val="00BB2D91"/>
    <w:rsid w:val="00BB3612"/>
    <w:rsid w:val="00BB3D2F"/>
    <w:rsid w:val="00BB5827"/>
    <w:rsid w:val="00BB707A"/>
    <w:rsid w:val="00BC084D"/>
    <w:rsid w:val="00BC1744"/>
    <w:rsid w:val="00BC5530"/>
    <w:rsid w:val="00BC683B"/>
    <w:rsid w:val="00BC698A"/>
    <w:rsid w:val="00BD2E05"/>
    <w:rsid w:val="00BD33E7"/>
    <w:rsid w:val="00BD3EF3"/>
    <w:rsid w:val="00BE1D8E"/>
    <w:rsid w:val="00BE26AF"/>
    <w:rsid w:val="00BE69E9"/>
    <w:rsid w:val="00BE6D1E"/>
    <w:rsid w:val="00BE7526"/>
    <w:rsid w:val="00BF1CE4"/>
    <w:rsid w:val="00BF3F3A"/>
    <w:rsid w:val="00BF41C4"/>
    <w:rsid w:val="00BF59C7"/>
    <w:rsid w:val="00BF5CDE"/>
    <w:rsid w:val="00BF63AB"/>
    <w:rsid w:val="00BF7F0C"/>
    <w:rsid w:val="00C038C8"/>
    <w:rsid w:val="00C03E37"/>
    <w:rsid w:val="00C04EBD"/>
    <w:rsid w:val="00C10BE8"/>
    <w:rsid w:val="00C10EE5"/>
    <w:rsid w:val="00C1178F"/>
    <w:rsid w:val="00C12E79"/>
    <w:rsid w:val="00C1381F"/>
    <w:rsid w:val="00C147AB"/>
    <w:rsid w:val="00C1507B"/>
    <w:rsid w:val="00C17A08"/>
    <w:rsid w:val="00C20466"/>
    <w:rsid w:val="00C21B63"/>
    <w:rsid w:val="00C23712"/>
    <w:rsid w:val="00C23CE6"/>
    <w:rsid w:val="00C2581F"/>
    <w:rsid w:val="00C25EAC"/>
    <w:rsid w:val="00C30B20"/>
    <w:rsid w:val="00C35558"/>
    <w:rsid w:val="00C3713A"/>
    <w:rsid w:val="00C377FE"/>
    <w:rsid w:val="00C4344D"/>
    <w:rsid w:val="00C44074"/>
    <w:rsid w:val="00C46738"/>
    <w:rsid w:val="00C47212"/>
    <w:rsid w:val="00C52767"/>
    <w:rsid w:val="00C53292"/>
    <w:rsid w:val="00C547DE"/>
    <w:rsid w:val="00C54D1B"/>
    <w:rsid w:val="00C57E7F"/>
    <w:rsid w:val="00C60D81"/>
    <w:rsid w:val="00C66320"/>
    <w:rsid w:val="00C701FA"/>
    <w:rsid w:val="00C7135E"/>
    <w:rsid w:val="00C713B2"/>
    <w:rsid w:val="00C71A11"/>
    <w:rsid w:val="00C75948"/>
    <w:rsid w:val="00C824E0"/>
    <w:rsid w:val="00C82620"/>
    <w:rsid w:val="00C82F86"/>
    <w:rsid w:val="00C8312C"/>
    <w:rsid w:val="00C831E9"/>
    <w:rsid w:val="00C83FE7"/>
    <w:rsid w:val="00C8606C"/>
    <w:rsid w:val="00C91F29"/>
    <w:rsid w:val="00C94A17"/>
    <w:rsid w:val="00C96C98"/>
    <w:rsid w:val="00CA2395"/>
    <w:rsid w:val="00CA492A"/>
    <w:rsid w:val="00CA6115"/>
    <w:rsid w:val="00CA76BD"/>
    <w:rsid w:val="00CB2497"/>
    <w:rsid w:val="00CB3D1A"/>
    <w:rsid w:val="00CB3EF4"/>
    <w:rsid w:val="00CB48B8"/>
    <w:rsid w:val="00CC169D"/>
    <w:rsid w:val="00CC1C16"/>
    <w:rsid w:val="00CC4D0D"/>
    <w:rsid w:val="00CC574D"/>
    <w:rsid w:val="00CD12DC"/>
    <w:rsid w:val="00CD2649"/>
    <w:rsid w:val="00CD3544"/>
    <w:rsid w:val="00CD3C3D"/>
    <w:rsid w:val="00CD4F5A"/>
    <w:rsid w:val="00CE0034"/>
    <w:rsid w:val="00CE155D"/>
    <w:rsid w:val="00CE3079"/>
    <w:rsid w:val="00CE3DD4"/>
    <w:rsid w:val="00CE51FD"/>
    <w:rsid w:val="00CE5AC1"/>
    <w:rsid w:val="00CE67C2"/>
    <w:rsid w:val="00CE6CD3"/>
    <w:rsid w:val="00CE7D2E"/>
    <w:rsid w:val="00CF175C"/>
    <w:rsid w:val="00CF1961"/>
    <w:rsid w:val="00CF3907"/>
    <w:rsid w:val="00CF3963"/>
    <w:rsid w:val="00CF3A3C"/>
    <w:rsid w:val="00CF48B0"/>
    <w:rsid w:val="00CF56DA"/>
    <w:rsid w:val="00CF59D3"/>
    <w:rsid w:val="00D01A9F"/>
    <w:rsid w:val="00D02430"/>
    <w:rsid w:val="00D0293C"/>
    <w:rsid w:val="00D04493"/>
    <w:rsid w:val="00D063D9"/>
    <w:rsid w:val="00D11454"/>
    <w:rsid w:val="00D12485"/>
    <w:rsid w:val="00D1250B"/>
    <w:rsid w:val="00D12DAC"/>
    <w:rsid w:val="00D12E4B"/>
    <w:rsid w:val="00D13445"/>
    <w:rsid w:val="00D1388F"/>
    <w:rsid w:val="00D14059"/>
    <w:rsid w:val="00D21181"/>
    <w:rsid w:val="00D219DF"/>
    <w:rsid w:val="00D22604"/>
    <w:rsid w:val="00D22665"/>
    <w:rsid w:val="00D22EF6"/>
    <w:rsid w:val="00D2363A"/>
    <w:rsid w:val="00D23DA9"/>
    <w:rsid w:val="00D2547A"/>
    <w:rsid w:val="00D266AD"/>
    <w:rsid w:val="00D26767"/>
    <w:rsid w:val="00D26EB0"/>
    <w:rsid w:val="00D313F7"/>
    <w:rsid w:val="00D319DF"/>
    <w:rsid w:val="00D349B5"/>
    <w:rsid w:val="00D35903"/>
    <w:rsid w:val="00D35BFB"/>
    <w:rsid w:val="00D401FD"/>
    <w:rsid w:val="00D4583D"/>
    <w:rsid w:val="00D47BEA"/>
    <w:rsid w:val="00D51344"/>
    <w:rsid w:val="00D51D02"/>
    <w:rsid w:val="00D521C0"/>
    <w:rsid w:val="00D549AC"/>
    <w:rsid w:val="00D54CA1"/>
    <w:rsid w:val="00D5674B"/>
    <w:rsid w:val="00D57894"/>
    <w:rsid w:val="00D62DFB"/>
    <w:rsid w:val="00D63BDB"/>
    <w:rsid w:val="00D65739"/>
    <w:rsid w:val="00D6675B"/>
    <w:rsid w:val="00D66F00"/>
    <w:rsid w:val="00D703D8"/>
    <w:rsid w:val="00D70679"/>
    <w:rsid w:val="00D754AA"/>
    <w:rsid w:val="00D827CE"/>
    <w:rsid w:val="00D83718"/>
    <w:rsid w:val="00D84614"/>
    <w:rsid w:val="00D8547C"/>
    <w:rsid w:val="00D8702C"/>
    <w:rsid w:val="00D95385"/>
    <w:rsid w:val="00D977AC"/>
    <w:rsid w:val="00DA2035"/>
    <w:rsid w:val="00DA2CBF"/>
    <w:rsid w:val="00DA30DE"/>
    <w:rsid w:val="00DA4B4C"/>
    <w:rsid w:val="00DA5088"/>
    <w:rsid w:val="00DA5870"/>
    <w:rsid w:val="00DA5EBC"/>
    <w:rsid w:val="00DB0286"/>
    <w:rsid w:val="00DB1DA0"/>
    <w:rsid w:val="00DB3B2B"/>
    <w:rsid w:val="00DB7216"/>
    <w:rsid w:val="00DC0E48"/>
    <w:rsid w:val="00DC1459"/>
    <w:rsid w:val="00DC2B55"/>
    <w:rsid w:val="00DD337D"/>
    <w:rsid w:val="00DD5BE8"/>
    <w:rsid w:val="00DD6612"/>
    <w:rsid w:val="00DD6983"/>
    <w:rsid w:val="00DD6FBF"/>
    <w:rsid w:val="00DE394A"/>
    <w:rsid w:val="00DE5A94"/>
    <w:rsid w:val="00DE79F9"/>
    <w:rsid w:val="00DF5BBF"/>
    <w:rsid w:val="00E01396"/>
    <w:rsid w:val="00E02C51"/>
    <w:rsid w:val="00E04C03"/>
    <w:rsid w:val="00E05694"/>
    <w:rsid w:val="00E06FEA"/>
    <w:rsid w:val="00E120F8"/>
    <w:rsid w:val="00E13D5E"/>
    <w:rsid w:val="00E152AC"/>
    <w:rsid w:val="00E167B1"/>
    <w:rsid w:val="00E16B09"/>
    <w:rsid w:val="00E172FE"/>
    <w:rsid w:val="00E210CC"/>
    <w:rsid w:val="00E22A7B"/>
    <w:rsid w:val="00E22B1C"/>
    <w:rsid w:val="00E25F96"/>
    <w:rsid w:val="00E30446"/>
    <w:rsid w:val="00E30F92"/>
    <w:rsid w:val="00E32698"/>
    <w:rsid w:val="00E33E1C"/>
    <w:rsid w:val="00E34300"/>
    <w:rsid w:val="00E36AF9"/>
    <w:rsid w:val="00E37594"/>
    <w:rsid w:val="00E4168B"/>
    <w:rsid w:val="00E4451B"/>
    <w:rsid w:val="00E458C7"/>
    <w:rsid w:val="00E45EC4"/>
    <w:rsid w:val="00E45F6E"/>
    <w:rsid w:val="00E4640B"/>
    <w:rsid w:val="00E469AE"/>
    <w:rsid w:val="00E46C80"/>
    <w:rsid w:val="00E471A6"/>
    <w:rsid w:val="00E477B6"/>
    <w:rsid w:val="00E54B40"/>
    <w:rsid w:val="00E55CD0"/>
    <w:rsid w:val="00E60075"/>
    <w:rsid w:val="00E62337"/>
    <w:rsid w:val="00E67997"/>
    <w:rsid w:val="00E72725"/>
    <w:rsid w:val="00E728B1"/>
    <w:rsid w:val="00E72913"/>
    <w:rsid w:val="00E733EA"/>
    <w:rsid w:val="00E74A03"/>
    <w:rsid w:val="00E75045"/>
    <w:rsid w:val="00E76722"/>
    <w:rsid w:val="00E81761"/>
    <w:rsid w:val="00E82A24"/>
    <w:rsid w:val="00E84E04"/>
    <w:rsid w:val="00E9246E"/>
    <w:rsid w:val="00E92A09"/>
    <w:rsid w:val="00E9329A"/>
    <w:rsid w:val="00E94412"/>
    <w:rsid w:val="00EA0077"/>
    <w:rsid w:val="00EA44FA"/>
    <w:rsid w:val="00EA5174"/>
    <w:rsid w:val="00EA6113"/>
    <w:rsid w:val="00EB208B"/>
    <w:rsid w:val="00EB2688"/>
    <w:rsid w:val="00EB381F"/>
    <w:rsid w:val="00EB52A2"/>
    <w:rsid w:val="00EC13FD"/>
    <w:rsid w:val="00EC154A"/>
    <w:rsid w:val="00EC26A6"/>
    <w:rsid w:val="00EC328B"/>
    <w:rsid w:val="00EC3531"/>
    <w:rsid w:val="00EC5133"/>
    <w:rsid w:val="00EC52EA"/>
    <w:rsid w:val="00EC5C9D"/>
    <w:rsid w:val="00EC6FC2"/>
    <w:rsid w:val="00EC7498"/>
    <w:rsid w:val="00ED1AD1"/>
    <w:rsid w:val="00ED1DFA"/>
    <w:rsid w:val="00ED20DC"/>
    <w:rsid w:val="00ED3009"/>
    <w:rsid w:val="00ED5400"/>
    <w:rsid w:val="00EE1DC9"/>
    <w:rsid w:val="00EE33C2"/>
    <w:rsid w:val="00EE3F25"/>
    <w:rsid w:val="00EE58E0"/>
    <w:rsid w:val="00EE6FBB"/>
    <w:rsid w:val="00EF380D"/>
    <w:rsid w:val="00EF502B"/>
    <w:rsid w:val="00EF6529"/>
    <w:rsid w:val="00EF66B5"/>
    <w:rsid w:val="00EF76FB"/>
    <w:rsid w:val="00F019C7"/>
    <w:rsid w:val="00F01FF8"/>
    <w:rsid w:val="00F10842"/>
    <w:rsid w:val="00F11587"/>
    <w:rsid w:val="00F15DBD"/>
    <w:rsid w:val="00F20583"/>
    <w:rsid w:val="00F21372"/>
    <w:rsid w:val="00F21CE5"/>
    <w:rsid w:val="00F22C20"/>
    <w:rsid w:val="00F23D7E"/>
    <w:rsid w:val="00F2424A"/>
    <w:rsid w:val="00F25AF7"/>
    <w:rsid w:val="00F3111D"/>
    <w:rsid w:val="00F4116D"/>
    <w:rsid w:val="00F4229F"/>
    <w:rsid w:val="00F4234A"/>
    <w:rsid w:val="00F42A27"/>
    <w:rsid w:val="00F477A2"/>
    <w:rsid w:val="00F47AB5"/>
    <w:rsid w:val="00F51387"/>
    <w:rsid w:val="00F636FC"/>
    <w:rsid w:val="00F662BC"/>
    <w:rsid w:val="00F67649"/>
    <w:rsid w:val="00F747C4"/>
    <w:rsid w:val="00F7514A"/>
    <w:rsid w:val="00F766CC"/>
    <w:rsid w:val="00F76885"/>
    <w:rsid w:val="00F76DA4"/>
    <w:rsid w:val="00F774B3"/>
    <w:rsid w:val="00F77FF4"/>
    <w:rsid w:val="00F80BA4"/>
    <w:rsid w:val="00F80D00"/>
    <w:rsid w:val="00F828FA"/>
    <w:rsid w:val="00F82D2F"/>
    <w:rsid w:val="00F84F28"/>
    <w:rsid w:val="00F87E4A"/>
    <w:rsid w:val="00F934E9"/>
    <w:rsid w:val="00F93CF5"/>
    <w:rsid w:val="00F97A26"/>
    <w:rsid w:val="00FA04E5"/>
    <w:rsid w:val="00FA1C9C"/>
    <w:rsid w:val="00FA7AD2"/>
    <w:rsid w:val="00FB2FFE"/>
    <w:rsid w:val="00FB3C3C"/>
    <w:rsid w:val="00FB5C46"/>
    <w:rsid w:val="00FB5CF1"/>
    <w:rsid w:val="00FB61FC"/>
    <w:rsid w:val="00FC24F8"/>
    <w:rsid w:val="00FC75BB"/>
    <w:rsid w:val="00FD588E"/>
    <w:rsid w:val="00FD6410"/>
    <w:rsid w:val="00FE5ACE"/>
    <w:rsid w:val="00FE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A85E2-C7E7-46A1-8463-372EE5B5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39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58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F39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8A7F8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3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33EA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2A4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zk-buttontext">
    <w:name w:val="zk-button__text"/>
    <w:basedOn w:val="a0"/>
    <w:rsid w:val="00F01FF8"/>
  </w:style>
  <w:style w:type="character" w:customStyle="1" w:styleId="b-tagtext">
    <w:name w:val="b-tag__text"/>
    <w:basedOn w:val="a0"/>
    <w:rsid w:val="00F01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4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7534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v0011201-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F65BC-1AE8-4E99-B407-E3B821C00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1711</TotalTime>
  <Pages>15</Pages>
  <Words>21020</Words>
  <Characters>11982</Characters>
  <Application>Microsoft Office Word</Application>
  <DocSecurity>0</DocSecurity>
  <Lines>99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Галицинівська ОТГ</dc:creator>
  <cp:lastModifiedBy>User</cp:lastModifiedBy>
  <cp:revision>174</cp:revision>
  <cp:lastPrinted>2022-01-26T12:11:00Z</cp:lastPrinted>
  <dcterms:created xsi:type="dcterms:W3CDTF">2024-12-23T06:17:00Z</dcterms:created>
  <dcterms:modified xsi:type="dcterms:W3CDTF">2025-08-07T12:03:00Z</dcterms:modified>
</cp:coreProperties>
</file>