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D" w:rsidRPr="008E3256" w:rsidRDefault="000117DD" w:rsidP="003A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</w:pPr>
      <w:r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РІЧНИЙ ПЛАН ЗАКУПІВЕЛЬ НА 2023 р</w:t>
      </w:r>
      <w:r w:rsidR="00570CD0"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оку</w:t>
      </w:r>
    </w:p>
    <w:p w:rsidR="000117DD" w:rsidRPr="008C1A59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703" w:type="pct"/>
        <w:tblInd w:w="-11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988"/>
        <w:gridCol w:w="1276"/>
        <w:gridCol w:w="1134"/>
        <w:gridCol w:w="1560"/>
        <w:gridCol w:w="1558"/>
        <w:gridCol w:w="1134"/>
        <w:gridCol w:w="1418"/>
      </w:tblGrid>
      <w:tr w:rsidR="000117DD" w:rsidRPr="000117DD" w:rsidTr="000117DD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011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(для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Розподіл електричної енергії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ind w:left="-9" w:firstLin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65310000-9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BC683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21999 </w:t>
            </w:r>
            <w:r w:rsidR="000117DD"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Прямий договір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F67649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01.01.2023 – 31.</w:t>
            </w:r>
            <w:r w:rsidR="009B5C66"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.2023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Електрична енергія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– 09310000-5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558500</w:t>
            </w: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трок 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постачання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– 31.12.202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Природний газ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021:2015 - 09120000-6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66" w:rsidRPr="007F162C" w:rsidRDefault="009B5C66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На ввесь рік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355910</w:t>
            </w: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грн.</w:t>
            </w:r>
          </w:p>
          <w:p w:rsidR="009B5C66" w:rsidRPr="009D478E" w:rsidRDefault="009B5C66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(на 1-3 місяць 124154,18 грн.)</w:t>
            </w:r>
          </w:p>
          <w:p w:rsidR="000117DD" w:rsidRPr="009D478E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F162C">
              <w:rPr>
                <w:rFonts w:ascii="Calibri" w:eastAsia="Calibri" w:hAnsi="Calibri" w:cs="Times New Roman"/>
              </w:rPr>
              <w:t xml:space="preserve"> 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F67649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01.01.2023 – 31.03.2023</w:t>
            </w:r>
          </w:p>
        </w:tc>
      </w:tr>
      <w:tr w:rsidR="00E02C5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570C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9B5C66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36 067,30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3A5BDD" w:rsidRDefault="008E3256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UA-2023-01-03-000096-a</w:t>
            </w:r>
          </w:p>
        </w:tc>
      </w:tr>
      <w:tr w:rsidR="00E02C5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5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автомобільного транспорту із водієм (паливо за рахунок виконавця)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60180000-3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9B5C66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399 504,18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3A5BDD" w:rsidRDefault="008E3256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UA-2023-01-04-004401-a</w:t>
            </w:r>
          </w:p>
        </w:tc>
      </w:tr>
      <w:tr w:rsidR="00E84E04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централізованого водопостачання та водовідведення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E84E04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65110000-7 </w:t>
            </w:r>
            <w:proofErr w:type="spellStart"/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Розподіл</w:t>
            </w:r>
            <w:proofErr w:type="spellEnd"/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E84E04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9B5C66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5000</w:t>
            </w: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F67649" w:rsidRDefault="008E3256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UA-2023-01-09-000341-a</w:t>
            </w:r>
          </w:p>
        </w:tc>
      </w:tr>
      <w:tr w:rsidR="00570CD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Бензин А-95, Дизельне паливо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09132000-3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ДК </w:t>
            </w: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021:2015: 09134200-9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570CD0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9B5C66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589 </w:t>
            </w: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F67649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UA-2023-01-17-001411-a</w:t>
            </w:r>
          </w:p>
        </w:tc>
      </w:tr>
      <w:tr w:rsidR="000D77B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7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спеціального автомобільного транспорту  із водієм (автопідйомник УАК АГП-22, паливо за рахунок Виконавця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45510000-5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D77BE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9B5C66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95 100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F67649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UA-2023-01-18-000185-a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Виноградна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43 321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UA-2023-01-18-000879-a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Андреєва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87 881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UA-2023-01-18-000918-a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ямковий ремонт дороги вул.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Гречишнікова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35 950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UA-2023-01-18-000995-a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адміністрування (обслуговування) програмного забезпечення Порталу Радник у сфері публічних закупівель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72260000-5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UA-2023-01-19-000385-a</w:t>
            </w:r>
          </w:p>
        </w:tc>
      </w:tr>
      <w:tr w:rsidR="00F019C7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472F3E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652F24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9B5C66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99544</w:t>
            </w:r>
            <w:r w:rsidR="00BF7F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BF7F0C" w:rsidP="00BF7F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="00F019C7"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F01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19C7"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F67649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UA-2023-02-03-002855-a</w:t>
            </w:r>
          </w:p>
        </w:tc>
      </w:tr>
      <w:tr w:rsidR="00F019C7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472F3E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 водопроводу 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9B5C66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27676.00</w:t>
            </w:r>
            <w:r w:rsidR="00BF7F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F67649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UA-2023-02-03-003193-a</w:t>
            </w:r>
          </w:p>
        </w:tc>
      </w:tr>
      <w:tr w:rsidR="008B4DF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652F24" w:rsidRDefault="008B4DF0" w:rsidP="008B4DF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 в електронно-комунікаційній мережі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72410000-7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9B5C66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3275,52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F67649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UA-2023-02-16-000754-a</w:t>
            </w:r>
          </w:p>
        </w:tc>
      </w:tr>
      <w:tr w:rsidR="000239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2391C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02391C" w:rsidP="000239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та поточний ремонт  картриджів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D063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9B5C66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F11587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UA-2023-02-20-003064-a</w:t>
            </w:r>
          </w:p>
        </w:tc>
      </w:tr>
      <w:tr w:rsidR="002B482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2391C" w:rsidRDefault="002B4829" w:rsidP="002B48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Лупарівського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ліцею Галицинівської сільської ради по вул. Набережна в с.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52741F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32 842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F11587" w:rsidRDefault="0052741F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UA-2023-02-21-002907-a</w:t>
            </w:r>
          </w:p>
        </w:tc>
      </w:tr>
      <w:tr w:rsidR="002B482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2391C" w:rsidRDefault="002B4829" w:rsidP="002B48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Шкільна в с.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80 127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F11587" w:rsidRDefault="0052741F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UA-2023-02-21-003065-a</w:t>
            </w:r>
          </w:p>
        </w:tc>
      </w:tr>
      <w:tr w:rsidR="006C664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2391C" w:rsidRDefault="006C664C" w:rsidP="006C664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6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сервісного (технічного) обслуговування системи газопостачання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2391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6C664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2B4829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11 616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B80" w:rsidRDefault="00301B80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664C" w:rsidRPr="00301B80" w:rsidRDefault="00301B80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Членський внесок до Миколаївського РВ АМУ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98130000-3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369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членських внесків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98130000-3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6C664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7 885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Будівельні матеріали для виконання аварійних робіт на </w:t>
            </w:r>
            <w:proofErr w:type="spellStart"/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адмінприміщенні</w:t>
            </w:r>
            <w:proofErr w:type="spellEnd"/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AA53D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0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301B80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301B80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99 690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UA-2023-03-07-003813-a</w:t>
            </w:r>
          </w:p>
        </w:tc>
      </w:tr>
      <w:tr w:rsidR="00B11F6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2391C" w:rsidRDefault="00B11F61" w:rsidP="00B11F6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1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асенізатора за адресою с. Галицинове, вул. Центральна,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2391C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11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:90640000-5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Default="00B11F61" w:rsidP="005E697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30 000</w:t>
            </w:r>
            <w:r w:rsidR="005E6976">
              <w:t xml:space="preserve"> </w:t>
            </w:r>
            <w:proofErr w:type="spellStart"/>
            <w:r w:rsidR="005E6976"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="005E6976"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117DD" w:rsidRDefault="00B11F61" w:rsidP="00B11F6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B11F61" w:rsidRPr="000117DD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F11587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6C664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199911.00</w:t>
            </w:r>
            <w:r>
              <w:t xml:space="preserve"> </w:t>
            </w:r>
            <w:proofErr w:type="spellStart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F11587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UA-2023-03-17-000296-a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Кошового в с.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301B80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05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 екскаватора-навантажувача  ЕО2626   із водієм (паливо за рахунок Виконавця) на території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45520000-8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B11F61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99 741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F11587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UA-2023-03-17-000836-a</w:t>
            </w:r>
          </w:p>
        </w:tc>
      </w:tr>
      <w:tr w:rsidR="002B7D7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0D055D" w:rsidRDefault="002B7D78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приміщень адміністративної будівлі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45450000-6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822 483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 з Особливостями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301B80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9A7EC2" w:rsidRDefault="008660BE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UA-2023-03-27-006699-a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2B7D78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приміщень  будівлі холодильника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5E6976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214 862,40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0E270B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27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«Запасні частини та витратні матеріали до автомобіля  з технічним обслуговуванням та  ремонтом автотранспортного засобу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2B7D78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34320000-6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17 030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0117DD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2B7D78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934C3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03204C" w:rsidP="005934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20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Автомобільні шини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2B7D78" w:rsidRDefault="0003204C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34350000-5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0E270B" w:rsidRDefault="005934C3" w:rsidP="000320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0320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0 240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0117DD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2B7D78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91270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Ватутіна в с. </w:t>
            </w:r>
            <w:proofErr w:type="spellStart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2391C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6C664C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491</w:t>
            </w:r>
            <w:r>
              <w:t xml:space="preserve"> </w:t>
            </w:r>
            <w:proofErr w:type="spellStart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117D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2B7D78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91270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91270D" w:rsidRDefault="00843FCF" w:rsidP="00912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варійний (Поточний) ремонт приміщень </w:t>
            </w:r>
            <w:proofErr w:type="spellStart"/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2391C" w:rsidRDefault="00843FCF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45450000-6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301B80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9A7EC2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199 213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117D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2B7D78" w:rsidRDefault="008660BE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UA-2023-04-04-004667-a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анцелярські товари різні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</w:p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371715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43 863 </w:t>
            </w:r>
            <w:proofErr w:type="spellStart"/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2A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для реєстрації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91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F42A27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5450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E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Зошити згідно специфікації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</w:t>
            </w:r>
            <w:r w:rsidR="00291042" w:rsidRPr="005E6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22830000-7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F42A27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A4244E" w:rsidP="00A424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озроблення проекту землеустрою щодо відведення земельної ділянки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6C664C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49 910 </w:t>
            </w:r>
            <w:proofErr w:type="spellStart"/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BA5FC3" w:rsidP="00A424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системи водопостачання Українківського будинку культури   по вул. Чкалова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301B80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BA5FC3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45 807</w:t>
            </w:r>
            <w: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F15DBD" w:rsidRDefault="00F15DBD" w:rsidP="00F15DB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D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Українківської амбулаторії АЗПСМ по вул. Шевченко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B11F61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F15DBD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47 192 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D47BEA" w:rsidRDefault="00F15DBD" w:rsidP="00D47B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D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системи водопост</w:t>
            </w:r>
            <w:r w:rsidR="00D47B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ачання Українківського  ліцею  вул. Корольова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F15DBD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47 818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D47BEA" w:rsidP="00D47B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7B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Українківського ліцею по вул. Гагаріна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D47BEA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31 795 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481EE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91270D" w:rsidRDefault="00481EE9" w:rsidP="00481E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(Обрізання (</w:t>
            </w:r>
            <w:proofErr w:type="spellStart"/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кронування</w:t>
            </w:r>
            <w:proofErr w:type="spellEnd"/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 дерев на кладовищі с. Галицинове)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CB3D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</w:t>
            </w:r>
            <w:r w:rsidR="00CB3D1A" w:rsidRPr="00CB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77340000-5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0E270B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49 992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0117DD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5C0F1C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із проведення технічного нагляду на </w:t>
            </w:r>
            <w:proofErr w:type="spellStart"/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обєкті</w:t>
            </w:r>
            <w:proofErr w:type="spellEnd"/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"Поточний ремонт приміщень адміністративної будівлі Галицинівської сільської 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D62DF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62D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62D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71520000-9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6C664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11 020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5C0F1C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газорозподільної системи по вул. Центральній, 1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301B80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5 806,46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085186" w:rsidP="0008518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газорозподільної системи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B11F61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8 044,80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085186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обладнання КБРТ газорозподільної системи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C8606C" w:rsidRDefault="00085186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085186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7 669, 60 </w:t>
            </w:r>
            <w:r w:rsidR="005C0F1C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C8606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91270D" w:rsidRDefault="00C8606C" w:rsidP="00C860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Відключення газопостачання по вул. Центральній, 1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E270B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1 649,40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117DD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C8606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91270D" w:rsidRDefault="00C8606C" w:rsidP="00C860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Відключення газопостачання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E270B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2 357,40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117DD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774C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774CC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91270D" w:rsidRDefault="002774CC" w:rsidP="004844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74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Українківського  ліцею   </w:t>
            </w:r>
            <w:r w:rsidR="004844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2774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 вул.  Соборна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0E270B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44 826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0117DD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1C03DF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91270D" w:rsidRDefault="001C03DF" w:rsidP="001C03D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прилеглої території на кладовищ с.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Галицинове, Лимани (2шт.),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Українка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E270B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99 755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117DD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5275C7" w:rsidP="005275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5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UA-2023-05-03-007496-a </w:t>
            </w:r>
          </w:p>
        </w:tc>
      </w:tr>
      <w:tr w:rsidR="001C03DF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91270D" w:rsidRDefault="00B9279B" w:rsidP="00B927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населених пунктів с. </w:t>
            </w:r>
            <w:proofErr w:type="spellStart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Галицинове, Лимани, </w:t>
            </w:r>
            <w:proofErr w:type="spellStart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Українка (викошування трави)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B9279B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77310000-6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E270B" w:rsidRDefault="00B9279B" w:rsidP="00B927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99 745</w:t>
            </w:r>
            <w:r w:rsid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1C03DF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117DD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5275C7" w:rsidP="005275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5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UA-2023-05-03-007598-a 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Стадіонна в с. </w:t>
            </w:r>
            <w:proofErr w:type="spellStart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199 579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UA-2023-05-05-011380-a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автомобіля VOLRSWAGEN TRANSPORTER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60180000-3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99 680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5275C7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UA-2023-05-05-003548-a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Лупарівського</w:t>
            </w:r>
            <w:proofErr w:type="spellEnd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ліцею Галицинівської сільської ради по вул. Шевченко в с. </w:t>
            </w:r>
            <w:proofErr w:type="spellStart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46 854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36C83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Пирогова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UA-2023-05-10-007913-a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36C83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 ремонт дороги    вул. Молодіжна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85 677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UA-2023-05-10-009198-a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вул. Лермонтова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83 747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UA-2023-05-10-009797-a.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6F005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DA2CBF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</w:t>
            </w: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водогону) по вул. </w:t>
            </w:r>
            <w:proofErr w:type="spellStart"/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DA2CB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DA2CB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DA2CBF" w:rsidP="00DA2CB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D063D9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водогону по вул. Степова в с. </w:t>
            </w:r>
            <w:proofErr w:type="spellStart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BA5FC3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56 912 </w:t>
            </w:r>
            <w:proofErr w:type="spellStart"/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UA-2023-05-18-001053-a</w:t>
            </w: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- підготовка території </w:t>
            </w:r>
            <w:proofErr w:type="spellStart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прибрежної</w:t>
            </w:r>
            <w:proofErr w:type="spellEnd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зони для занять з парусного спорту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C3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75 918 </w:t>
            </w:r>
            <w:proofErr w:type="spellStart"/>
            <w:r w:rsidRPr="00AC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UA-2023-05-18-002279-a</w:t>
            </w: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982C15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2C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- підготовка території для установлення дитячого майданчику по вул. Курортна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45110000-1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23 991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7C7650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 </w:t>
            </w:r>
            <w:proofErr w:type="spellStart"/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Галицинівської сільської ради по вул. Набережна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104 700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UA-2023-05-19-004825-a</w:t>
            </w:r>
          </w:p>
        </w:tc>
      </w:tr>
      <w:tr w:rsidR="004F785B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C7650" w:rsidRDefault="004F785B" w:rsidP="004F785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F78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 з проведення  обов'язкового технічного контролю транспортних засобів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18042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7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="0018042B"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8042B" w:rsidRPr="0018042B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C7650" w:rsidRDefault="00711C09" w:rsidP="00711C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приміщення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Галицинівського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загіну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місцевої пожежної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охрони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Степова, 25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652F24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8042B" w:rsidRPr="000117DD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0117DD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711C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199 </w:t>
            </w:r>
            <w:r w:rsidR="00711C09"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Травень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F76885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68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UA-2023-05-30-002838-a</w:t>
            </w:r>
          </w:p>
        </w:tc>
      </w:tr>
      <w:tr w:rsidR="007E2CE0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C7650" w:rsidRDefault="0001235A" w:rsidP="007E2C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Господарське приладдя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E2CE0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E2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7E2CE0" w:rsidRPr="0018042B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E2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39220000-0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E2CE0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9B5C66" w:rsidRDefault="0001235A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11 244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11C09" w:rsidRDefault="007E2CE0" w:rsidP="007E2CE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7E2CE0" w:rsidRPr="00711C09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11C09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523316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1235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C7650" w:rsidRDefault="0001235A" w:rsidP="0001235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Фарби-емалі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18042B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E2CE0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9B5C66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43 150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F29B1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23316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1235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C7650" w:rsidRDefault="0001235A" w:rsidP="0001235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Господарські товари (продукція для чищення)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01235A" w:rsidRPr="0018042B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39830000-9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E2CE0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21 451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F29B1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23316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3E82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A3E82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A3E82" w:rsidRDefault="007A3E82" w:rsidP="007A3E8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по вул. Шкільна в с. </w:t>
            </w:r>
            <w:proofErr w:type="spellStart"/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03385A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2B7D78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A3E82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423</w:t>
            </w:r>
            <w:r w:rsid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11C09" w:rsidRDefault="007A3E82" w:rsidP="007A3E8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7A3E82" w:rsidRPr="00711C09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5F29B1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523316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75948" w:rsidRPr="00C75948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01235A" w:rsidRDefault="00C75948" w:rsidP="00C7594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Корегування проектно-кошторисної документації по об’єкту: «Нове будівництво центру надання адмініст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ративних послуг у с. Галицинове</w:t>
            </w: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та </w:t>
            </w: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проведення експертизи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53705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5370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9 952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UA-2023-06-07-009316-a</w:t>
            </w:r>
          </w:p>
        </w:tc>
      </w:tr>
      <w:tr w:rsidR="00AA53D5" w:rsidRPr="00C75948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01235A" w:rsidRDefault="00AA53D5" w:rsidP="00AA53D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поточного ремонту автомобіля МАЗ </w:t>
            </w:r>
            <w:proofErr w:type="spellStart"/>
            <w:r w:rsidRP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ВЕ1229ЕЕ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01235A" w:rsidRDefault="00464518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2B7D78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7A3E82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82 013,04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711C09" w:rsidRDefault="00AA53D5" w:rsidP="00AA53D5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AA53D5" w:rsidRPr="00711C09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5F29B1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523316" w:rsidRDefault="00E210CC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1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UA-2023-06-08-006864-a</w:t>
            </w:r>
          </w:p>
        </w:tc>
      </w:tr>
      <w:tr w:rsidR="00D54CA1" w:rsidRPr="00C75948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01235A" w:rsidRDefault="00D54CA1" w:rsidP="00D54CA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тротуару </w:t>
            </w:r>
            <w:proofErr w:type="spellStart"/>
            <w:r w:rsidRPr="00D54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Галицинівського</w:t>
            </w:r>
            <w:proofErr w:type="spellEnd"/>
            <w:r w:rsidRPr="00D54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сільського клубу за адресою по вул. Новоселів, 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01235A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54C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54C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45233253-7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2B7D78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7A3E82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34 724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711C09" w:rsidRDefault="00D54CA1" w:rsidP="00D54CA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D54CA1" w:rsidRPr="00711C09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5F29B1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523316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2550C" w:rsidRPr="00AA53D5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 зовнішніх мереж  водопостачання (поточний  ремонт водогону) по вул.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Українка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EC328B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C32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18 874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5F29B1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863E73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ru-RU"/>
              </w:rPr>
            </w:pPr>
          </w:p>
        </w:tc>
      </w:tr>
      <w:tr w:rsidR="0022550C" w:rsidRPr="00AA53D5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0E5C8D" w:rsidP="0022550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 зовнішніх мереж  водопостачання (поточний  ремонт водогону) по вул. Садова  в с.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EC328B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C32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0E5C8D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30 115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5F29B1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523316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49FC" w:rsidRPr="00AA53D5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8E35A3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5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375D73" w:rsidRDefault="00A049FC" w:rsidP="00A049F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49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очищення каналізаційної мережі - аварійне очищення ділянки каналізаційної мережі по вул. Центральна в </w:t>
            </w:r>
            <w:proofErr w:type="spellStart"/>
            <w:r w:rsidRPr="00A049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с.Галицинов</w:t>
            </w:r>
            <w:proofErr w:type="spellEnd"/>
            <w:r w:rsidR="00375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18042B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049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049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90470000-2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523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5F29B1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523316" w:rsidRDefault="00642D0B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UA-2023-06-21-001170-a</w:t>
            </w:r>
          </w:p>
        </w:tc>
      </w:tr>
      <w:tr w:rsidR="00A7307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8E35A3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E35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711C09" w:rsidRDefault="00A73074" w:rsidP="00A7307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73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- прибирання </w:t>
            </w:r>
            <w:proofErr w:type="spellStart"/>
            <w:r w:rsidRPr="00A73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прибордюрної</w:t>
            </w:r>
            <w:proofErr w:type="spellEnd"/>
            <w:r w:rsidRPr="00A73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частини дороги по вул. Центральна в с. Лимани від бруду, сміття, піску з подальшим  їх вивезенням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A73074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730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A73074" w:rsidRPr="00711C09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A730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90610000-6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8 349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5F29B1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523316" w:rsidRDefault="00642D0B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UA-2023-06-21-002520-a</w:t>
            </w: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технічного обслуговування автомобіля з придбанням 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автодеталей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34320000-6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07143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сервісного </w:t>
            </w:r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обслуговування системи газопостачання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</w:t>
            </w:r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Прибугське</w:t>
            </w:r>
            <w:proofErr w:type="spellEnd"/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Леніна, 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6 052,80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поточного ремонту ноутбука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50320000-4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07143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газообмінної вентиляції за адресою: вул. Центральна, 1,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C75948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C7594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59281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обстеження димоходів за адресою: вул. Центральна, 1,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59281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перевірки спрацювання системи захисту від концентрації паливних газів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</w:t>
            </w: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Центральна, 1, с. Галицинове та вул. Центральна, 130,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819,37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Виноградна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21 097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дороги по вул.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Гречишнікова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Пирогова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55 622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UA-2023-07-04-001287-a</w:t>
            </w: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Садова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89 570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UA-2023-07-04-001542-a</w:t>
            </w: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Молодіжна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67 131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UA-2023-07-04-001840-a</w:t>
            </w:r>
          </w:p>
        </w:tc>
      </w:tr>
      <w:tr w:rsidR="0012356C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071439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642D0B" w:rsidRDefault="0012356C" w:rsidP="001235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Тимчасове приєднання до електричних мереж адмінбудівлі за адресою: с. Галицинове, вул. Центральна, 1,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642D0B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0E5C8D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12356C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70 141,03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711C09" w:rsidRDefault="0012356C" w:rsidP="0012356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2356C" w:rsidRPr="00711C09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7E2CE0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523316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UA-2023-07-04-007886-a</w:t>
            </w:r>
          </w:p>
        </w:tc>
      </w:tr>
      <w:tr w:rsidR="0024238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242384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38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автомобіля УАК АГП-22 (автопідйомник  ВЕ1228ЕЕ)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423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423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0E5C8D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9 303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711C09" w:rsidRDefault="00242384" w:rsidP="0024238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242384" w:rsidRPr="00711C09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7E2CE0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38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UA-2023-07-06-008649-a</w:t>
            </w:r>
          </w:p>
        </w:tc>
      </w:tr>
      <w:tr w:rsidR="00D13445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242384" w:rsidRDefault="00D13445" w:rsidP="00D134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34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Розроблення проекту електричних мереж адміністративної будівлі за адресою: вул. Центральна ,1, с.Галицинове,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242384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44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0E5C8D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12356C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5 000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711C09" w:rsidRDefault="00D13445" w:rsidP="00D13445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D13445" w:rsidRPr="00711C09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7E2CE0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242384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420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3D012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Усунення аварії  аварійний ремонт  будівлі амбулаторії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</w:t>
            </w:r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Гастело</w:t>
            </w:r>
            <w:proofErr w:type="spellEnd"/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9-А в с. </w:t>
            </w:r>
            <w:proofErr w:type="spellStart"/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45260000-7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0E5C8D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12356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199 996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рямий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№69</w:t>
            </w:r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7E2CE0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242384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UA-2023-07-17-000957-a</w:t>
            </w:r>
          </w:p>
        </w:tc>
      </w:tr>
      <w:tr w:rsidR="00A9420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3D012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68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водопостачання (поточний ремонт) </w:t>
            </w:r>
            <w:r w:rsidRPr="006668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 вул. Чкалова в с. Степова Долина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0E5C8D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12356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84 313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№70</w:t>
            </w:r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7E2CE0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242384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UA-2023-07-17-000545-a</w:t>
            </w:r>
          </w:p>
        </w:tc>
      </w:tr>
      <w:tr w:rsidR="00166C2D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6668EE" w:rsidRDefault="00166C2D" w:rsidP="00166C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водопостачання по вул. Степова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A942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0E5C8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12356C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26 411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7E2CE0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A942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66C2D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9E76F1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D13445" w:rsidRDefault="00166C2D" w:rsidP="00166C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</w:t>
            </w:r>
            <w:r w:rsidRPr="009E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населених пунктів (викошування трави)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D13445" w:rsidRDefault="00912334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3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 77310000-6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0E5C8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12356C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99 747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7E2CE0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242384" w:rsidRDefault="004A79AC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79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UA-2023-07-20-003010-a</w:t>
            </w:r>
          </w:p>
        </w:tc>
      </w:tr>
      <w:tr w:rsidR="001B0F9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1B0F94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D13445" w:rsidRDefault="001B0F94" w:rsidP="001B0F9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«Поточний ремонт автомобіля УАК УСВ-Z2 (Вантажний-спеціальний сміттєвоз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ВЕ3426ЕМ)».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01235A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2B7D78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7A3E82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26 030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711C09" w:rsidRDefault="001B0F94" w:rsidP="001B0F9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B0F94" w:rsidRPr="00711C09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B049F1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242384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49F1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1B0F94" w:rsidRDefault="00B049F1" w:rsidP="00B049F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49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водогону по вул. Шевченко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A94209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0E5C8D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12356C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92 813</w:t>
            </w: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711C09" w:rsidRDefault="00B049F1" w:rsidP="00B049F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B049F1" w:rsidRPr="00711C09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7E2CE0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242384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49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UA-2023-07-21-006132-a</w:t>
            </w:r>
          </w:p>
        </w:tc>
      </w:tr>
      <w:tr w:rsidR="001B010D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1B010D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B049F1" w:rsidRDefault="001B010D" w:rsidP="001B01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01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Лічильник  електроенергії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166C2D" w:rsidRDefault="005C07BA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7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38550000-5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0E5C8D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7A3E82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4 560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711C09" w:rsidRDefault="001B010D" w:rsidP="001B010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B010D" w:rsidRPr="00711C09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B049F1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B049F1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C07B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1B010D" w:rsidRDefault="005C07BA" w:rsidP="005C07B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водогону) по вул. </w:t>
            </w:r>
            <w:proofErr w:type="spellStart"/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</w:t>
            </w:r>
            <w:proofErr w:type="spellStart"/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A94209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0E5C8D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12356C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53 091,60</w:t>
            </w: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711C09" w:rsidRDefault="005C07BA" w:rsidP="005C07B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5C07BA" w:rsidRPr="00711C09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B049F1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UA-2023-08-03-002566-a</w:t>
            </w:r>
          </w:p>
        </w:tc>
      </w:tr>
      <w:tr w:rsidR="005C07B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1B010D" w:rsidRDefault="005C07BA" w:rsidP="005C07B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Адвокатські послуги з надання юридичної допомоги та представництва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166C2D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79110000-8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0E5C8D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7A3E82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380 000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Default="005C07BA" w:rsidP="005C07B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5709D9" w:rsidRPr="005709D9" w:rsidRDefault="005709D9" w:rsidP="005C07BA">
            <w:pPr>
              <w:spacing w:after="0" w:line="120" w:lineRule="atLeast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№76</w:t>
            </w:r>
          </w:p>
          <w:p w:rsidR="005C07BA" w:rsidRPr="00711C09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B049F1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B049F1" w:rsidRDefault="005709D9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UA-2023-08-04-004677-a</w:t>
            </w:r>
          </w:p>
        </w:tc>
      </w:tr>
      <w:tr w:rsidR="0021733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21733F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1B010D" w:rsidRDefault="0021733F" w:rsidP="0021733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173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обслуговування програмного забезпечення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166C2D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173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173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72260000-5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21733F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173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3 420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Default="0021733F" w:rsidP="0021733F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21733F" w:rsidRPr="005709D9" w:rsidRDefault="0021733F" w:rsidP="0021733F">
            <w:pPr>
              <w:spacing w:after="0" w:line="120" w:lineRule="atLeast"/>
              <w:rPr>
                <w:rFonts w:ascii="Calibri" w:eastAsia="Calibri" w:hAnsi="Calibri" w:cs="Times New Roman"/>
                <w:lang w:val="uk-UA"/>
              </w:rPr>
            </w:pPr>
          </w:p>
          <w:p w:rsidR="0021733F" w:rsidRPr="00711C09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B049F1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B049F1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125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CF3A3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(поточний ремонт дороги по </w:t>
            </w:r>
            <w:proofErr w:type="spellStart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</w:t>
            </w:r>
            <w:r w:rsidR="00CF3A3C"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Маячна</w:t>
            </w:r>
            <w:proofErr w:type="spellEnd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с.Лупареве)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168 029</w:t>
            </w:r>
            <w:r w:rsidR="00D1250B" w:rsidRPr="00CF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B049F1" w:rsidRDefault="00CF3A3C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UA-2023-08-14-002995-a</w:t>
            </w:r>
          </w:p>
        </w:tc>
      </w:tr>
      <w:tr w:rsidR="00264CA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1B010D" w:rsidRDefault="00264CA9" w:rsidP="00E172F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(поточний ремонт дороги по вул.</w:t>
            </w:r>
            <w:r w:rsid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E1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Продольна</w:t>
            </w:r>
            <w:proofErr w:type="spellEnd"/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с.Лупареве)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642D0B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0E5C8D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642D0B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199 447</w:t>
            </w: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0E5C8D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B049F1" w:rsidRDefault="00CF3A3C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UA-2023-08-14-001226-a.</w:t>
            </w:r>
          </w:p>
        </w:tc>
      </w:tr>
      <w:tr w:rsidR="00264CA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E172FE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1B010D" w:rsidRDefault="00264CA9" w:rsidP="00E172F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(поточний ремонт дороги по вул.</w:t>
            </w:r>
            <w:r w:rsid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1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Робоча</w:t>
            </w: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с.Лупареве)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642D0B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0E5C8D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642D0B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168 057</w:t>
            </w: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0E5C8D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B049F1" w:rsidRDefault="00CF3A3C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UA-2023-08-14-001099-a</w:t>
            </w:r>
          </w:p>
        </w:tc>
      </w:tr>
      <w:tr w:rsidR="00CF3A3C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CF3A3C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1B010D" w:rsidRDefault="00CF3A3C" w:rsidP="00CF3A3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(поточний ремонт дороги по вул.</w:t>
            </w:r>
            <w:r w:rsid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адова</w:t>
            </w: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с.Лупареве)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642D0B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0E5C8D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642D0B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42 007</w:t>
            </w: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0E5C8D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D66F00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2419B0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264CA9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1B010D" w:rsidRDefault="002419B0" w:rsidP="002419B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зовнішніх мереж водопостачання по вул. Чкалова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A94209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1B4747" w:rsidRDefault="001B4747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B4747" w:rsidRPr="000E5C8D" w:rsidRDefault="001B4747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12356C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80 096,40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711C09" w:rsidRDefault="002419B0" w:rsidP="002419B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2419B0" w:rsidRPr="00711C09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B049F1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UA-2023-08-18-003456-a</w:t>
            </w:r>
          </w:p>
        </w:tc>
      </w:tr>
      <w:tr w:rsidR="002419B0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1B010D" w:rsidRDefault="002419B0" w:rsidP="002419B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4A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Розроблення проекту землеустрою земельної ділянки площею 6,0 га для будівництва об’єкту рекреаційного призначення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166C2D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C4A9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C4A9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71240000-2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0E5C8D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642D0B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9 980</w:t>
            </w: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0E5C8D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B049F1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41F36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 з встановлення на місцевості меж 33 земельних ділянок під свердловини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D21181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71250000-5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99 940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553" w:rsidRPr="00000553" w:rsidRDefault="00000553" w:rsidP="0000055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 w:eastAsia="ru-RU"/>
              </w:rPr>
              <w:t>Договір розірвано</w:t>
            </w:r>
          </w:p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Default="00D21181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UA-2023-08-21-002479-a</w:t>
            </w:r>
          </w:p>
          <w:p w:rsidR="00000553" w:rsidRPr="00000553" w:rsidRDefault="00000553" w:rsidP="0000055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7514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1B010D" w:rsidRDefault="00F7514A" w:rsidP="00F7514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1B47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по вул. Сільська в с. </w:t>
            </w:r>
            <w:proofErr w:type="spellStart"/>
            <w:r w:rsidRPr="001B47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1B47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642D0B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000553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000553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35 006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0E5C8D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B049F1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A312E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F7514A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1B010D" w:rsidRDefault="004A312E" w:rsidP="004A312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Шевченка</w:t>
            </w:r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</w:t>
            </w:r>
            <w:proofErr w:type="spellStart"/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642D0B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63 011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  <w:p w:rsidR="00263CE2" w:rsidRPr="00000553" w:rsidRDefault="00263CE2" w:rsidP="00263CE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E5C8D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B049F1" w:rsidRDefault="0097480B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48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UA-2023-08-24-006929-a</w:t>
            </w:r>
          </w:p>
        </w:tc>
      </w:tr>
      <w:tr w:rsidR="004A312E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F7514A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1B010D" w:rsidRDefault="004A312E" w:rsidP="004A312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вул. </w:t>
            </w:r>
            <w:r w:rsidRPr="004A31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Степова  </w:t>
            </w:r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с. </w:t>
            </w:r>
            <w:proofErr w:type="spellStart"/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642D0B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100 525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  <w:p w:rsidR="00263CE2" w:rsidRPr="00000553" w:rsidRDefault="00263CE2" w:rsidP="00263CE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E5C8D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B049F1" w:rsidRDefault="0097480B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48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UA-2023-08-24-007037-a</w:t>
            </w:r>
          </w:p>
        </w:tc>
      </w:tr>
      <w:tr w:rsidR="004A312E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F7514A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1B010D" w:rsidRDefault="004A312E" w:rsidP="004A312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1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із здійснення технічного нагляду за виконанням робіт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4A31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доріг в с. </w:t>
            </w:r>
            <w:proofErr w:type="spellStart"/>
            <w:r w:rsidRPr="004A31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642D0B" w:rsidRDefault="00EA44FA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71520000-9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10 237,83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E5C8D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B049F1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45C3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B010D" w:rsidRDefault="003545C3" w:rsidP="003545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відновлення газопостачання по вул. Центральна, 1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66C2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1 549,99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E5C8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B049F1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45C3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B010D" w:rsidRDefault="003545C3" w:rsidP="003545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відновлення газопостачання по вул. Центральна, 130 в с. Лимани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66C2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1 933,99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E5C8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B049F1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45C3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B010D" w:rsidRDefault="003545C3" w:rsidP="003545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відновлення газопостачання по вул. Шкільна, 43 в с. </w:t>
            </w:r>
            <w:proofErr w:type="spellStart"/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66C2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2 257,99 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E5C8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B049F1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45C3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A660C7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B010D" w:rsidRDefault="00A660C7" w:rsidP="00A660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Природний газ, код 09120000-6 — Газове паливо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66C2D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09120000-6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000553" w:rsidRDefault="00A660C7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96 014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  <w:r w:rsidR="00CB48B8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CB48B8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Обгрунту</w:t>
            </w:r>
            <w:proofErr w:type="spellEnd"/>
          </w:p>
          <w:p w:rsidR="003545C3" w:rsidRPr="00000553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вання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9A0258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торги з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особливостями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B049F1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UA-2023-08-29-003695-a</w:t>
            </w:r>
          </w:p>
        </w:tc>
      </w:tr>
      <w:tr w:rsidR="00CB48B8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1B010D" w:rsidRDefault="000E5D21" w:rsidP="00CB48B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D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Надання послуг з розробки технічної документації із землеустрою щодо інвентаризації </w:t>
            </w:r>
            <w:r w:rsidR="00350914" w:rsidRPr="003509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33 </w:t>
            </w:r>
            <w:r w:rsidRPr="000E5D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земельних ділянок під свердловини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166C2D" w:rsidRDefault="000E5D21" w:rsidP="000E5D2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E5D2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E5D2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71350000-6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000553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000553" w:rsidRDefault="00350914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300 000</w:t>
            </w:r>
            <w:r w:rsidR="000E5D21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  <w:p w:rsidR="000E5D21" w:rsidRPr="00000553" w:rsidRDefault="000E5D21" w:rsidP="000E5D2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Обгрунту</w:t>
            </w:r>
            <w:proofErr w:type="spellEnd"/>
          </w:p>
          <w:p w:rsidR="000E5D21" w:rsidRPr="00000553" w:rsidRDefault="000E5D21" w:rsidP="000E5D2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вання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9A0258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торги з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особливостями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B049F1" w:rsidRDefault="00350914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UA-2023-08-30-005210-a</w:t>
            </w:r>
          </w:p>
        </w:tc>
      </w:tr>
      <w:tr w:rsidR="009A0258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9A025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1B010D" w:rsidRDefault="009A0258" w:rsidP="009A025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перевірки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загальнообмінної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вентиляції за адресою: вул. Шкільна, 43, с.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642D0B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000553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000553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C75948" w:rsidRDefault="009A0258" w:rsidP="009A025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9A0258" w:rsidRPr="00C7594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B049F1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A0258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9A025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1B010D" w:rsidRDefault="009A0258" w:rsidP="009A025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обстеження димоходів за адресою: вул. Шкільна, 43, с.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642D0B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000553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000553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711C09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B049F1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0289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8C3340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1B010D" w:rsidRDefault="00702894" w:rsidP="0070289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3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обов'язкового страхування транспорту(державний реєстраційний номер ВЕ9195СВ)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8A01B4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66510000-8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000553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000553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1193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711C09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</w:t>
            </w: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B049F1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8461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1B010D" w:rsidRDefault="00D84614" w:rsidP="00D846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 </w:t>
            </w:r>
            <w:proofErr w:type="spellStart"/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по вул. </w:t>
            </w:r>
            <w:proofErr w:type="spellStart"/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8A01B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88 612,96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C75948" w:rsidRDefault="00D84614" w:rsidP="00D8461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D84614" w:rsidRPr="00C75948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426150" w:rsidRDefault="001B2360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23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UA-2023-09-05-007470-a</w:t>
            </w:r>
          </w:p>
        </w:tc>
      </w:tr>
      <w:tr w:rsidR="00D8461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426150" w:rsidRDefault="00426150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1B010D" w:rsidRDefault="00426150" w:rsidP="00D846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6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Вікна ПВХ 4-х камерні 1850х1200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8A01B4" w:rsidRDefault="00DC1459" w:rsidP="00DC145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ДК 021:2015: 44220000-8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D84614" w:rsidP="00DC145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  <w:r w:rsidR="00DC1459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DC1459" w:rsidRPr="00000553" w:rsidRDefault="00DC1459" w:rsidP="00DC145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426150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98 580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711C09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</w:t>
            </w: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B049F1" w:rsidRDefault="00426150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6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UA-2023-09-05-009152-a</w:t>
            </w:r>
          </w:p>
        </w:tc>
      </w:tr>
      <w:tr w:rsidR="00D8461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B33CF" w:rsidRDefault="000B33CF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1B010D" w:rsidRDefault="00DC1459" w:rsidP="00D846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45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Ремонт та технічне обслуговування транспортного засобу MITSUBISHI ASX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8A01B4" w:rsidRDefault="007B43A2" w:rsidP="007B43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ДК 021:2015: 50110000-9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7B43A2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9 115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711C09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B049F1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Курортна в 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21 003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</w:t>
            </w:r>
            <w:r>
              <w:t xml:space="preserve"> </w:t>
            </w: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Провулку 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28 005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Шевченка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31 506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Лиманська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42 007грн.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Больнична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59 511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UA-2023-09-07-003308-a</w:t>
            </w: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Кузнєчній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61 260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UA-2023-09-07-003170-a</w:t>
            </w: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вул.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Мельнична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63 011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UA-2023-09-07-004515-a</w:t>
            </w: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 вул. Робоча  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78 764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UA-2023-09-07-004652-a</w:t>
            </w: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</w:t>
            </w:r>
            <w:r>
              <w:t xml:space="preserve"> </w:t>
            </w: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Степова 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136 526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UA-2023-09-07-007230-a</w:t>
            </w: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 вул. Садова 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147 026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UA-2023-09-07-007353-a</w:t>
            </w: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Набережна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199 535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UA-2023-09-07-007456-a</w:t>
            </w:r>
          </w:p>
        </w:tc>
      </w:tr>
      <w:tr w:rsidR="00B539E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B539E4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1B010D" w:rsidRDefault="00B539E4" w:rsidP="00B539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39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Зошити учнівські А5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166C2D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539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539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22830000-7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000553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000553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5 100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711C09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B049F1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39E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Default="00225C2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1B010D" w:rsidRDefault="00225C24" w:rsidP="00B539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Офісне приладдя різне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166C2D" w:rsidRDefault="00225C2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25C2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25C2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30190000-7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000553" w:rsidRDefault="00225C2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000553" w:rsidRDefault="001B4B2C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40 427 </w:t>
            </w:r>
            <w:r w:rsidR="00225C24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711C09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B049F1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0063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2A2E2C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B010D" w:rsidRDefault="00960063" w:rsidP="0096006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5A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Книги канцелярські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66C2D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600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021:2015:22810000-1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000553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000553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11 295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711C09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B049F1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0063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55A1B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B010D" w:rsidRDefault="001B4B2C" w:rsidP="0096006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Накопичувачі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66C2D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000553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000553" w:rsidRDefault="001B4B2C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2 550</w:t>
            </w:r>
            <w:r w:rsidR="00960063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711C09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B049F1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B4B2C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155A1B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1B010D" w:rsidRDefault="001B4B2C" w:rsidP="001B4B2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із здійснення технічного нагляду за виконанням робіт на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доріг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642D0B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71520000-9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000553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000553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11 888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711C09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B049F1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92A0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E92A09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1B4B2C" w:rsidRDefault="00E92A09" w:rsidP="00E92A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Прапори України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EA44FA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92A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92A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35820000-8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000553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000553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8 000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711C09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B049F1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A22CE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1B010D" w:rsidRDefault="000A22CE" w:rsidP="000A22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7C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по </w:t>
            </w:r>
            <w:r w:rsidRPr="00077C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вул. Шкільна в с. </w:t>
            </w:r>
            <w:proofErr w:type="spellStart"/>
            <w:r w:rsidRPr="00077C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8A01B4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24 835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711C09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B049F1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A22CE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1B010D" w:rsidRDefault="000A22CE" w:rsidP="000A22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по вул. </w:t>
            </w:r>
            <w:proofErr w:type="spellStart"/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8A01B4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199 005,88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711C09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B049F1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UA-2023-09-19-005298-a</w:t>
            </w:r>
          </w:p>
        </w:tc>
      </w:tr>
      <w:tr w:rsidR="00944382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45523A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E92A09" w:rsidRDefault="00944382" w:rsidP="0094438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3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Природний газ, код 09120000-6 — Газове паливо за ДК 021:2015 «Єдиний закупівельний словник"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E92A09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4438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09120000-6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000553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944382" w:rsidRPr="00000553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44382" w:rsidRPr="00000553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000553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96 012,56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711C09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B049F1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44382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45523A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1B010D" w:rsidRDefault="00944382" w:rsidP="0094438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52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 з доступу в режимі он-лайн до електронного інформаційного ресурсу ibuhgalter.net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166C2D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5523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5523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72320000-4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44382" w:rsidRPr="000E5C8D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7 920</w:t>
            </w: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711C09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B049F1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44382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6D7897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1B010D" w:rsidRDefault="00944382" w:rsidP="0094438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166C2D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0E5C8D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711C09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B049F1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44382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1B010D" w:rsidRDefault="00944382" w:rsidP="0094438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8A01B4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0E5C8D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711C09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B049F1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B5C66" w:rsidRPr="000117DD" w:rsidRDefault="009B5C66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  <w:proofErr w:type="spellStart"/>
      <w:proofErr w:type="gram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proofErr w:type="gram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                                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Юрій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Денежко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спеціаліст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категорії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0117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публічних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</w:p>
    <w:p w:rsidR="000117DD" w:rsidRDefault="000117DD" w:rsidP="003A5BDD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Pr="00F93CF5" w:rsidRDefault="000117DD" w:rsidP="003A5BDD">
      <w:pPr>
        <w:tabs>
          <w:tab w:val="left" w:pos="6946"/>
        </w:tabs>
        <w:spacing w:after="0" w:line="240" w:lineRule="auto"/>
        <w:ind w:left="-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17DD" w:rsidRPr="00F93CF5" w:rsidSect="0081104D"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3290"/>
    <w:multiLevelType w:val="hybridMultilevel"/>
    <w:tmpl w:val="09C88E40"/>
    <w:lvl w:ilvl="0" w:tplc="75A81BB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2BBA"/>
    <w:multiLevelType w:val="hybridMultilevel"/>
    <w:tmpl w:val="52B673C0"/>
    <w:lvl w:ilvl="0" w:tplc="E94E00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0553"/>
    <w:rsid w:val="0000269F"/>
    <w:rsid w:val="00010769"/>
    <w:rsid w:val="000117DD"/>
    <w:rsid w:val="0001235A"/>
    <w:rsid w:val="000158D8"/>
    <w:rsid w:val="0002391C"/>
    <w:rsid w:val="0003204C"/>
    <w:rsid w:val="0003385A"/>
    <w:rsid w:val="000449EF"/>
    <w:rsid w:val="000513BF"/>
    <w:rsid w:val="00054712"/>
    <w:rsid w:val="00061710"/>
    <w:rsid w:val="00062071"/>
    <w:rsid w:val="000656CE"/>
    <w:rsid w:val="00067CE3"/>
    <w:rsid w:val="00071439"/>
    <w:rsid w:val="0007143B"/>
    <w:rsid w:val="000749FB"/>
    <w:rsid w:val="00077C76"/>
    <w:rsid w:val="00085186"/>
    <w:rsid w:val="000A0444"/>
    <w:rsid w:val="000A22CE"/>
    <w:rsid w:val="000A510E"/>
    <w:rsid w:val="000A63E0"/>
    <w:rsid w:val="000A75BA"/>
    <w:rsid w:val="000B2848"/>
    <w:rsid w:val="000B33CF"/>
    <w:rsid w:val="000D055D"/>
    <w:rsid w:val="000D5587"/>
    <w:rsid w:val="000D77BE"/>
    <w:rsid w:val="000E07B9"/>
    <w:rsid w:val="000E270B"/>
    <w:rsid w:val="000E5C8D"/>
    <w:rsid w:val="000E5D21"/>
    <w:rsid w:val="000E677B"/>
    <w:rsid w:val="000F410B"/>
    <w:rsid w:val="0010127A"/>
    <w:rsid w:val="0010292A"/>
    <w:rsid w:val="00120471"/>
    <w:rsid w:val="0012356C"/>
    <w:rsid w:val="001243E6"/>
    <w:rsid w:val="00134408"/>
    <w:rsid w:val="00134739"/>
    <w:rsid w:val="00135078"/>
    <w:rsid w:val="00137601"/>
    <w:rsid w:val="00142443"/>
    <w:rsid w:val="00144303"/>
    <w:rsid w:val="0015432A"/>
    <w:rsid w:val="00155A1B"/>
    <w:rsid w:val="00156EA1"/>
    <w:rsid w:val="0016046F"/>
    <w:rsid w:val="00161784"/>
    <w:rsid w:val="00161EC4"/>
    <w:rsid w:val="001661D4"/>
    <w:rsid w:val="00166C2D"/>
    <w:rsid w:val="00166E22"/>
    <w:rsid w:val="001715AF"/>
    <w:rsid w:val="00172693"/>
    <w:rsid w:val="00173D81"/>
    <w:rsid w:val="0018042B"/>
    <w:rsid w:val="001869C4"/>
    <w:rsid w:val="001873C4"/>
    <w:rsid w:val="001901B9"/>
    <w:rsid w:val="001A6B5C"/>
    <w:rsid w:val="001B010D"/>
    <w:rsid w:val="001B0215"/>
    <w:rsid w:val="001B0F94"/>
    <w:rsid w:val="001B158A"/>
    <w:rsid w:val="001B2360"/>
    <w:rsid w:val="001B36C7"/>
    <w:rsid w:val="001B4747"/>
    <w:rsid w:val="001B4B2C"/>
    <w:rsid w:val="001C03DF"/>
    <w:rsid w:val="001C05E0"/>
    <w:rsid w:val="00203FD8"/>
    <w:rsid w:val="00212A8D"/>
    <w:rsid w:val="0021733F"/>
    <w:rsid w:val="00222C79"/>
    <w:rsid w:val="00222D60"/>
    <w:rsid w:val="0022550C"/>
    <w:rsid w:val="00225C24"/>
    <w:rsid w:val="002419B0"/>
    <w:rsid w:val="00242384"/>
    <w:rsid w:val="00242D5B"/>
    <w:rsid w:val="002462BB"/>
    <w:rsid w:val="00255CC0"/>
    <w:rsid w:val="00263CE2"/>
    <w:rsid w:val="00264CA9"/>
    <w:rsid w:val="00266C16"/>
    <w:rsid w:val="002774CC"/>
    <w:rsid w:val="00281A71"/>
    <w:rsid w:val="002824CC"/>
    <w:rsid w:val="002875E4"/>
    <w:rsid w:val="00291042"/>
    <w:rsid w:val="002A2E2C"/>
    <w:rsid w:val="002B09D7"/>
    <w:rsid w:val="002B4829"/>
    <w:rsid w:val="002B5E07"/>
    <w:rsid w:val="002B7D78"/>
    <w:rsid w:val="002D4A1C"/>
    <w:rsid w:val="002E05AB"/>
    <w:rsid w:val="002E1644"/>
    <w:rsid w:val="002E7AC3"/>
    <w:rsid w:val="002F1F19"/>
    <w:rsid w:val="00300600"/>
    <w:rsid w:val="00301B80"/>
    <w:rsid w:val="00307252"/>
    <w:rsid w:val="00310E55"/>
    <w:rsid w:val="00313252"/>
    <w:rsid w:val="00326A31"/>
    <w:rsid w:val="00350914"/>
    <w:rsid w:val="00351C07"/>
    <w:rsid w:val="00352E27"/>
    <w:rsid w:val="003545C3"/>
    <w:rsid w:val="00363824"/>
    <w:rsid w:val="0036768D"/>
    <w:rsid w:val="0037008D"/>
    <w:rsid w:val="00370A30"/>
    <w:rsid w:val="00371715"/>
    <w:rsid w:val="00372C17"/>
    <w:rsid w:val="00375D73"/>
    <w:rsid w:val="00381979"/>
    <w:rsid w:val="003932B6"/>
    <w:rsid w:val="00393B55"/>
    <w:rsid w:val="003A1AA2"/>
    <w:rsid w:val="003A5BDD"/>
    <w:rsid w:val="003B1666"/>
    <w:rsid w:val="003B3A42"/>
    <w:rsid w:val="003B51EF"/>
    <w:rsid w:val="003D012C"/>
    <w:rsid w:val="003D0954"/>
    <w:rsid w:val="003E2B8E"/>
    <w:rsid w:val="003E631D"/>
    <w:rsid w:val="003F6EA8"/>
    <w:rsid w:val="003F7D6E"/>
    <w:rsid w:val="0040036D"/>
    <w:rsid w:val="00404304"/>
    <w:rsid w:val="0041191D"/>
    <w:rsid w:val="00411FA3"/>
    <w:rsid w:val="0041326A"/>
    <w:rsid w:val="00426150"/>
    <w:rsid w:val="004318A6"/>
    <w:rsid w:val="004348AF"/>
    <w:rsid w:val="00445316"/>
    <w:rsid w:val="004511D3"/>
    <w:rsid w:val="004536A8"/>
    <w:rsid w:val="0045523A"/>
    <w:rsid w:val="00464518"/>
    <w:rsid w:val="00472F3E"/>
    <w:rsid w:val="00481EE9"/>
    <w:rsid w:val="0048440D"/>
    <w:rsid w:val="00495D46"/>
    <w:rsid w:val="00497F48"/>
    <w:rsid w:val="004A00BD"/>
    <w:rsid w:val="004A28D5"/>
    <w:rsid w:val="004A312E"/>
    <w:rsid w:val="004A4CAD"/>
    <w:rsid w:val="004A79AC"/>
    <w:rsid w:val="004B14EE"/>
    <w:rsid w:val="004B2A8F"/>
    <w:rsid w:val="004C1F13"/>
    <w:rsid w:val="004C584E"/>
    <w:rsid w:val="004E160E"/>
    <w:rsid w:val="004E25CC"/>
    <w:rsid w:val="004E29C6"/>
    <w:rsid w:val="004E4327"/>
    <w:rsid w:val="004E6332"/>
    <w:rsid w:val="004F3953"/>
    <w:rsid w:val="004F5E0C"/>
    <w:rsid w:val="004F785B"/>
    <w:rsid w:val="00502B14"/>
    <w:rsid w:val="005121E6"/>
    <w:rsid w:val="0051416A"/>
    <w:rsid w:val="00523316"/>
    <w:rsid w:val="005256EE"/>
    <w:rsid w:val="00525F31"/>
    <w:rsid w:val="00526C36"/>
    <w:rsid w:val="0052741F"/>
    <w:rsid w:val="005275C7"/>
    <w:rsid w:val="005356FE"/>
    <w:rsid w:val="00537053"/>
    <w:rsid w:val="005465F9"/>
    <w:rsid w:val="0055222C"/>
    <w:rsid w:val="00555534"/>
    <w:rsid w:val="005566D6"/>
    <w:rsid w:val="00562B6E"/>
    <w:rsid w:val="005709D9"/>
    <w:rsid w:val="00570CD0"/>
    <w:rsid w:val="005761A8"/>
    <w:rsid w:val="005800FD"/>
    <w:rsid w:val="0059281B"/>
    <w:rsid w:val="00593486"/>
    <w:rsid w:val="005934C3"/>
    <w:rsid w:val="00593C74"/>
    <w:rsid w:val="005B0D79"/>
    <w:rsid w:val="005C07BA"/>
    <w:rsid w:val="005C0F1C"/>
    <w:rsid w:val="005C1305"/>
    <w:rsid w:val="005C28B0"/>
    <w:rsid w:val="005C4648"/>
    <w:rsid w:val="005D16A5"/>
    <w:rsid w:val="005E2568"/>
    <w:rsid w:val="005E357E"/>
    <w:rsid w:val="005E68BA"/>
    <w:rsid w:val="005E6976"/>
    <w:rsid w:val="005E6E5C"/>
    <w:rsid w:val="005F1F7B"/>
    <w:rsid w:val="005F29B1"/>
    <w:rsid w:val="0060225B"/>
    <w:rsid w:val="006113E2"/>
    <w:rsid w:val="00614685"/>
    <w:rsid w:val="00616622"/>
    <w:rsid w:val="00621EFB"/>
    <w:rsid w:val="00623E3B"/>
    <w:rsid w:val="00642D0B"/>
    <w:rsid w:val="00650CA6"/>
    <w:rsid w:val="006512EC"/>
    <w:rsid w:val="00652F24"/>
    <w:rsid w:val="00654993"/>
    <w:rsid w:val="00657962"/>
    <w:rsid w:val="006668EE"/>
    <w:rsid w:val="00672190"/>
    <w:rsid w:val="0067310E"/>
    <w:rsid w:val="006767AE"/>
    <w:rsid w:val="00683892"/>
    <w:rsid w:val="006870D0"/>
    <w:rsid w:val="006A05FE"/>
    <w:rsid w:val="006B0BBC"/>
    <w:rsid w:val="006C013C"/>
    <w:rsid w:val="006C16BC"/>
    <w:rsid w:val="006C4A92"/>
    <w:rsid w:val="006C664C"/>
    <w:rsid w:val="006D36DC"/>
    <w:rsid w:val="006D7897"/>
    <w:rsid w:val="006F005F"/>
    <w:rsid w:val="006F1BC0"/>
    <w:rsid w:val="006F2AA3"/>
    <w:rsid w:val="006F355F"/>
    <w:rsid w:val="006F3F76"/>
    <w:rsid w:val="006F7FF0"/>
    <w:rsid w:val="00702894"/>
    <w:rsid w:val="00705260"/>
    <w:rsid w:val="00711C09"/>
    <w:rsid w:val="00711C63"/>
    <w:rsid w:val="00712496"/>
    <w:rsid w:val="007135F7"/>
    <w:rsid w:val="00726F74"/>
    <w:rsid w:val="007309F6"/>
    <w:rsid w:val="0073208B"/>
    <w:rsid w:val="00743559"/>
    <w:rsid w:val="00763A88"/>
    <w:rsid w:val="00764146"/>
    <w:rsid w:val="0077084A"/>
    <w:rsid w:val="007711E7"/>
    <w:rsid w:val="00772AE0"/>
    <w:rsid w:val="00772DAD"/>
    <w:rsid w:val="00773498"/>
    <w:rsid w:val="00783651"/>
    <w:rsid w:val="0079688A"/>
    <w:rsid w:val="007A3E82"/>
    <w:rsid w:val="007B1476"/>
    <w:rsid w:val="007B2541"/>
    <w:rsid w:val="007B43A2"/>
    <w:rsid w:val="007C221C"/>
    <w:rsid w:val="007C7650"/>
    <w:rsid w:val="007E1619"/>
    <w:rsid w:val="007E2CE0"/>
    <w:rsid w:val="007E6E13"/>
    <w:rsid w:val="007E7F0B"/>
    <w:rsid w:val="007F162C"/>
    <w:rsid w:val="007F2FE9"/>
    <w:rsid w:val="007F411F"/>
    <w:rsid w:val="007F4A2D"/>
    <w:rsid w:val="00800371"/>
    <w:rsid w:val="008010B8"/>
    <w:rsid w:val="00802C4A"/>
    <w:rsid w:val="00810B04"/>
    <w:rsid w:val="0081104D"/>
    <w:rsid w:val="0081680A"/>
    <w:rsid w:val="00826506"/>
    <w:rsid w:val="00833E9B"/>
    <w:rsid w:val="00833FE3"/>
    <w:rsid w:val="0083751D"/>
    <w:rsid w:val="00841590"/>
    <w:rsid w:val="00841990"/>
    <w:rsid w:val="00843FCF"/>
    <w:rsid w:val="008566F2"/>
    <w:rsid w:val="00863E73"/>
    <w:rsid w:val="008660BE"/>
    <w:rsid w:val="008746F8"/>
    <w:rsid w:val="00881D10"/>
    <w:rsid w:val="0089312F"/>
    <w:rsid w:val="00893304"/>
    <w:rsid w:val="008A01B4"/>
    <w:rsid w:val="008A2E20"/>
    <w:rsid w:val="008A4266"/>
    <w:rsid w:val="008A5F3A"/>
    <w:rsid w:val="008A7F82"/>
    <w:rsid w:val="008B4DF0"/>
    <w:rsid w:val="008B5085"/>
    <w:rsid w:val="008B6C39"/>
    <w:rsid w:val="008B7C9A"/>
    <w:rsid w:val="008C1600"/>
    <w:rsid w:val="008C1A59"/>
    <w:rsid w:val="008C3340"/>
    <w:rsid w:val="008D0114"/>
    <w:rsid w:val="008D1119"/>
    <w:rsid w:val="008E3256"/>
    <w:rsid w:val="008E35A3"/>
    <w:rsid w:val="008E4326"/>
    <w:rsid w:val="008E4F9D"/>
    <w:rsid w:val="008E729B"/>
    <w:rsid w:val="008F0BCE"/>
    <w:rsid w:val="008F24AB"/>
    <w:rsid w:val="008F252F"/>
    <w:rsid w:val="008F40F0"/>
    <w:rsid w:val="00900E3D"/>
    <w:rsid w:val="00903419"/>
    <w:rsid w:val="00912334"/>
    <w:rsid w:val="0091270D"/>
    <w:rsid w:val="00915CC8"/>
    <w:rsid w:val="00922030"/>
    <w:rsid w:val="009242C8"/>
    <w:rsid w:val="009303B3"/>
    <w:rsid w:val="00930847"/>
    <w:rsid w:val="00933EB1"/>
    <w:rsid w:val="00941897"/>
    <w:rsid w:val="00944382"/>
    <w:rsid w:val="009451F2"/>
    <w:rsid w:val="00945534"/>
    <w:rsid w:val="009455D2"/>
    <w:rsid w:val="009456DA"/>
    <w:rsid w:val="009511CB"/>
    <w:rsid w:val="00960063"/>
    <w:rsid w:val="009647B5"/>
    <w:rsid w:val="009716D6"/>
    <w:rsid w:val="00973E55"/>
    <w:rsid w:val="0097480B"/>
    <w:rsid w:val="00981C5F"/>
    <w:rsid w:val="00982C15"/>
    <w:rsid w:val="0099164C"/>
    <w:rsid w:val="009928BA"/>
    <w:rsid w:val="009961D0"/>
    <w:rsid w:val="00997866"/>
    <w:rsid w:val="009A0258"/>
    <w:rsid w:val="009A3A62"/>
    <w:rsid w:val="009A7EC2"/>
    <w:rsid w:val="009B450E"/>
    <w:rsid w:val="009B5C66"/>
    <w:rsid w:val="009C34F0"/>
    <w:rsid w:val="009C7154"/>
    <w:rsid w:val="009D478E"/>
    <w:rsid w:val="009E08F4"/>
    <w:rsid w:val="009E76F1"/>
    <w:rsid w:val="009F1C9E"/>
    <w:rsid w:val="009F354B"/>
    <w:rsid w:val="009F4788"/>
    <w:rsid w:val="00A025EC"/>
    <w:rsid w:val="00A036F9"/>
    <w:rsid w:val="00A049FC"/>
    <w:rsid w:val="00A05555"/>
    <w:rsid w:val="00A05D56"/>
    <w:rsid w:val="00A2142D"/>
    <w:rsid w:val="00A34797"/>
    <w:rsid w:val="00A353B4"/>
    <w:rsid w:val="00A41F36"/>
    <w:rsid w:val="00A4244E"/>
    <w:rsid w:val="00A45D27"/>
    <w:rsid w:val="00A634D6"/>
    <w:rsid w:val="00A660C7"/>
    <w:rsid w:val="00A73074"/>
    <w:rsid w:val="00A76D92"/>
    <w:rsid w:val="00A81BCD"/>
    <w:rsid w:val="00A829ED"/>
    <w:rsid w:val="00A82AB6"/>
    <w:rsid w:val="00A84926"/>
    <w:rsid w:val="00A9293A"/>
    <w:rsid w:val="00A94209"/>
    <w:rsid w:val="00A95307"/>
    <w:rsid w:val="00AA3AB9"/>
    <w:rsid w:val="00AA53D5"/>
    <w:rsid w:val="00AA5684"/>
    <w:rsid w:val="00AB3772"/>
    <w:rsid w:val="00AB4A59"/>
    <w:rsid w:val="00AB79C4"/>
    <w:rsid w:val="00AC1330"/>
    <w:rsid w:val="00AC1AD1"/>
    <w:rsid w:val="00AC3227"/>
    <w:rsid w:val="00AC37EA"/>
    <w:rsid w:val="00AC3910"/>
    <w:rsid w:val="00AC3D4B"/>
    <w:rsid w:val="00AD27B7"/>
    <w:rsid w:val="00AD3363"/>
    <w:rsid w:val="00AE03BD"/>
    <w:rsid w:val="00AE6D24"/>
    <w:rsid w:val="00AF54B1"/>
    <w:rsid w:val="00AF7763"/>
    <w:rsid w:val="00AF7AE4"/>
    <w:rsid w:val="00B0292B"/>
    <w:rsid w:val="00B02AB0"/>
    <w:rsid w:val="00B049F1"/>
    <w:rsid w:val="00B11C4B"/>
    <w:rsid w:val="00B11F61"/>
    <w:rsid w:val="00B272EB"/>
    <w:rsid w:val="00B36C83"/>
    <w:rsid w:val="00B45E67"/>
    <w:rsid w:val="00B51585"/>
    <w:rsid w:val="00B51F2F"/>
    <w:rsid w:val="00B52087"/>
    <w:rsid w:val="00B53246"/>
    <w:rsid w:val="00B539E4"/>
    <w:rsid w:val="00B543AB"/>
    <w:rsid w:val="00B55244"/>
    <w:rsid w:val="00B6549A"/>
    <w:rsid w:val="00B73765"/>
    <w:rsid w:val="00B75E3C"/>
    <w:rsid w:val="00B8174E"/>
    <w:rsid w:val="00B8678F"/>
    <w:rsid w:val="00B9279B"/>
    <w:rsid w:val="00B95133"/>
    <w:rsid w:val="00BA195F"/>
    <w:rsid w:val="00BA3D8E"/>
    <w:rsid w:val="00BA3FAE"/>
    <w:rsid w:val="00BA5FC3"/>
    <w:rsid w:val="00BB2D91"/>
    <w:rsid w:val="00BB3D2F"/>
    <w:rsid w:val="00BC5530"/>
    <w:rsid w:val="00BC683B"/>
    <w:rsid w:val="00BD2E05"/>
    <w:rsid w:val="00BD33E7"/>
    <w:rsid w:val="00BF3F3A"/>
    <w:rsid w:val="00BF41C4"/>
    <w:rsid w:val="00BF59C7"/>
    <w:rsid w:val="00BF5CDE"/>
    <w:rsid w:val="00BF7F0C"/>
    <w:rsid w:val="00C04EBD"/>
    <w:rsid w:val="00C10BE8"/>
    <w:rsid w:val="00C10EE5"/>
    <w:rsid w:val="00C147AB"/>
    <w:rsid w:val="00C17A08"/>
    <w:rsid w:val="00C20466"/>
    <w:rsid w:val="00C23712"/>
    <w:rsid w:val="00C23CE6"/>
    <w:rsid w:val="00C47212"/>
    <w:rsid w:val="00C53292"/>
    <w:rsid w:val="00C60D81"/>
    <w:rsid w:val="00C7135E"/>
    <w:rsid w:val="00C75948"/>
    <w:rsid w:val="00C83FE7"/>
    <w:rsid w:val="00C8606C"/>
    <w:rsid w:val="00C96C98"/>
    <w:rsid w:val="00CA6115"/>
    <w:rsid w:val="00CB3D1A"/>
    <w:rsid w:val="00CB48B8"/>
    <w:rsid w:val="00CD12DC"/>
    <w:rsid w:val="00CD3544"/>
    <w:rsid w:val="00CE155D"/>
    <w:rsid w:val="00CE3DD4"/>
    <w:rsid w:val="00CE6CD3"/>
    <w:rsid w:val="00CF1961"/>
    <w:rsid w:val="00CF3963"/>
    <w:rsid w:val="00CF3A3C"/>
    <w:rsid w:val="00CF48B0"/>
    <w:rsid w:val="00CF56DA"/>
    <w:rsid w:val="00D063D9"/>
    <w:rsid w:val="00D1250B"/>
    <w:rsid w:val="00D13445"/>
    <w:rsid w:val="00D14059"/>
    <w:rsid w:val="00D21181"/>
    <w:rsid w:val="00D219DF"/>
    <w:rsid w:val="00D2547A"/>
    <w:rsid w:val="00D26767"/>
    <w:rsid w:val="00D313F7"/>
    <w:rsid w:val="00D349B5"/>
    <w:rsid w:val="00D35BFB"/>
    <w:rsid w:val="00D401FD"/>
    <w:rsid w:val="00D4583D"/>
    <w:rsid w:val="00D47BEA"/>
    <w:rsid w:val="00D521C0"/>
    <w:rsid w:val="00D54CA1"/>
    <w:rsid w:val="00D57894"/>
    <w:rsid w:val="00D62DFB"/>
    <w:rsid w:val="00D63BDB"/>
    <w:rsid w:val="00D66F00"/>
    <w:rsid w:val="00D703D8"/>
    <w:rsid w:val="00D70679"/>
    <w:rsid w:val="00D754AA"/>
    <w:rsid w:val="00D827CE"/>
    <w:rsid w:val="00D84614"/>
    <w:rsid w:val="00D8547C"/>
    <w:rsid w:val="00D8702C"/>
    <w:rsid w:val="00D95385"/>
    <w:rsid w:val="00DA2035"/>
    <w:rsid w:val="00DA2CBF"/>
    <w:rsid w:val="00DA30DE"/>
    <w:rsid w:val="00DA4B4C"/>
    <w:rsid w:val="00DA5870"/>
    <w:rsid w:val="00DA5EBC"/>
    <w:rsid w:val="00DB0286"/>
    <w:rsid w:val="00DB1DA0"/>
    <w:rsid w:val="00DC1459"/>
    <w:rsid w:val="00DD337D"/>
    <w:rsid w:val="00DD5BE8"/>
    <w:rsid w:val="00DD6612"/>
    <w:rsid w:val="00DE5A94"/>
    <w:rsid w:val="00DE79F9"/>
    <w:rsid w:val="00DF5BBF"/>
    <w:rsid w:val="00E02C51"/>
    <w:rsid w:val="00E167B1"/>
    <w:rsid w:val="00E172FE"/>
    <w:rsid w:val="00E210CC"/>
    <w:rsid w:val="00E22B1C"/>
    <w:rsid w:val="00E25F96"/>
    <w:rsid w:val="00E30F92"/>
    <w:rsid w:val="00E33E1C"/>
    <w:rsid w:val="00E37594"/>
    <w:rsid w:val="00E4451B"/>
    <w:rsid w:val="00E45F6E"/>
    <w:rsid w:val="00E469AE"/>
    <w:rsid w:val="00E62337"/>
    <w:rsid w:val="00E67997"/>
    <w:rsid w:val="00E72913"/>
    <w:rsid w:val="00E733EA"/>
    <w:rsid w:val="00E74A03"/>
    <w:rsid w:val="00E75045"/>
    <w:rsid w:val="00E81761"/>
    <w:rsid w:val="00E82A24"/>
    <w:rsid w:val="00E84E04"/>
    <w:rsid w:val="00E92A09"/>
    <w:rsid w:val="00E9329A"/>
    <w:rsid w:val="00EA44FA"/>
    <w:rsid w:val="00EA5174"/>
    <w:rsid w:val="00EB52A2"/>
    <w:rsid w:val="00EC13FD"/>
    <w:rsid w:val="00EC154A"/>
    <w:rsid w:val="00EC328B"/>
    <w:rsid w:val="00EC5133"/>
    <w:rsid w:val="00ED20DC"/>
    <w:rsid w:val="00ED3009"/>
    <w:rsid w:val="00EE6FBB"/>
    <w:rsid w:val="00EF380D"/>
    <w:rsid w:val="00EF502B"/>
    <w:rsid w:val="00EF6529"/>
    <w:rsid w:val="00EF76FB"/>
    <w:rsid w:val="00F019C7"/>
    <w:rsid w:val="00F11587"/>
    <w:rsid w:val="00F15DBD"/>
    <w:rsid w:val="00F23D7E"/>
    <w:rsid w:val="00F4116D"/>
    <w:rsid w:val="00F4234A"/>
    <w:rsid w:val="00F42A27"/>
    <w:rsid w:val="00F477A2"/>
    <w:rsid w:val="00F636FC"/>
    <w:rsid w:val="00F67649"/>
    <w:rsid w:val="00F7514A"/>
    <w:rsid w:val="00F76885"/>
    <w:rsid w:val="00F774B3"/>
    <w:rsid w:val="00F77FF4"/>
    <w:rsid w:val="00F87E4A"/>
    <w:rsid w:val="00F93CF5"/>
    <w:rsid w:val="00FA04E5"/>
    <w:rsid w:val="00FB61FC"/>
    <w:rsid w:val="00FD588E"/>
    <w:rsid w:val="00FD6410"/>
    <w:rsid w:val="00FE5ACE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85E2-C7E7-46A1-8463-372EE5B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050E-A20D-4EC7-8D63-AEE93C58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12</Pages>
  <Words>16545</Words>
  <Characters>9432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44</cp:revision>
  <cp:lastPrinted>2022-01-26T12:11:00Z</cp:lastPrinted>
  <dcterms:created xsi:type="dcterms:W3CDTF">2023-08-02T05:37:00Z</dcterms:created>
  <dcterms:modified xsi:type="dcterms:W3CDTF">2023-09-27T10:09:00Z</dcterms:modified>
</cp:coreProperties>
</file>