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7DD" w:rsidRPr="008E3256" w:rsidRDefault="000117DD" w:rsidP="003A5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</w:pPr>
      <w:r w:rsidRPr="008E3256"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  <w:t>РІЧНИЙ ПЛАН ЗАКУПІВЕЛЬ НА 202</w:t>
      </w:r>
      <w:r w:rsidR="000E3945"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  <w:t>4</w:t>
      </w:r>
      <w:r w:rsidRPr="008E3256"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  <w:t xml:space="preserve"> р</w:t>
      </w:r>
      <w:r w:rsidR="000E3945"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  <w:t>ік</w:t>
      </w:r>
    </w:p>
    <w:p w:rsidR="000117DD" w:rsidRPr="008C1A59" w:rsidRDefault="000117DD" w:rsidP="003A5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6011" w:type="pct"/>
        <w:tblInd w:w="-114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1981"/>
        <w:gridCol w:w="1283"/>
        <w:gridCol w:w="984"/>
        <w:gridCol w:w="1409"/>
        <w:gridCol w:w="1558"/>
        <w:gridCol w:w="1134"/>
        <w:gridCol w:w="1418"/>
        <w:gridCol w:w="860"/>
      </w:tblGrid>
      <w:tr w:rsidR="001321EB" w:rsidRPr="000117DD" w:rsidTr="009B2D5B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Конкретна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Коди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відповідних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класифікаторів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 </w:t>
            </w:r>
            <w:hyperlink r:id="rId6" w:tgtFrame="_blank" w:history="1">
              <w:r w:rsidRPr="000117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КЕКВ</w:t>
              </w:r>
            </w:hyperlink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(для бюджет</w:t>
            </w:r>
            <w:r w:rsidR="006431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них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коштів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Очікувана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вартість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Процедура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Орієнтовний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початок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процедури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Примітки</w:t>
            </w:r>
            <w:proofErr w:type="spell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1321EB" w:rsidRDefault="001321EB" w:rsidP="0013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Обгрун</w:t>
            </w:r>
            <w:r w:rsidR="009B2D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тування</w:t>
            </w:r>
            <w:proofErr w:type="spellEnd"/>
          </w:p>
        </w:tc>
      </w:tr>
      <w:tr w:rsidR="001321E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1E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Розподіл електричної енергії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ind w:left="-9" w:firstLine="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65310000-9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130 798,30 </w:t>
            </w:r>
            <w:proofErr w:type="spellStart"/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Прямий договір</w:t>
            </w:r>
          </w:p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C10BE8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Грудень</w:t>
            </w:r>
            <w:proofErr w:type="spellEnd"/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3</w:t>
            </w:r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BE69E9" w:rsidRDefault="001321EB" w:rsidP="009B5C6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UA-2023-12-22-011788-a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B92E44" w:rsidRDefault="00B92E44" w:rsidP="009B5C6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Так</w:t>
            </w:r>
          </w:p>
        </w:tc>
      </w:tr>
      <w:tr w:rsidR="001321E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Електрична енергія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 – 09310000-5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325 681,58 </w:t>
            </w:r>
            <w:proofErr w:type="spellStart"/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E3945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394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ВІДКРИТІ ТОРГИ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C10BE8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Грудень</w:t>
            </w:r>
            <w:proofErr w:type="spellEnd"/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3</w:t>
            </w:r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BE69E9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UA-2023-11-29-012928-a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9B2D5B" w:rsidRDefault="009B2D5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proofErr w:type="spellStart"/>
            <w:r w:rsidRPr="009B2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Опублі-ковано</w:t>
            </w:r>
            <w:proofErr w:type="spellEnd"/>
          </w:p>
        </w:tc>
      </w:tr>
      <w:tr w:rsidR="001321E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Природний газ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021:2015 - 09120000-6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Default="001321EB" w:rsidP="009B5C6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215 200,57 грн</w:t>
            </w:r>
          </w:p>
          <w:p w:rsidR="001321EB" w:rsidRPr="009D478E" w:rsidRDefault="00920C47" w:rsidP="00920C4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</w:pP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Строк </w:t>
            </w:r>
            <w:proofErr w:type="spellStart"/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постачання</w:t>
            </w:r>
            <w:proofErr w:type="spellEnd"/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: 01.01.202</w:t>
            </w: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4</w:t>
            </w: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– </w:t>
            </w: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15</w:t>
            </w: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.0</w:t>
            </w: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4</w:t>
            </w: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.202</w:t>
            </w:r>
            <w:r w:rsidRPr="00BE69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7F162C" w:rsidRDefault="001321EB" w:rsidP="003A5BDD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7F162C">
              <w:rPr>
                <w:rFonts w:ascii="Calibri" w:eastAsia="Calibri" w:hAnsi="Calibri" w:cs="Times New Roman"/>
              </w:rPr>
              <w:t xml:space="preserve"> </w:t>
            </w:r>
          </w:p>
          <w:p w:rsidR="001321EB" w:rsidRPr="009B2D5B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C10BE8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Грудень</w:t>
            </w:r>
            <w:proofErr w:type="spellEnd"/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3</w:t>
            </w:r>
            <w:r w:rsidRPr="00C10B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UA-2023-11-14-005513-a</w:t>
            </w:r>
          </w:p>
          <w:p w:rsidR="001321EB" w:rsidRPr="00BE69E9" w:rsidRDefault="00D12485" w:rsidP="00D1248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 xml:space="preserve">Термін дії договору до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15</w:t>
            </w:r>
            <w:r w:rsidRPr="00181C1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4</w:t>
            </w:r>
            <w:r w:rsidRPr="00181C1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.2024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9B2D5B" w:rsidRDefault="009B2D5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B2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Опублі</w:t>
            </w:r>
            <w:proofErr w:type="spellEnd"/>
            <w:r w:rsidRPr="009B2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-ковано</w:t>
            </w:r>
          </w:p>
        </w:tc>
      </w:tr>
      <w:tr w:rsidR="001321E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E02C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466FE8" w:rsidRDefault="001321EB" w:rsidP="00E02C5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Розподіл природного газу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466FE8" w:rsidRDefault="001321EB" w:rsidP="00E02C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6F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 w:rsidRPr="00466FE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66F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65210000-8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466FE8" w:rsidRDefault="001321EB" w:rsidP="00E02C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466FE8" w:rsidRDefault="00466FE8" w:rsidP="00E02C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16 515,34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466FE8" w:rsidRDefault="001321EB" w:rsidP="00E02C51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466FE8">
              <w:rPr>
                <w:rFonts w:ascii="Calibri" w:eastAsia="Calibri" w:hAnsi="Calibri" w:cs="Times New Roman"/>
              </w:rPr>
              <w:t xml:space="preserve"> </w:t>
            </w:r>
          </w:p>
          <w:p w:rsidR="001321EB" w:rsidRPr="00466FE8" w:rsidRDefault="001321EB" w:rsidP="00E02C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466FE8" w:rsidRDefault="001321EB" w:rsidP="00466FE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466F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466FE8" w:rsidRDefault="001321EB" w:rsidP="00E02C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9B2D5B" w:rsidRDefault="001321EB" w:rsidP="00E02C5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321E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70C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Бензин А-95, Дизельне паливо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0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09132000-3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ДК </w:t>
            </w:r>
            <w:r w:rsidRPr="00570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021:2015: 09134200-9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570CD0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9B5C66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512 500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Грудень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F67649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UA-2023-12-22-015859-a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9B2D5B" w:rsidRDefault="009B2D5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B2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Опублі</w:t>
            </w:r>
            <w:proofErr w:type="spellEnd"/>
            <w:r w:rsidRPr="009B2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-ковано</w:t>
            </w:r>
          </w:p>
        </w:tc>
      </w:tr>
      <w:tr w:rsidR="001321E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84E0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централізованого водопостачання та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E84E04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65110000-7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E84E04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9B5C66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5 623,16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F67649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F67649" w:rsidRDefault="001321EB" w:rsidP="000E394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21E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BE69E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E39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очищення та спорожнення стічних канав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9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90640000-5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570CD0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9B5C66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69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30 000 грн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BE69E9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1321EB" w:rsidRPr="000117DD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F67649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F67649" w:rsidRDefault="001321EB" w:rsidP="00BE69E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21E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651D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651D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Надання електронних телекомунікаційних послуг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651D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72410000-7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D77BE" w:rsidRDefault="001321EB" w:rsidP="003651D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9B5C66" w:rsidRDefault="001321EB" w:rsidP="003651D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3 275,52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651D9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1321EB" w:rsidRPr="000117DD" w:rsidRDefault="001321EB" w:rsidP="003651D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651D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F67649" w:rsidRDefault="001321EB" w:rsidP="003651D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F67649" w:rsidRDefault="001321EB" w:rsidP="003651D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69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0117DD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0117DD" w:rsidRDefault="006B469B" w:rsidP="006B469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46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Підготовка рекомендацій  з питань  подальшого розвитку  місцевого самоврядування,  і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6B469B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6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6B469B" w:rsidRPr="000117DD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6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72310000-1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0D77BE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9B5C66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729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0117DD" w:rsidRDefault="006B469B" w:rsidP="006B469B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6B469B" w:rsidRPr="000117DD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0117DD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F67649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9B" w:rsidRPr="00F67649" w:rsidRDefault="006B469B" w:rsidP="006B469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07A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0117DD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0117DD" w:rsidRDefault="00BB707A" w:rsidP="00BB707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B46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Підготовка рекомендацій  з питань  подальшого розвитку  місцевого самоврядування,  і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6B469B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6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BB707A" w:rsidRPr="000117DD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6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72310000-1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0D77BE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9B5C66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186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0117DD" w:rsidRDefault="00BB707A" w:rsidP="00BB707A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BB707A" w:rsidRPr="000117DD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0117DD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F67649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07A" w:rsidRPr="00F67649" w:rsidRDefault="00BB707A" w:rsidP="00BB707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B6F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207B6F" w:rsidRDefault="00207B6F" w:rsidP="0064317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 з очищення системи каналізації  по вул. Центральна, 1 в с. Галицинове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90470000-2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D77BE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9B5C66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26 897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F67649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F67649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B6F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64317C" w:rsidP="0064317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</w:t>
            </w:r>
            <w:r w:rsidR="00207B6F" w:rsidRPr="00207B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Шкільна в с. </w:t>
            </w:r>
            <w:proofErr w:type="spellStart"/>
            <w:r w:rsidR="00207B6F" w:rsidRPr="00207B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="00207B6F" w:rsidRPr="00207B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D77BE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9B5C66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49 665,60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0117DD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F67649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B6F" w:rsidRPr="00F67649" w:rsidRDefault="00207B6F" w:rsidP="00207B6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5827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0117DD" w:rsidRDefault="00BB5827" w:rsidP="00BB58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0117DD" w:rsidRDefault="00E34300" w:rsidP="00BB582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Заправка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катриджів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BB5827" w:rsidRPr="00BB582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Технічне обслуговування і ремонт офісної техніки,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0117DD" w:rsidRDefault="00BB5827" w:rsidP="00BB58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58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BB58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50310000-1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0D77BE" w:rsidRDefault="00BB5827" w:rsidP="00BB58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9B5C66" w:rsidRDefault="00BB5827" w:rsidP="00BB58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18 000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0117DD" w:rsidRDefault="00BB5827" w:rsidP="00BB5827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BB5827" w:rsidRPr="000117DD" w:rsidRDefault="00BB5827" w:rsidP="00BB58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0117DD" w:rsidRDefault="00BB5827" w:rsidP="00BB58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F67649" w:rsidRDefault="00BB5827" w:rsidP="00BB58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27" w:rsidRPr="00F67649" w:rsidRDefault="00BB5827" w:rsidP="00BB582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581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0117DD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0117DD" w:rsidRDefault="006B4581" w:rsidP="006B458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</w:t>
            </w:r>
            <w:r w:rsidR="002849A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</w:t>
            </w:r>
            <w:r w:rsidRPr="006B45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хнічна перевірка правильності роботи засобу обліку на рівні напруги 0,22 кВ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6B4581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B458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6B4581" w:rsidRPr="006B4581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B458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50410000-2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0D77BE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9B5C66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485,94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0117DD" w:rsidRDefault="006B4581" w:rsidP="006B4581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6B4581" w:rsidRPr="000117DD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0117DD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F67649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581" w:rsidRPr="00F67649" w:rsidRDefault="006B4581" w:rsidP="006B458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074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Default="00C44074" w:rsidP="00C4407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Pr="00652F24" w:rsidRDefault="00C44074" w:rsidP="00C4407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440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Прапори України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Pr="000117DD" w:rsidRDefault="00C44074" w:rsidP="00C4407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C440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35820000-8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Pr="00C44074" w:rsidRDefault="00C44074" w:rsidP="00C4407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Pr="009B5C66" w:rsidRDefault="00C44074" w:rsidP="00C4407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9 850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Pr="000117DD" w:rsidRDefault="00C44074" w:rsidP="00C44074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C44074" w:rsidRPr="000117DD" w:rsidRDefault="00C44074" w:rsidP="00C4407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Pr="000117DD" w:rsidRDefault="00C44074" w:rsidP="00C4407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Pr="00F67649" w:rsidRDefault="00C44074" w:rsidP="00C4407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074" w:rsidRPr="00F67649" w:rsidRDefault="00C44074" w:rsidP="00C4407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214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2391C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8B4DF0" w:rsidRDefault="00024214" w:rsidP="0002421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C82F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  по вул. </w:t>
            </w:r>
            <w:r w:rsidRPr="00C82F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Набережній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8B4DF0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D77BE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9B5C66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45 631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117DD" w:rsidRDefault="00024214" w:rsidP="00024214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024214" w:rsidRPr="000117DD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117DD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8B4DF0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8B4DF0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214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2B4829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2391C" w:rsidRDefault="00024214" w:rsidP="00024214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C82F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  по вул. </w:t>
            </w:r>
            <w:proofErr w:type="spellStart"/>
            <w:r w:rsidRPr="00C82F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Больнична</w:t>
            </w:r>
            <w:proofErr w:type="spellEnd"/>
            <w:r w:rsidRPr="00C82F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117DD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D77BE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9B5C66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54 986.40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117DD" w:rsidRDefault="00024214" w:rsidP="00024214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024214" w:rsidRPr="000117DD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0117DD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F11587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214" w:rsidRPr="00F11587" w:rsidRDefault="00024214" w:rsidP="0002421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F5C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2B4829" w:rsidRDefault="005D0F5C" w:rsidP="005D0F5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02391C" w:rsidRDefault="005D0F5C" w:rsidP="005D0F5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5D0F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Чкалова в с. Українка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0117DD" w:rsidRDefault="005D0F5C" w:rsidP="005D0F5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0D77BE" w:rsidRDefault="005D0F5C" w:rsidP="005D0F5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9B5C66" w:rsidRDefault="005D0F5C" w:rsidP="005D0F5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32 230,8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0117DD" w:rsidRDefault="005D0F5C" w:rsidP="005D0F5C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5D0F5C" w:rsidRPr="000117DD" w:rsidRDefault="005D0F5C" w:rsidP="005D0F5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0117DD" w:rsidRDefault="005D0F5C" w:rsidP="005D0F5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F11587" w:rsidRDefault="005D0F5C" w:rsidP="005D0F5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5C" w:rsidRPr="00F11587" w:rsidRDefault="005D0F5C" w:rsidP="005D0F5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DAC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Default="00D12DAC" w:rsidP="00D12D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Pr="0002391C" w:rsidRDefault="00D12DAC" w:rsidP="00D12DA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DA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технічної підтримки веб-сайту Замовника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Pr="0002391C" w:rsidRDefault="00D12DAC" w:rsidP="00D12D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2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D12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72250000-2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Pr="000D77BE" w:rsidRDefault="00D12DAC" w:rsidP="00D12D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Pr="009B5C66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="00D12DA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5 100 </w:t>
            </w:r>
            <w:r w:rsidR="00D12DAC"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Pr="000117DD" w:rsidRDefault="00D12DAC" w:rsidP="00D12DAC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D12DAC" w:rsidRPr="000117DD" w:rsidRDefault="00D12DAC" w:rsidP="00D12D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Pr="000117DD" w:rsidRDefault="00D12DAC" w:rsidP="00D12D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Pr="00301B80" w:rsidRDefault="00D12DAC" w:rsidP="00D12D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AC" w:rsidRPr="00301B80" w:rsidRDefault="00D12DAC" w:rsidP="00D12DA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30B2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Default="00C30B20" w:rsidP="00C30B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Pr="0002391C" w:rsidRDefault="00C30B20" w:rsidP="00C30B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Технічне обслуговування газопроводів та споруд на них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Pr="00C30B20" w:rsidRDefault="00C30B20" w:rsidP="00C30B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C30B20" w:rsidRPr="0002391C" w:rsidRDefault="00C30B20" w:rsidP="00C30B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0B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Pr="000D77BE" w:rsidRDefault="00C30B20" w:rsidP="00C30B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Pr="009B5C66" w:rsidRDefault="00C30B20" w:rsidP="00C30B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11 905,80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Pr="000117DD" w:rsidRDefault="00C30B20" w:rsidP="00C30B20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C30B20" w:rsidRPr="000117DD" w:rsidRDefault="00C30B20" w:rsidP="00C30B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Pr="000117DD" w:rsidRDefault="00C30B20" w:rsidP="00C30B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Pr="00F11587" w:rsidRDefault="00C30B20" w:rsidP="00C30B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20" w:rsidRPr="00F11587" w:rsidRDefault="00C30B20" w:rsidP="00C30B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4DC6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Pr="007F162C" w:rsidRDefault="005B4DC6" w:rsidP="005B4DC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Електрична енергія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Pr="007F162C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 – 09310000-5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Pr="007F162C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Pr="00800371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B4D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11 942,76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Pr="000117DD" w:rsidRDefault="005B4DC6" w:rsidP="005B4DC6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5B4DC6" w:rsidRPr="000117DD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Pr="000117DD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Pr="00F11587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DC6" w:rsidRPr="00F11587" w:rsidRDefault="005B4DC6" w:rsidP="005B4DC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81F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Default="00C1381F" w:rsidP="00C13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Pr="0002391C" w:rsidRDefault="001B74A7" w:rsidP="001B74A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</w:t>
            </w:r>
            <w:r w:rsidR="00C1381F" w:rsidRPr="00571F0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еплов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</w:t>
            </w:r>
            <w:r w:rsidR="00C1381F" w:rsidRPr="00571F0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енергі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Pr="0002391C" w:rsidRDefault="00C1381F" w:rsidP="00C13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8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C138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09320000-8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Pr="007F162C" w:rsidRDefault="00C1381F" w:rsidP="00C13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Pr="00800371" w:rsidRDefault="00C1381F" w:rsidP="00C13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420 000</w:t>
            </w:r>
            <w:r w:rsidRPr="005B4D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Pr="000117DD" w:rsidRDefault="00C1381F" w:rsidP="00C1381F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C1381F" w:rsidRPr="000117DD" w:rsidRDefault="00C1381F" w:rsidP="00C13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Pr="000117DD" w:rsidRDefault="00C1381F" w:rsidP="00C13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Лютий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Pr="00F11587" w:rsidRDefault="00C1381F" w:rsidP="00C13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1F" w:rsidRPr="00F11587" w:rsidRDefault="00C1381F" w:rsidP="00C1381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0E22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B11F61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02391C" w:rsidRDefault="008C0E22" w:rsidP="008C0E2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C0E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централізованого водопостачання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E84E04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8C0E22" w:rsidRPr="000117DD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4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65110000-7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E84E04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800371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8C0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91</w:t>
            </w:r>
            <w:r w:rsidRPr="005B4D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0117DD" w:rsidRDefault="008C0E22" w:rsidP="008C0E22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8C0E22" w:rsidRPr="000117DD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0117DD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F11587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22" w:rsidRPr="00F11587" w:rsidRDefault="008C0E22" w:rsidP="008C0E2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1A6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E471A6" w:rsidRDefault="00E471A6" w:rsidP="00E471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02391C" w:rsidRDefault="00E471A6" w:rsidP="00E471A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471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централізованого водовідведення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02391C" w:rsidRDefault="00E471A6" w:rsidP="00E471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71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E471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90430000-0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E84E04" w:rsidRDefault="00E471A6" w:rsidP="00E471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800371" w:rsidRDefault="00E471A6" w:rsidP="00E471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E4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805.75</w:t>
            </w:r>
            <w:r w:rsidRPr="005B4D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0117DD" w:rsidRDefault="00E471A6" w:rsidP="00E471A6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E471A6" w:rsidRPr="000117DD" w:rsidRDefault="00E471A6" w:rsidP="00E471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0117DD" w:rsidRDefault="00E471A6" w:rsidP="00E471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F11587" w:rsidRDefault="00E471A6" w:rsidP="00E471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A6" w:rsidRPr="00F11587" w:rsidRDefault="00E471A6" w:rsidP="00E471A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4BD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2391C" w:rsidRDefault="000441B4" w:rsidP="002A34B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441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Оренда автомобільного  транспорту з водієм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B4" w:rsidRPr="000441B4" w:rsidRDefault="000441B4" w:rsidP="000441B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1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2A34BD" w:rsidRPr="0002391C" w:rsidRDefault="000441B4" w:rsidP="000441B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1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60180000-3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D77BE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441B4" w:rsidRDefault="000441B4" w:rsidP="000441B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441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0441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507,88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9A7EC2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9A7EC2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A34BD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117DD" w:rsidRDefault="002A34BD" w:rsidP="002A34B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D77B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Оренда автопідйомник УАК АГП-22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45510000-5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D77BE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9A7EC2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34B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99 284,40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F11587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F11587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4BD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D055D" w:rsidRDefault="002A34BD" w:rsidP="002A34B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34B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Оренда екскаватора-навантажувача ЕО2626 з водієм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9A7EC2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4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2A34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45520000-8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D77BE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34B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99 863,71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0117DD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9A7EC2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4BD" w:rsidRPr="009A7EC2" w:rsidRDefault="002A34BD" w:rsidP="002A34B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5809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Default="00865809" w:rsidP="008658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Pr="008B4DF0" w:rsidRDefault="00865809" w:rsidP="0086580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239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Заправка та поточний ремонт  картриджів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Pr="008B4DF0" w:rsidRDefault="00865809" w:rsidP="008658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39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0239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50310000-1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Pr="000117DD" w:rsidRDefault="00865809" w:rsidP="008658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Pr="009B5C66" w:rsidRDefault="00865809" w:rsidP="008658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15 000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Pr="000117DD" w:rsidRDefault="00865809" w:rsidP="00865809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865809" w:rsidRPr="000117DD" w:rsidRDefault="00865809" w:rsidP="008658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Pr="000117DD" w:rsidRDefault="00865809" w:rsidP="008658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Pr="002B7D78" w:rsidRDefault="00865809" w:rsidP="008658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809" w:rsidRPr="002B7D78" w:rsidRDefault="00865809" w:rsidP="0086580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43F23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Default="00343F23" w:rsidP="00343F2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343F2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Гуменюка в с. Українка)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343F23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43F2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343F2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0D77BE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0E270B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43F2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19 861,20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0117DD" w:rsidRDefault="00343F23" w:rsidP="00343F23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343F23" w:rsidRPr="000117DD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0117DD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2B7D78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2B7D78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43F23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Default="00BC084D" w:rsidP="00BC084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C084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встановлення  меж  населених пунктів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2B7D78" w:rsidRDefault="004067F5" w:rsidP="004067F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06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71355000-1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0117DD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0E270B" w:rsidRDefault="00BC084D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99 900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0117DD" w:rsidRDefault="00343F23" w:rsidP="00343F23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343F23" w:rsidRPr="000117DD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0117DD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2B7D78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F23" w:rsidRPr="002B7D78" w:rsidRDefault="00343F23" w:rsidP="00343F2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535FF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Default="005535FF" w:rsidP="005535F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Default="005535FF" w:rsidP="005535F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535F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 створення електронного документа про межі населени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х пунктів  з внесенням їх  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</w:t>
            </w:r>
            <w:r w:rsidRPr="005535F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ерж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5535F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зем</w:t>
            </w:r>
            <w:proofErr w:type="spellEnd"/>
            <w:r w:rsidRPr="005535F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кадастру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Pr="0002391C" w:rsidRDefault="004067F5" w:rsidP="004067F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067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70332100-8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Pr="000117DD" w:rsidRDefault="005535FF" w:rsidP="005535F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Pr="000E270B" w:rsidRDefault="005535FF" w:rsidP="005535F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99 970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Pr="000117DD" w:rsidRDefault="005535FF" w:rsidP="005535FF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5535FF" w:rsidRPr="000117DD" w:rsidRDefault="005535FF" w:rsidP="005535F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Pr="000117DD" w:rsidRDefault="005535FF" w:rsidP="005535F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Pr="002B7D78" w:rsidRDefault="005535FF" w:rsidP="005535F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FF" w:rsidRPr="002B7D78" w:rsidRDefault="005535FF" w:rsidP="005535F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E58E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Default="00EE58E0" w:rsidP="00EE58E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Pr="0091270D" w:rsidRDefault="00EE58E0" w:rsidP="00EE58E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EE58E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  по вул.  Садова в с. Лимани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Pr="000117DD" w:rsidRDefault="00EE58E0" w:rsidP="00EE58E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Pr="000D77BE" w:rsidRDefault="00EE58E0" w:rsidP="00EE58E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Pr="009B5C66" w:rsidRDefault="00EE58E0" w:rsidP="00EE58E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199 215,60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Pr="000117DD" w:rsidRDefault="00EE58E0" w:rsidP="00EE58E0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EE58E0" w:rsidRPr="000117DD" w:rsidRDefault="00EE58E0" w:rsidP="00EE58E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Pr="000117DD" w:rsidRDefault="00EE58E0" w:rsidP="00EE58E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Pr="002B7D78" w:rsidRDefault="00EE58E0" w:rsidP="00EE58E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8E0" w:rsidRPr="002B7D78" w:rsidRDefault="00EE58E0" w:rsidP="00EE58E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D6A03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91270D" w:rsidRDefault="007D6A03" w:rsidP="007D6A0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7D6A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Маячна в </w:t>
            </w:r>
            <w:proofErr w:type="spellStart"/>
            <w:r w:rsidRPr="007D6A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  <w:proofErr w:type="spellEnd"/>
            <w:r w:rsidRPr="007D6A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с.Лупареве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0117DD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0D77BE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371715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6A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27 454,80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0117DD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6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7D6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6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0117DD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2B7D78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2B7D78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D6A03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91270D" w:rsidRDefault="000D61FA" w:rsidP="000D61F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D61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Проектні роботи по об'єкту "Нове будівництво амбулаторії, село </w:t>
            </w:r>
            <w:proofErr w:type="spellStart"/>
            <w:r w:rsidRPr="000D61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Прибузьке</w:t>
            </w:r>
            <w:proofErr w:type="spellEnd"/>
            <w:r w:rsidRPr="000D61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вулиця </w:t>
            </w:r>
            <w:proofErr w:type="spellStart"/>
            <w:r w:rsidRPr="000D61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Гастело</w:t>
            </w:r>
            <w:proofErr w:type="spellEnd"/>
            <w:r w:rsidRPr="000D61F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9а"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2B7D78" w:rsidRDefault="000D61FA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61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0D61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71220000-6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0D61FA" w:rsidRDefault="000D61FA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3122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0D61FA" w:rsidRDefault="000D61FA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288 622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0D61FA" w:rsidRDefault="000D61FA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Прямий  договір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0117DD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181C14" w:rsidRDefault="00181C14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Термін дії договору до 01.07.2024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03" w:rsidRPr="002B7D78" w:rsidRDefault="007D6A03" w:rsidP="007D6A0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345E1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Default="006345E1" w:rsidP="006345E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Pr="0091270D" w:rsidRDefault="00E36AF9" w:rsidP="006345E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E36AF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башти Рожновського </w:t>
            </w:r>
            <w:r w:rsidRPr="00E36AF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по вул. Центральна в с. Галицинове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Pr="000117DD" w:rsidRDefault="006345E1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ДК 021:2015: </w:t>
            </w:r>
            <w:r w:rsidR="00E36AF9" w:rsidRPr="00E36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45442000-7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Pr="000D77BE" w:rsidRDefault="006345E1" w:rsidP="006345E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Pr="009B5C66" w:rsidRDefault="00E36AF9" w:rsidP="006345E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36AF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61 797,60 грн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Pr="000117DD" w:rsidRDefault="006345E1" w:rsidP="006345E1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0117DD">
              <w:rPr>
                <w:rFonts w:ascii="Calibri" w:eastAsia="Calibri" w:hAnsi="Calibri" w:cs="Times New Roman"/>
              </w:rPr>
              <w:t xml:space="preserve"> </w:t>
            </w:r>
          </w:p>
          <w:p w:rsidR="006345E1" w:rsidRPr="000117DD" w:rsidRDefault="006345E1" w:rsidP="006345E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Pr="000117DD" w:rsidRDefault="006345E1" w:rsidP="006345E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Pr="002B7D78" w:rsidRDefault="006345E1" w:rsidP="006345E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45E1" w:rsidRPr="002B7D78" w:rsidRDefault="006345E1" w:rsidP="006345E1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36AF9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181C14" w:rsidRDefault="00E36AF9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36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181C14" w:rsidRDefault="00E36AF9" w:rsidP="00E36AF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башти Рожновського по вул. Миру в с. Галицинове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181C14" w:rsidRDefault="00E36AF9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45442000-7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181C14" w:rsidRDefault="008C48E4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181C14" w:rsidRDefault="008C48E4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53 251,20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181C14" w:rsidRDefault="00E36AF9" w:rsidP="00E36AF9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E36AF9" w:rsidRPr="00181C14" w:rsidRDefault="00E36AF9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0117DD" w:rsidRDefault="00E36AF9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2B7D78" w:rsidRDefault="00E36AF9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AF9" w:rsidRPr="002B7D78" w:rsidRDefault="00E36AF9" w:rsidP="00E36AF9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5674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Канцелярські товари різні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</w:p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30190000-7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5 000 </w:t>
            </w: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0117DD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2B7D78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2B7D78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5674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Журнали для реєстрації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22810000-1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0117DD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D5674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Зошити згідно специфікації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22830000-7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0117DD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D5674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Чорнило (фарба) для принтерів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22610000-9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Прямий  договір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0117DD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D5674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Накопичувачі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3023</w:t>
            </w: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0000-0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0117DD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D5674B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свердловини по вул. Миру в с. Галицинове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192 544 грн </w:t>
            </w:r>
          </w:p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D5674B" w:rsidRPr="00181C14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0117DD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Березень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74B" w:rsidRPr="009E2320" w:rsidRDefault="00D5674B" w:rsidP="00D5674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2A4F5E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2A4F5E" w:rsidRDefault="002A4F5E" w:rsidP="002A4F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2A4F5E" w:rsidRDefault="002A4F5E" w:rsidP="002A4F5E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водогону по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Ворошилова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с.Прибузьке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2A4F5E" w:rsidRDefault="002A4F5E" w:rsidP="002A4F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2A4F5E" w:rsidRDefault="002A4F5E" w:rsidP="002A4F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2A4F5E" w:rsidRDefault="002A4F5E" w:rsidP="002A4F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34 265 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2A4F5E" w:rsidRDefault="002A4F5E" w:rsidP="002A4F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2A4F5E" w:rsidRDefault="002A4F5E" w:rsidP="002A4F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2A4F5E" w:rsidRDefault="002A4F5E" w:rsidP="002A4F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5E" w:rsidRPr="009E2320" w:rsidRDefault="002A4F5E" w:rsidP="002A4F5E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4B31B0" w:rsidRPr="000117DD" w:rsidTr="00A11315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Шевченко в с. Українка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/>
              </w:rPr>
              <w:t>8 458,80</w:t>
            </w:r>
            <w:r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 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B7D78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B31B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4B31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свердловини по вул. </w:t>
            </w:r>
            <w:proofErr w:type="spellStart"/>
            <w:r w:rsidRPr="004B31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Больнична</w:t>
            </w:r>
            <w:proofErr w:type="spellEnd"/>
            <w:r w:rsidRPr="004B31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 45330000-9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/>
              </w:rPr>
              <w:t>0 104,40</w:t>
            </w:r>
            <w:r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 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A4F5E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1B0" w:rsidRPr="002B7D78" w:rsidRDefault="004B31B0" w:rsidP="004B31B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11315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315" w:rsidRDefault="00A11315" w:rsidP="00A1131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315" w:rsidRPr="0091270D" w:rsidRDefault="00A11315" w:rsidP="00A11315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113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Паски "Святкові" для пільгової категорії населення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04C" w:rsidRPr="003F704C" w:rsidRDefault="003F704C" w:rsidP="003F704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70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A11315" w:rsidRPr="002B7D78" w:rsidRDefault="003F704C" w:rsidP="003F704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70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15810000-9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315" w:rsidRPr="00181C14" w:rsidRDefault="00A11315" w:rsidP="003F704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="003F704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730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315" w:rsidRPr="00181C14" w:rsidRDefault="003F704C" w:rsidP="003F704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99 900</w:t>
            </w:r>
            <w:r w:rsidR="00A11315"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315" w:rsidRPr="00181C14" w:rsidRDefault="00A11315" w:rsidP="00A11315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A11315" w:rsidRPr="00181C14" w:rsidRDefault="00A11315" w:rsidP="00A1131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315" w:rsidRPr="002A4F5E" w:rsidRDefault="00A11315" w:rsidP="00A1131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315" w:rsidRPr="002B7D78" w:rsidRDefault="00A11315" w:rsidP="00A1131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315" w:rsidRPr="002B7D78" w:rsidRDefault="00A11315" w:rsidP="00A1131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9322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91270D" w:rsidRDefault="00493220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BE26A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Степова в с. Українка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BE26AF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E26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BE26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140 282</w:t>
            </w: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9322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774CC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91270D" w:rsidRDefault="00493220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E67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Корольова в с. Українка)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 45230000-8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123 867</w:t>
            </w: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9322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91270D" w:rsidRDefault="00493220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2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Авангардна в с. Українка)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BE26AF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E26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BE26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105 212 </w:t>
            </w: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9322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91270D" w:rsidRDefault="00493220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932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Гагаріна в с. Українка)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 45230000-8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102 580</w:t>
            </w: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Прямий  договір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9322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B9279B" w:rsidRDefault="00C46738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4673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до стадіону в с. Українка)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BE26AF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E26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BE26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C46738" w:rsidP="00C46738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94 691</w:t>
            </w:r>
            <w:r w:rsidR="00493220"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8C160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8C160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9322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B9279B" w:rsidRDefault="007E3407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34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Гуменюка в с. Українка)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 45230000-8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7E3407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88 651</w:t>
            </w:r>
            <w:r w:rsidR="00493220" w:rsidRPr="00181C1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 </w:t>
            </w:r>
          </w:p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  <w:r w:rsidRPr="00181C14">
              <w:rPr>
                <w:rFonts w:ascii="Calibri" w:eastAsia="Calibri" w:hAnsi="Calibri" w:cs="Times New Roman"/>
              </w:rPr>
              <w:t xml:space="preserve"> </w:t>
            </w:r>
          </w:p>
          <w:p w:rsidR="00493220" w:rsidRPr="00181C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5275C7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5275C7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9322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8C1600" w:rsidRDefault="00B92BDB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92B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дороги по вул. </w:t>
            </w:r>
            <w:proofErr w:type="spellStart"/>
            <w:r w:rsidRPr="00B92B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Новостройна</w:t>
            </w:r>
            <w:proofErr w:type="spellEnd"/>
            <w:r w:rsidRPr="00B92BD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с. Українка)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BE26AF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E26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BE26A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45230000-8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B92BDB" w:rsidP="00B92BD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en-US"/>
              </w:rPr>
              <w:t xml:space="preserve">84 169 </w:t>
            </w:r>
            <w:r w:rsidR="00493220"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8C160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8C160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9322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B36C83" w:rsidRDefault="008E694A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E694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дороги по вул. Передова в с. Українка)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 45230000-8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8E694A" w:rsidP="008E694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en-US"/>
              </w:rPr>
              <w:t>52 605</w:t>
            </w:r>
            <w:bookmarkStart w:id="0" w:name="_GoBack"/>
            <w:bookmarkEnd w:id="0"/>
            <w:r w:rsidR="00493220"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 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9322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55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B36C83" w:rsidRDefault="00493220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84F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Послуги </w:t>
            </w:r>
            <w:proofErr w:type="spellStart"/>
            <w:r w:rsidRPr="00F84F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</w:t>
            </w:r>
            <w:proofErr w:type="spellEnd"/>
            <w:r w:rsidRPr="00F84F2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нагляду за виконанням робіт з поточного ремонту доріг у с. Українка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F84F2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84F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F84F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71520000-9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val="uk-UA"/>
              </w:rPr>
              <w:t>10 864,20</w:t>
            </w:r>
            <w:r w:rsidRPr="002A4F5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 грн.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A4F5E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вітень</w:t>
            </w:r>
            <w:proofErr w:type="spellEnd"/>
            <w:r w:rsidRPr="002A4F5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9322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D063D9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03385A" w:rsidRDefault="00493220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03385A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0E270B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0117DD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9322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D063D9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03385A" w:rsidRDefault="00493220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03385A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0E270B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0117DD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9322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D063D9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03385A" w:rsidRDefault="00493220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03385A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BA5FC3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0117DD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9322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502B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03385A" w:rsidRDefault="00493220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03385A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AC37EA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0117DD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9322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502B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03385A" w:rsidRDefault="00493220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03385A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523316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0117DD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9322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502B14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523316" w:rsidRDefault="00493220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03385A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523316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0117DD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93220" w:rsidRPr="000117DD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7C7650" w:rsidRDefault="00493220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042B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711C09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711C09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711C09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711C09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711C09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93220" w:rsidRPr="0018042B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7C7650" w:rsidRDefault="00493220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0117DD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0117DD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711C09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711C09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711C09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711C09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711C09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93220" w:rsidRPr="00711C09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7C7650" w:rsidRDefault="00493220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042B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7E2CE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9B5C66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711C09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711C09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523316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523316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93220" w:rsidRPr="00711C09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7C7650" w:rsidRDefault="00493220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042B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7E2CE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9B5C66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711C09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5F29B1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523316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523316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93220" w:rsidRPr="00711C09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7C7650" w:rsidRDefault="00493220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18042B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7E2CE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01235A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711C09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5F29B1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523316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523316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93220" w:rsidRPr="00711C09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7A3E82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A3E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67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7A3E82" w:rsidRDefault="00493220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03385A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7A3E82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711C09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5F29B1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523316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523316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93220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C7594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01235A" w:rsidRDefault="00493220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C7594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C7594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C7594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C7594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C7594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C7594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C7594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93220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69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01235A" w:rsidRDefault="00493220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01235A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7A3E82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711C09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5F29B1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523316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523316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93220" w:rsidRPr="00C75948" w:rsidTr="009B2D5B">
        <w:trPr>
          <w:trHeight w:val="12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01235A" w:rsidRDefault="00493220" w:rsidP="0049322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01235A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2B7D78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7A3E82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711C09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5F29B1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523316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20" w:rsidRPr="00523316" w:rsidRDefault="00493220" w:rsidP="0049322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0117DD" w:rsidRDefault="000117DD" w:rsidP="003A5BD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9B5C66" w:rsidRPr="000117DD" w:rsidRDefault="009B5C66" w:rsidP="003A5BD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117DD" w:rsidRPr="000117DD" w:rsidRDefault="000117DD" w:rsidP="003A5BDD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Уповноважена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особа </w:t>
      </w:r>
      <w:proofErr w:type="spellStart"/>
      <w:proofErr w:type="gram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Замовника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 </w:t>
      </w:r>
      <w:proofErr w:type="gram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</w:t>
      </w:r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                                  </w:t>
      </w: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Юрій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Денежко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117DD" w:rsidRPr="000117DD" w:rsidRDefault="000117DD" w:rsidP="003A5BDD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спеціаліст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 </w:t>
      </w: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категорії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0117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117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117DD">
        <w:rPr>
          <w:rFonts w:ascii="Times New Roman" w:eastAsia="Times New Roman" w:hAnsi="Times New Roman" w:cs="Times New Roman"/>
          <w:sz w:val="20"/>
          <w:szCs w:val="20"/>
          <w:lang w:eastAsia="ru-RU"/>
        </w:rPr>
        <w:t>Підпис</w:t>
      </w:r>
      <w:proofErr w:type="spellEnd"/>
    </w:p>
    <w:p w:rsidR="000117DD" w:rsidRPr="000117DD" w:rsidRDefault="000117DD" w:rsidP="003A5BDD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 </w:t>
      </w: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публічних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закупівель</w:t>
      </w:r>
    </w:p>
    <w:p w:rsidR="000117DD" w:rsidRDefault="000117DD" w:rsidP="003A5BDD">
      <w:pPr>
        <w:spacing w:after="0" w:line="240" w:lineRule="auto"/>
        <w:ind w:left="-14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117DD" w:rsidSect="0081104D">
      <w:pgSz w:w="11906" w:h="16838"/>
      <w:pgMar w:top="567" w:right="850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40190"/>
    <w:multiLevelType w:val="multilevel"/>
    <w:tmpl w:val="50F669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6D933F8"/>
    <w:multiLevelType w:val="hybridMultilevel"/>
    <w:tmpl w:val="27821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A3290"/>
    <w:multiLevelType w:val="hybridMultilevel"/>
    <w:tmpl w:val="09C88E40"/>
    <w:lvl w:ilvl="0" w:tplc="75A81BBA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02BBA"/>
    <w:multiLevelType w:val="hybridMultilevel"/>
    <w:tmpl w:val="52B673C0"/>
    <w:lvl w:ilvl="0" w:tplc="E94E003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79057A7"/>
    <w:multiLevelType w:val="hybridMultilevel"/>
    <w:tmpl w:val="C2721E62"/>
    <w:lvl w:ilvl="0" w:tplc="1E7E1EC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5D"/>
    <w:rsid w:val="00000553"/>
    <w:rsid w:val="0000269F"/>
    <w:rsid w:val="00010769"/>
    <w:rsid w:val="000117DD"/>
    <w:rsid w:val="0001235A"/>
    <w:rsid w:val="000158D8"/>
    <w:rsid w:val="0002391C"/>
    <w:rsid w:val="00024214"/>
    <w:rsid w:val="0003204C"/>
    <w:rsid w:val="0003385A"/>
    <w:rsid w:val="00043325"/>
    <w:rsid w:val="000441B4"/>
    <w:rsid w:val="000449EF"/>
    <w:rsid w:val="00047C7C"/>
    <w:rsid w:val="000513BF"/>
    <w:rsid w:val="00054712"/>
    <w:rsid w:val="00061710"/>
    <w:rsid w:val="00062071"/>
    <w:rsid w:val="000656CE"/>
    <w:rsid w:val="00067CE3"/>
    <w:rsid w:val="00071439"/>
    <w:rsid w:val="0007143B"/>
    <w:rsid w:val="00073F48"/>
    <w:rsid w:val="000749FB"/>
    <w:rsid w:val="00077C76"/>
    <w:rsid w:val="00085186"/>
    <w:rsid w:val="000A0444"/>
    <w:rsid w:val="000A22CE"/>
    <w:rsid w:val="000A510E"/>
    <w:rsid w:val="000A63E0"/>
    <w:rsid w:val="000A75BA"/>
    <w:rsid w:val="000B2848"/>
    <w:rsid w:val="000B33CF"/>
    <w:rsid w:val="000D055D"/>
    <w:rsid w:val="000D5587"/>
    <w:rsid w:val="000D61FA"/>
    <w:rsid w:val="000D77BE"/>
    <w:rsid w:val="000E07B9"/>
    <w:rsid w:val="000E270B"/>
    <w:rsid w:val="000E3945"/>
    <w:rsid w:val="000E5C8D"/>
    <w:rsid w:val="000E5D21"/>
    <w:rsid w:val="000E677B"/>
    <w:rsid w:val="000F410B"/>
    <w:rsid w:val="0010127A"/>
    <w:rsid w:val="0010292A"/>
    <w:rsid w:val="00120471"/>
    <w:rsid w:val="0012356C"/>
    <w:rsid w:val="001243E6"/>
    <w:rsid w:val="001321EB"/>
    <w:rsid w:val="00134408"/>
    <w:rsid w:val="00134739"/>
    <w:rsid w:val="00135078"/>
    <w:rsid w:val="00137601"/>
    <w:rsid w:val="00142443"/>
    <w:rsid w:val="00144303"/>
    <w:rsid w:val="0014653D"/>
    <w:rsid w:val="0015432A"/>
    <w:rsid w:val="00155A1B"/>
    <w:rsid w:val="00156EA1"/>
    <w:rsid w:val="0016046F"/>
    <w:rsid w:val="00161784"/>
    <w:rsid w:val="00161EC4"/>
    <w:rsid w:val="001661D4"/>
    <w:rsid w:val="00166C2D"/>
    <w:rsid w:val="00166E22"/>
    <w:rsid w:val="001715AF"/>
    <w:rsid w:val="00172693"/>
    <w:rsid w:val="00173D81"/>
    <w:rsid w:val="0018042B"/>
    <w:rsid w:val="00181C14"/>
    <w:rsid w:val="001869C4"/>
    <w:rsid w:val="001873C4"/>
    <w:rsid w:val="001901B9"/>
    <w:rsid w:val="001A6B5C"/>
    <w:rsid w:val="001B010D"/>
    <w:rsid w:val="001B0215"/>
    <w:rsid w:val="001B0F94"/>
    <w:rsid w:val="001B158A"/>
    <w:rsid w:val="001B2360"/>
    <w:rsid w:val="001B36C7"/>
    <w:rsid w:val="001B4747"/>
    <w:rsid w:val="001B4B2C"/>
    <w:rsid w:val="001B74A7"/>
    <w:rsid w:val="001C03DF"/>
    <w:rsid w:val="001C05E0"/>
    <w:rsid w:val="001F30D2"/>
    <w:rsid w:val="00203FD8"/>
    <w:rsid w:val="00207B6F"/>
    <w:rsid w:val="00212A8D"/>
    <w:rsid w:val="0021733F"/>
    <w:rsid w:val="00222C79"/>
    <w:rsid w:val="00222D60"/>
    <w:rsid w:val="0022550C"/>
    <w:rsid w:val="00225C24"/>
    <w:rsid w:val="002264A6"/>
    <w:rsid w:val="002330F9"/>
    <w:rsid w:val="002419B0"/>
    <w:rsid w:val="00242384"/>
    <w:rsid w:val="00242D5B"/>
    <w:rsid w:val="002462BB"/>
    <w:rsid w:val="00255CC0"/>
    <w:rsid w:val="00263CE2"/>
    <w:rsid w:val="00264CA9"/>
    <w:rsid w:val="00266C16"/>
    <w:rsid w:val="002774CC"/>
    <w:rsid w:val="00281A71"/>
    <w:rsid w:val="002824CC"/>
    <w:rsid w:val="002849A1"/>
    <w:rsid w:val="002875E4"/>
    <w:rsid w:val="00291042"/>
    <w:rsid w:val="002A2E2C"/>
    <w:rsid w:val="002A34BD"/>
    <w:rsid w:val="002A4F5E"/>
    <w:rsid w:val="002B038D"/>
    <w:rsid w:val="002B09D7"/>
    <w:rsid w:val="002B4829"/>
    <w:rsid w:val="002B5E07"/>
    <w:rsid w:val="002B7D78"/>
    <w:rsid w:val="002D4A1C"/>
    <w:rsid w:val="002E05AB"/>
    <w:rsid w:val="002E1644"/>
    <w:rsid w:val="002E7AC3"/>
    <w:rsid w:val="002F1F19"/>
    <w:rsid w:val="00300600"/>
    <w:rsid w:val="00301B80"/>
    <w:rsid w:val="00307252"/>
    <w:rsid w:val="00310E55"/>
    <w:rsid w:val="00313252"/>
    <w:rsid w:val="00326A31"/>
    <w:rsid w:val="00330FB5"/>
    <w:rsid w:val="003424E8"/>
    <w:rsid w:val="00343F23"/>
    <w:rsid w:val="00350914"/>
    <w:rsid w:val="00350ED1"/>
    <w:rsid w:val="00351C07"/>
    <w:rsid w:val="00352E27"/>
    <w:rsid w:val="003545C3"/>
    <w:rsid w:val="00363824"/>
    <w:rsid w:val="003651D9"/>
    <w:rsid w:val="0036768D"/>
    <w:rsid w:val="0037008D"/>
    <w:rsid w:val="00370A30"/>
    <w:rsid w:val="00371715"/>
    <w:rsid w:val="00372C17"/>
    <w:rsid w:val="00375D73"/>
    <w:rsid w:val="00381979"/>
    <w:rsid w:val="003932B6"/>
    <w:rsid w:val="00393B55"/>
    <w:rsid w:val="003A1AA2"/>
    <w:rsid w:val="003A5BDD"/>
    <w:rsid w:val="003B1666"/>
    <w:rsid w:val="003B3A42"/>
    <w:rsid w:val="003B49E4"/>
    <w:rsid w:val="003B51EF"/>
    <w:rsid w:val="003C3ABD"/>
    <w:rsid w:val="003D012C"/>
    <w:rsid w:val="003D0954"/>
    <w:rsid w:val="003E2B8E"/>
    <w:rsid w:val="003E631D"/>
    <w:rsid w:val="003F6EA8"/>
    <w:rsid w:val="003F704C"/>
    <w:rsid w:val="003F7D6E"/>
    <w:rsid w:val="0040036D"/>
    <w:rsid w:val="00404304"/>
    <w:rsid w:val="004067F5"/>
    <w:rsid w:val="0041191D"/>
    <w:rsid w:val="00411FA3"/>
    <w:rsid w:val="0041326A"/>
    <w:rsid w:val="00426150"/>
    <w:rsid w:val="00427873"/>
    <w:rsid w:val="004318A6"/>
    <w:rsid w:val="004348AF"/>
    <w:rsid w:val="00445316"/>
    <w:rsid w:val="004511D3"/>
    <w:rsid w:val="004536A8"/>
    <w:rsid w:val="0045523A"/>
    <w:rsid w:val="0046120A"/>
    <w:rsid w:val="00464518"/>
    <w:rsid w:val="00466FE8"/>
    <w:rsid w:val="00472F3E"/>
    <w:rsid w:val="00481EE9"/>
    <w:rsid w:val="0048440D"/>
    <w:rsid w:val="00493220"/>
    <w:rsid w:val="00495D46"/>
    <w:rsid w:val="00497F48"/>
    <w:rsid w:val="004A00BD"/>
    <w:rsid w:val="004A28D5"/>
    <w:rsid w:val="004A312E"/>
    <w:rsid w:val="004A4CAD"/>
    <w:rsid w:val="004A79AC"/>
    <w:rsid w:val="004B14EE"/>
    <w:rsid w:val="004B2A8F"/>
    <w:rsid w:val="004B31B0"/>
    <w:rsid w:val="004C1F13"/>
    <w:rsid w:val="004C584E"/>
    <w:rsid w:val="004E160E"/>
    <w:rsid w:val="004E25CC"/>
    <w:rsid w:val="004E29C6"/>
    <w:rsid w:val="004E4327"/>
    <w:rsid w:val="004E6332"/>
    <w:rsid w:val="004E67FB"/>
    <w:rsid w:val="004F3953"/>
    <w:rsid w:val="004F5E0C"/>
    <w:rsid w:val="004F785B"/>
    <w:rsid w:val="00502B14"/>
    <w:rsid w:val="005121E6"/>
    <w:rsid w:val="0051416A"/>
    <w:rsid w:val="00523316"/>
    <w:rsid w:val="005256EE"/>
    <w:rsid w:val="00525F31"/>
    <w:rsid w:val="00526C36"/>
    <w:rsid w:val="0052741F"/>
    <w:rsid w:val="005275C7"/>
    <w:rsid w:val="005356FE"/>
    <w:rsid w:val="00537053"/>
    <w:rsid w:val="005465F9"/>
    <w:rsid w:val="0055222C"/>
    <w:rsid w:val="005535FF"/>
    <w:rsid w:val="00555534"/>
    <w:rsid w:val="005566D6"/>
    <w:rsid w:val="00562B6E"/>
    <w:rsid w:val="005709D9"/>
    <w:rsid w:val="00570CD0"/>
    <w:rsid w:val="0057101E"/>
    <w:rsid w:val="00571F09"/>
    <w:rsid w:val="005761A8"/>
    <w:rsid w:val="005800FD"/>
    <w:rsid w:val="0059281B"/>
    <w:rsid w:val="00593486"/>
    <w:rsid w:val="005934C3"/>
    <w:rsid w:val="00593C74"/>
    <w:rsid w:val="005B0D79"/>
    <w:rsid w:val="005B4DC6"/>
    <w:rsid w:val="005C07BA"/>
    <w:rsid w:val="005C0F1C"/>
    <w:rsid w:val="005C1305"/>
    <w:rsid w:val="005C28B0"/>
    <w:rsid w:val="005C4648"/>
    <w:rsid w:val="005C6DFC"/>
    <w:rsid w:val="005D0F5C"/>
    <w:rsid w:val="005D16A5"/>
    <w:rsid w:val="005D4A34"/>
    <w:rsid w:val="005E2568"/>
    <w:rsid w:val="005E357E"/>
    <w:rsid w:val="005E68BA"/>
    <w:rsid w:val="005E6976"/>
    <w:rsid w:val="005E6E5C"/>
    <w:rsid w:val="005F1F7B"/>
    <w:rsid w:val="005F29B1"/>
    <w:rsid w:val="0060225B"/>
    <w:rsid w:val="006025F6"/>
    <w:rsid w:val="006113E2"/>
    <w:rsid w:val="00614685"/>
    <w:rsid w:val="00616622"/>
    <w:rsid w:val="00621EFB"/>
    <w:rsid w:val="00623E3B"/>
    <w:rsid w:val="006345E1"/>
    <w:rsid w:val="00642D0B"/>
    <w:rsid w:val="0064317C"/>
    <w:rsid w:val="00650CA6"/>
    <w:rsid w:val="006512EC"/>
    <w:rsid w:val="00652F24"/>
    <w:rsid w:val="00654993"/>
    <w:rsid w:val="00657962"/>
    <w:rsid w:val="006668EE"/>
    <w:rsid w:val="00672190"/>
    <w:rsid w:val="0067310E"/>
    <w:rsid w:val="006767AE"/>
    <w:rsid w:val="00683892"/>
    <w:rsid w:val="006870D0"/>
    <w:rsid w:val="006878B5"/>
    <w:rsid w:val="0069069D"/>
    <w:rsid w:val="006A05FE"/>
    <w:rsid w:val="006A5A87"/>
    <w:rsid w:val="006B0BBC"/>
    <w:rsid w:val="006B4581"/>
    <w:rsid w:val="006B469B"/>
    <w:rsid w:val="006C013C"/>
    <w:rsid w:val="006C16BC"/>
    <w:rsid w:val="006C4A92"/>
    <w:rsid w:val="006C664C"/>
    <w:rsid w:val="006D36DC"/>
    <w:rsid w:val="006D7897"/>
    <w:rsid w:val="006F005F"/>
    <w:rsid w:val="006F1BC0"/>
    <w:rsid w:val="006F2AA3"/>
    <w:rsid w:val="006F355F"/>
    <w:rsid w:val="006F3F76"/>
    <w:rsid w:val="006F7FF0"/>
    <w:rsid w:val="00702894"/>
    <w:rsid w:val="00705260"/>
    <w:rsid w:val="00711C09"/>
    <w:rsid w:val="00711C63"/>
    <w:rsid w:val="00712496"/>
    <w:rsid w:val="007135F7"/>
    <w:rsid w:val="00726F74"/>
    <w:rsid w:val="007309F6"/>
    <w:rsid w:val="0073208B"/>
    <w:rsid w:val="00743559"/>
    <w:rsid w:val="00763A88"/>
    <w:rsid w:val="00764146"/>
    <w:rsid w:val="0077084A"/>
    <w:rsid w:val="007711E7"/>
    <w:rsid w:val="00772AE0"/>
    <w:rsid w:val="00772DAD"/>
    <w:rsid w:val="00773498"/>
    <w:rsid w:val="00783651"/>
    <w:rsid w:val="0079688A"/>
    <w:rsid w:val="007A3E82"/>
    <w:rsid w:val="007B1476"/>
    <w:rsid w:val="007B2541"/>
    <w:rsid w:val="007B43A2"/>
    <w:rsid w:val="007C221C"/>
    <w:rsid w:val="007C7650"/>
    <w:rsid w:val="007D6A03"/>
    <w:rsid w:val="007E0A5D"/>
    <w:rsid w:val="007E1619"/>
    <w:rsid w:val="007E2CE0"/>
    <w:rsid w:val="007E3407"/>
    <w:rsid w:val="007E6E13"/>
    <w:rsid w:val="007E7F0B"/>
    <w:rsid w:val="007F162C"/>
    <w:rsid w:val="007F2FE9"/>
    <w:rsid w:val="007F411F"/>
    <w:rsid w:val="007F4A2D"/>
    <w:rsid w:val="007F686E"/>
    <w:rsid w:val="00800371"/>
    <w:rsid w:val="008010B8"/>
    <w:rsid w:val="0080237F"/>
    <w:rsid w:val="00802C4A"/>
    <w:rsid w:val="00810B04"/>
    <w:rsid w:val="0081104D"/>
    <w:rsid w:val="0081680A"/>
    <w:rsid w:val="00825A37"/>
    <w:rsid w:val="00826506"/>
    <w:rsid w:val="00833E9B"/>
    <w:rsid w:val="00833FE3"/>
    <w:rsid w:val="0083751D"/>
    <w:rsid w:val="00841590"/>
    <w:rsid w:val="00841990"/>
    <w:rsid w:val="00843FCF"/>
    <w:rsid w:val="008566F2"/>
    <w:rsid w:val="008602A5"/>
    <w:rsid w:val="00860B9B"/>
    <w:rsid w:val="00863E73"/>
    <w:rsid w:val="00865809"/>
    <w:rsid w:val="008660BE"/>
    <w:rsid w:val="00874199"/>
    <w:rsid w:val="008746F8"/>
    <w:rsid w:val="00881D10"/>
    <w:rsid w:val="0089312F"/>
    <w:rsid w:val="00893304"/>
    <w:rsid w:val="008A01B4"/>
    <w:rsid w:val="008A2E20"/>
    <w:rsid w:val="008A4266"/>
    <w:rsid w:val="008A5F3A"/>
    <w:rsid w:val="008A7F82"/>
    <w:rsid w:val="008B4DF0"/>
    <w:rsid w:val="008B5085"/>
    <w:rsid w:val="008B6C39"/>
    <w:rsid w:val="008B7C9A"/>
    <w:rsid w:val="008C0E22"/>
    <w:rsid w:val="008C1600"/>
    <w:rsid w:val="008C1A59"/>
    <w:rsid w:val="008C3340"/>
    <w:rsid w:val="008C48E4"/>
    <w:rsid w:val="008D0114"/>
    <w:rsid w:val="008D1119"/>
    <w:rsid w:val="008E3256"/>
    <w:rsid w:val="008E35A3"/>
    <w:rsid w:val="008E4326"/>
    <w:rsid w:val="008E4F9D"/>
    <w:rsid w:val="008E694A"/>
    <w:rsid w:val="008E729B"/>
    <w:rsid w:val="008F0199"/>
    <w:rsid w:val="008F0BCE"/>
    <w:rsid w:val="008F24AB"/>
    <w:rsid w:val="008F252F"/>
    <w:rsid w:val="008F40F0"/>
    <w:rsid w:val="008F4B4A"/>
    <w:rsid w:val="00900E3D"/>
    <w:rsid w:val="00903419"/>
    <w:rsid w:val="00912334"/>
    <w:rsid w:val="0091270D"/>
    <w:rsid w:val="00915CC8"/>
    <w:rsid w:val="00920C47"/>
    <w:rsid w:val="00922030"/>
    <w:rsid w:val="009242C8"/>
    <w:rsid w:val="009303B3"/>
    <w:rsid w:val="00930847"/>
    <w:rsid w:val="00933EB1"/>
    <w:rsid w:val="00941897"/>
    <w:rsid w:val="00944382"/>
    <w:rsid w:val="009451F2"/>
    <w:rsid w:val="00945534"/>
    <w:rsid w:val="009455D2"/>
    <w:rsid w:val="009456DA"/>
    <w:rsid w:val="00945F42"/>
    <w:rsid w:val="009511CB"/>
    <w:rsid w:val="00960063"/>
    <w:rsid w:val="009647B5"/>
    <w:rsid w:val="009716D6"/>
    <w:rsid w:val="00973E55"/>
    <w:rsid w:val="0097480B"/>
    <w:rsid w:val="00981C5F"/>
    <w:rsid w:val="00982C15"/>
    <w:rsid w:val="0099164C"/>
    <w:rsid w:val="009928BA"/>
    <w:rsid w:val="009961D0"/>
    <w:rsid w:val="00997866"/>
    <w:rsid w:val="009A0258"/>
    <w:rsid w:val="009A2D17"/>
    <w:rsid w:val="009A3A62"/>
    <w:rsid w:val="009A7EC2"/>
    <w:rsid w:val="009B2D5B"/>
    <w:rsid w:val="009B450E"/>
    <w:rsid w:val="009B5C66"/>
    <w:rsid w:val="009C34F0"/>
    <w:rsid w:val="009C7154"/>
    <w:rsid w:val="009D478E"/>
    <w:rsid w:val="009E08F4"/>
    <w:rsid w:val="009E2320"/>
    <w:rsid w:val="009E76F1"/>
    <w:rsid w:val="009F1C9E"/>
    <w:rsid w:val="009F354B"/>
    <w:rsid w:val="009F4788"/>
    <w:rsid w:val="00A025EC"/>
    <w:rsid w:val="00A036F9"/>
    <w:rsid w:val="00A049FC"/>
    <w:rsid w:val="00A05555"/>
    <w:rsid w:val="00A05D56"/>
    <w:rsid w:val="00A11315"/>
    <w:rsid w:val="00A2142D"/>
    <w:rsid w:val="00A34797"/>
    <w:rsid w:val="00A353B4"/>
    <w:rsid w:val="00A41F36"/>
    <w:rsid w:val="00A4244E"/>
    <w:rsid w:val="00A45D27"/>
    <w:rsid w:val="00A634D6"/>
    <w:rsid w:val="00A660C7"/>
    <w:rsid w:val="00A73074"/>
    <w:rsid w:val="00A76D92"/>
    <w:rsid w:val="00A81BCD"/>
    <w:rsid w:val="00A829ED"/>
    <w:rsid w:val="00A82AB6"/>
    <w:rsid w:val="00A84926"/>
    <w:rsid w:val="00A9293A"/>
    <w:rsid w:val="00A94209"/>
    <w:rsid w:val="00A95307"/>
    <w:rsid w:val="00AA3AB9"/>
    <w:rsid w:val="00AA53D5"/>
    <w:rsid w:val="00AA5684"/>
    <w:rsid w:val="00AB3772"/>
    <w:rsid w:val="00AB4A59"/>
    <w:rsid w:val="00AB79C4"/>
    <w:rsid w:val="00AC1330"/>
    <w:rsid w:val="00AC1AD1"/>
    <w:rsid w:val="00AC3227"/>
    <w:rsid w:val="00AC37EA"/>
    <w:rsid w:val="00AC3910"/>
    <w:rsid w:val="00AC3D4B"/>
    <w:rsid w:val="00AD27B7"/>
    <w:rsid w:val="00AD3363"/>
    <w:rsid w:val="00AE03BD"/>
    <w:rsid w:val="00AE6D24"/>
    <w:rsid w:val="00AF54B1"/>
    <w:rsid w:val="00AF7763"/>
    <w:rsid w:val="00AF7AE4"/>
    <w:rsid w:val="00B0292B"/>
    <w:rsid w:val="00B02AB0"/>
    <w:rsid w:val="00B049F1"/>
    <w:rsid w:val="00B11C4B"/>
    <w:rsid w:val="00B11F61"/>
    <w:rsid w:val="00B17E6F"/>
    <w:rsid w:val="00B272EB"/>
    <w:rsid w:val="00B36C83"/>
    <w:rsid w:val="00B45991"/>
    <w:rsid w:val="00B45E67"/>
    <w:rsid w:val="00B4637B"/>
    <w:rsid w:val="00B51585"/>
    <w:rsid w:val="00B51F2F"/>
    <w:rsid w:val="00B52087"/>
    <w:rsid w:val="00B53246"/>
    <w:rsid w:val="00B539E4"/>
    <w:rsid w:val="00B543AB"/>
    <w:rsid w:val="00B55244"/>
    <w:rsid w:val="00B6549A"/>
    <w:rsid w:val="00B73765"/>
    <w:rsid w:val="00B75E3C"/>
    <w:rsid w:val="00B8174E"/>
    <w:rsid w:val="00B8678F"/>
    <w:rsid w:val="00B9279B"/>
    <w:rsid w:val="00B92BDB"/>
    <w:rsid w:val="00B92E44"/>
    <w:rsid w:val="00B95133"/>
    <w:rsid w:val="00BA195F"/>
    <w:rsid w:val="00BA3D8E"/>
    <w:rsid w:val="00BA3FAE"/>
    <w:rsid w:val="00BA5FC3"/>
    <w:rsid w:val="00BB2D91"/>
    <w:rsid w:val="00BB3D2F"/>
    <w:rsid w:val="00BB5827"/>
    <w:rsid w:val="00BB707A"/>
    <w:rsid w:val="00BC084D"/>
    <w:rsid w:val="00BC5530"/>
    <w:rsid w:val="00BC683B"/>
    <w:rsid w:val="00BD2E05"/>
    <w:rsid w:val="00BD33E7"/>
    <w:rsid w:val="00BE26AF"/>
    <w:rsid w:val="00BE69E9"/>
    <w:rsid w:val="00BF1CE4"/>
    <w:rsid w:val="00BF3F3A"/>
    <w:rsid w:val="00BF41C4"/>
    <w:rsid w:val="00BF59C7"/>
    <w:rsid w:val="00BF5CDE"/>
    <w:rsid w:val="00BF7F0C"/>
    <w:rsid w:val="00C03E37"/>
    <w:rsid w:val="00C04EBD"/>
    <w:rsid w:val="00C10BE8"/>
    <w:rsid w:val="00C10EE5"/>
    <w:rsid w:val="00C1381F"/>
    <w:rsid w:val="00C147AB"/>
    <w:rsid w:val="00C17A08"/>
    <w:rsid w:val="00C20466"/>
    <w:rsid w:val="00C23712"/>
    <w:rsid w:val="00C23CE6"/>
    <w:rsid w:val="00C30B20"/>
    <w:rsid w:val="00C35558"/>
    <w:rsid w:val="00C44074"/>
    <w:rsid w:val="00C46738"/>
    <w:rsid w:val="00C47212"/>
    <w:rsid w:val="00C53292"/>
    <w:rsid w:val="00C60D81"/>
    <w:rsid w:val="00C7135E"/>
    <w:rsid w:val="00C75948"/>
    <w:rsid w:val="00C82F86"/>
    <w:rsid w:val="00C83FE7"/>
    <w:rsid w:val="00C8606C"/>
    <w:rsid w:val="00C96C98"/>
    <w:rsid w:val="00CA6115"/>
    <w:rsid w:val="00CB2497"/>
    <w:rsid w:val="00CB3D1A"/>
    <w:rsid w:val="00CB48B8"/>
    <w:rsid w:val="00CC169D"/>
    <w:rsid w:val="00CD12DC"/>
    <w:rsid w:val="00CD3544"/>
    <w:rsid w:val="00CE0034"/>
    <w:rsid w:val="00CE155D"/>
    <w:rsid w:val="00CE3DD4"/>
    <w:rsid w:val="00CE6CD3"/>
    <w:rsid w:val="00CF1961"/>
    <w:rsid w:val="00CF3963"/>
    <w:rsid w:val="00CF3A3C"/>
    <w:rsid w:val="00CF48B0"/>
    <w:rsid w:val="00CF56DA"/>
    <w:rsid w:val="00D063D9"/>
    <w:rsid w:val="00D12485"/>
    <w:rsid w:val="00D1250B"/>
    <w:rsid w:val="00D12DAC"/>
    <w:rsid w:val="00D13445"/>
    <w:rsid w:val="00D14059"/>
    <w:rsid w:val="00D21181"/>
    <w:rsid w:val="00D219DF"/>
    <w:rsid w:val="00D22665"/>
    <w:rsid w:val="00D2547A"/>
    <w:rsid w:val="00D26767"/>
    <w:rsid w:val="00D313F7"/>
    <w:rsid w:val="00D349B5"/>
    <w:rsid w:val="00D35BFB"/>
    <w:rsid w:val="00D401FD"/>
    <w:rsid w:val="00D4583D"/>
    <w:rsid w:val="00D47BEA"/>
    <w:rsid w:val="00D521C0"/>
    <w:rsid w:val="00D54CA1"/>
    <w:rsid w:val="00D5674B"/>
    <w:rsid w:val="00D57894"/>
    <w:rsid w:val="00D62DFB"/>
    <w:rsid w:val="00D63BDB"/>
    <w:rsid w:val="00D66F00"/>
    <w:rsid w:val="00D703D8"/>
    <w:rsid w:val="00D70679"/>
    <w:rsid w:val="00D754AA"/>
    <w:rsid w:val="00D827CE"/>
    <w:rsid w:val="00D84614"/>
    <w:rsid w:val="00D8547C"/>
    <w:rsid w:val="00D8702C"/>
    <w:rsid w:val="00D95385"/>
    <w:rsid w:val="00DA2035"/>
    <w:rsid w:val="00DA2CBF"/>
    <w:rsid w:val="00DA30DE"/>
    <w:rsid w:val="00DA4B4C"/>
    <w:rsid w:val="00DA5870"/>
    <w:rsid w:val="00DA5EBC"/>
    <w:rsid w:val="00DB0286"/>
    <w:rsid w:val="00DB1DA0"/>
    <w:rsid w:val="00DC1459"/>
    <w:rsid w:val="00DD337D"/>
    <w:rsid w:val="00DD5BE8"/>
    <w:rsid w:val="00DD6612"/>
    <w:rsid w:val="00DE5A94"/>
    <w:rsid w:val="00DE79F9"/>
    <w:rsid w:val="00DF5BBF"/>
    <w:rsid w:val="00E02C51"/>
    <w:rsid w:val="00E167B1"/>
    <w:rsid w:val="00E172FE"/>
    <w:rsid w:val="00E210CC"/>
    <w:rsid w:val="00E22A7B"/>
    <w:rsid w:val="00E22B1C"/>
    <w:rsid w:val="00E25F96"/>
    <w:rsid w:val="00E30F92"/>
    <w:rsid w:val="00E33E1C"/>
    <w:rsid w:val="00E34300"/>
    <w:rsid w:val="00E36AF9"/>
    <w:rsid w:val="00E37594"/>
    <w:rsid w:val="00E4451B"/>
    <w:rsid w:val="00E45F6E"/>
    <w:rsid w:val="00E4640B"/>
    <w:rsid w:val="00E469AE"/>
    <w:rsid w:val="00E471A6"/>
    <w:rsid w:val="00E62337"/>
    <w:rsid w:val="00E67997"/>
    <w:rsid w:val="00E72725"/>
    <w:rsid w:val="00E72913"/>
    <w:rsid w:val="00E733EA"/>
    <w:rsid w:val="00E74A03"/>
    <w:rsid w:val="00E75045"/>
    <w:rsid w:val="00E76722"/>
    <w:rsid w:val="00E81761"/>
    <w:rsid w:val="00E82A24"/>
    <w:rsid w:val="00E84E04"/>
    <w:rsid w:val="00E92A09"/>
    <w:rsid w:val="00E9329A"/>
    <w:rsid w:val="00EA0077"/>
    <w:rsid w:val="00EA44FA"/>
    <w:rsid w:val="00EA5174"/>
    <w:rsid w:val="00EB52A2"/>
    <w:rsid w:val="00EC13FD"/>
    <w:rsid w:val="00EC154A"/>
    <w:rsid w:val="00EC328B"/>
    <w:rsid w:val="00EC5133"/>
    <w:rsid w:val="00ED20DC"/>
    <w:rsid w:val="00ED3009"/>
    <w:rsid w:val="00EE58E0"/>
    <w:rsid w:val="00EE6FBB"/>
    <w:rsid w:val="00EF380D"/>
    <w:rsid w:val="00EF502B"/>
    <w:rsid w:val="00EF6529"/>
    <w:rsid w:val="00EF66B5"/>
    <w:rsid w:val="00EF76FB"/>
    <w:rsid w:val="00F019C7"/>
    <w:rsid w:val="00F11587"/>
    <w:rsid w:val="00F15DBD"/>
    <w:rsid w:val="00F23D7E"/>
    <w:rsid w:val="00F3111D"/>
    <w:rsid w:val="00F4116D"/>
    <w:rsid w:val="00F4234A"/>
    <w:rsid w:val="00F42A27"/>
    <w:rsid w:val="00F477A2"/>
    <w:rsid w:val="00F636FC"/>
    <w:rsid w:val="00F67649"/>
    <w:rsid w:val="00F7514A"/>
    <w:rsid w:val="00F76885"/>
    <w:rsid w:val="00F774B3"/>
    <w:rsid w:val="00F77FF4"/>
    <w:rsid w:val="00F828FA"/>
    <w:rsid w:val="00F84F28"/>
    <w:rsid w:val="00F87E4A"/>
    <w:rsid w:val="00F93CF5"/>
    <w:rsid w:val="00FA04E5"/>
    <w:rsid w:val="00FB61FC"/>
    <w:rsid w:val="00FC75BB"/>
    <w:rsid w:val="00FD588E"/>
    <w:rsid w:val="00FD6410"/>
    <w:rsid w:val="00FE5ACE"/>
    <w:rsid w:val="00FE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A85E2-C7E7-46A1-8463-372EE5B5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39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5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3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8A7F8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3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33E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A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53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v0011201-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2824F-76CE-4CBF-80DF-07E75A3E5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4</Pages>
  <Words>5291</Words>
  <Characters>3016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Галицинівська ОТГ</dc:creator>
  <cp:lastModifiedBy>User</cp:lastModifiedBy>
  <cp:revision>53</cp:revision>
  <cp:lastPrinted>2022-01-26T12:11:00Z</cp:lastPrinted>
  <dcterms:created xsi:type="dcterms:W3CDTF">2024-01-11T05:54:00Z</dcterms:created>
  <dcterms:modified xsi:type="dcterms:W3CDTF">2024-04-29T07:14:00Z</dcterms:modified>
</cp:coreProperties>
</file>