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DD" w:rsidRPr="008E3256" w:rsidRDefault="000117DD" w:rsidP="003A5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</w:pP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РІЧНИЙ ПЛАН ЗАКУПІВЕЛЬ НА 202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4</w:t>
      </w: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 xml:space="preserve"> р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ік</w:t>
      </w:r>
    </w:p>
    <w:p w:rsidR="000117DD" w:rsidRPr="008C1A59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6011" w:type="pct"/>
        <w:tblInd w:w="-114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1275"/>
        <w:gridCol w:w="8"/>
        <w:gridCol w:w="984"/>
        <w:gridCol w:w="1409"/>
        <w:gridCol w:w="1710"/>
        <w:gridCol w:w="982"/>
        <w:gridCol w:w="1418"/>
        <w:gridCol w:w="860"/>
      </w:tblGrid>
      <w:tr w:rsidR="001321EB" w:rsidRPr="000117DD" w:rsidTr="00CF59D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класифікаторів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</w:t>
            </w:r>
            <w:hyperlink r:id="rId6" w:tgtFrame="_blank" w:history="1">
              <w:r w:rsidRPr="00011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КЕКВ</w:t>
              </w:r>
            </w:hyperlink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(для бюджет</w:t>
            </w:r>
            <w:r w:rsidR="00643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них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Орієнтовний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початок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1321EB" w:rsidRDefault="001321EB" w:rsidP="0013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Обгрун</w:t>
            </w:r>
            <w:r w:rsidR="009B2D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тування</w:t>
            </w:r>
            <w:proofErr w:type="spellEnd"/>
          </w:p>
        </w:tc>
      </w:tr>
      <w:tr w:rsidR="001321E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1E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Розподіл електричної енергії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ind w:left="-9" w:firstLin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65310000-9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130 798,30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договір</w:t>
            </w:r>
          </w:p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E69E9" w:rsidRDefault="001321EB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UA-2023-12-22-011788-a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92E44" w:rsidRDefault="003663B3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321E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325 681,58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E3945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39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ВІДКРИТІ ТОРГИ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E69E9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UA-2023-11-29-012928-a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Опублі-ковано</w:t>
            </w:r>
            <w:proofErr w:type="spellEnd"/>
          </w:p>
        </w:tc>
      </w:tr>
      <w:tr w:rsidR="001321E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Природний газ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021:2015 - 09120000-6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Default="001321EB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215 200,57 грн</w:t>
            </w:r>
          </w:p>
          <w:p w:rsidR="001321EB" w:rsidRPr="009D478E" w:rsidRDefault="00920C47" w:rsidP="00920C4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Строк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постачання</w:t>
            </w:r>
            <w:proofErr w:type="spellEnd"/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: 01.01.202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– 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15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.0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.202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7F162C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9B2D5B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UA-2023-11-14-005513-a</w:t>
            </w:r>
          </w:p>
          <w:p w:rsidR="001321EB" w:rsidRPr="00BE69E9" w:rsidRDefault="00D12485" w:rsidP="00D124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 xml:space="preserve">Термін дії договору до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15</w:t>
            </w: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4</w:t>
            </w: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Опублі</w:t>
            </w:r>
            <w:proofErr w:type="spellEnd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-ковано</w:t>
            </w:r>
          </w:p>
        </w:tc>
      </w:tr>
      <w:tr w:rsidR="001321E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Розподіл природного газу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AD6" w:rsidRDefault="00466FE8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16 515,34 грн</w:t>
            </w:r>
          </w:p>
          <w:p w:rsidR="001321EB" w:rsidRPr="00466FE8" w:rsidRDefault="00011AD6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A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+ 14 700 грн. =31215,34 грн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="00466FE8"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466FE8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466F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66FE8" w:rsidRPr="00011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321E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70C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Бензин А-95, Дизельне паливо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09132000-3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ДК </w:t>
            </w:r>
            <w:r w:rsidRPr="0057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021:2015: 09134200-9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570CD0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512 500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Грудень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UA-2023-12-22-015859-a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Опублі</w:t>
            </w:r>
            <w:proofErr w:type="spellEnd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-ковано</w:t>
            </w:r>
          </w:p>
        </w:tc>
      </w:tr>
      <w:tr w:rsidR="001321E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централізованого водопостачання та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E84E04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E84E04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5 623,16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1E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3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очищення та спорожнення стічних канав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90640000-5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570CD0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30 000 грн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1E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Надання електронних телекомунікаційних послуг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D77BE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3 275,52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69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Підготовка рекомендацій  з питань  подальшого розвитку  місцевого самоврядування,  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6B469B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D77BE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9B5C66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729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F67649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F67649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7A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Підготовка рекомендацій  з питань  подальшого розвитку  місцевого самоврядування,  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6B469B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D77BE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9B5C66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F67649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F67649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B6F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207B6F" w:rsidRDefault="00207B6F" w:rsidP="00643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 з очищення системи каналізації  по вул. Центральна, 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90470000-2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D77BE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9B5C66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26 897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B6F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64317C" w:rsidP="00643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</w:t>
            </w:r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Шкільна в с. </w:t>
            </w:r>
            <w:proofErr w:type="spellStart"/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D77BE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9B5C66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49 665,60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827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E34300" w:rsidP="00BB582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Заправка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катриджів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B5827" w:rsidRPr="00BB58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Технічне обслуговування і ремонт офісної техніки,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B5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D77BE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9B5C66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18 000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F67649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F67649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581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="002849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</w:t>
            </w:r>
            <w:r w:rsidRPr="006B45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хнічна перевірка правильності роботи засобу обліку на рівні напруги 0,22 кВ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6B4581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B458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6B4581" w:rsidRPr="006B4581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B458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50410000-2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D77BE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9B5C66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485,94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F67649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F67649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074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652F24" w:rsidRDefault="00C44074" w:rsidP="00C4407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40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Прапори України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44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35820000-8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C44074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9B5C66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9 850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F67649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F67649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214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2391C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  по вул. Набережній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D77BE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9B5C66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45 631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214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2B4829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2391C" w:rsidRDefault="00024214" w:rsidP="000242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  по вул. </w:t>
            </w:r>
            <w:proofErr w:type="spellStart"/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Больнична</w:t>
            </w:r>
            <w:proofErr w:type="spellEnd"/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D77BE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9B5C66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54 986.40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F11587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F11587" w:rsidRDefault="003663B3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5D0F5C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2B4829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2391C" w:rsidRDefault="005D0F5C" w:rsidP="005D0F5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D0F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Чкалова в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D77BE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9B5C66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32 230,8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F11587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F11587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DAC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2391C" w:rsidRDefault="00D12DAC" w:rsidP="00D12DA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D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технічної підтримки веб-сайту Замовника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2391C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12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72250000-2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D77BE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9B5C66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D12D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5 100 </w:t>
            </w:r>
            <w:r w:rsidR="00D12DAC"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301B80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301B80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30B20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2391C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Технічне обслуговування газопроводів та споруд на них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C30B20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30B20" w:rsidRPr="0002391C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D77BE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9B5C66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11 905,80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F11587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F11587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DC6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800371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11 942,76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F11587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F11587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81F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2391C" w:rsidRDefault="001B74A7" w:rsidP="001B74A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="00C1381F" w:rsidRPr="00571F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еплов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="00C1381F" w:rsidRPr="00571F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енергі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2391C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13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09320000-8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7F162C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800371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420 000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F11587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F11587" w:rsidRDefault="003663B3" w:rsidP="003663B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C0E22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B11F61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2391C" w:rsidRDefault="008C0E22" w:rsidP="008C0E2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0E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централізованого водопостачання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E84E04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E84E04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800371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8C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F11587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F11587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A6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E471A6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2391C" w:rsidRDefault="00E471A6" w:rsidP="00E471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централізованого водовідведення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2391C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471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90430000-0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E84E04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800371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805.75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F11587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F11587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4BD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2391C" w:rsidRDefault="000441B4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автомобільного  транспорту з водієм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B4" w:rsidRPr="000441B4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2A34BD" w:rsidRPr="0002391C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60180000-3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441B4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507,88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3663B3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A34BD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77B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автопідйомник УАК АГП-22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45510000-5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99 284,40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F11587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F11587" w:rsidRDefault="003663B3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A34BD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055D" w:rsidRDefault="002A34BD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екскаватора-навантажувача ЕО2626 з водієм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A3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45520000-8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99 863,71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3663B3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65809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8B4DF0" w:rsidRDefault="00865809" w:rsidP="008658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Заправка та поточний ремонт  картриджів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8B4DF0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2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50310000-1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9B5C66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2B7D78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2B7D78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3F23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43F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Гуменюка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3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343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D77BE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E270B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3F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19 861,20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3F23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BC084D" w:rsidP="00BC08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08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встановлення  меж  населених пунктів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4067F5" w:rsidP="004067F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71355000-1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E270B" w:rsidRDefault="00BC084D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663B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5535FF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Default="005535FF" w:rsidP="005535F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 створення електронного документа про межі населени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 пунктів  з внесенням їх  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ерж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</w:t>
            </w:r>
            <w:proofErr w:type="spellEnd"/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кадастру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2391C" w:rsidRDefault="004067F5" w:rsidP="004067F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70332100-8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E270B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99 970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2B7D78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2B7D78" w:rsidRDefault="003663B3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EE58E0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91270D" w:rsidRDefault="00EE58E0" w:rsidP="00EE58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E58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  по вул.  Садова в с. Лимани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D77BE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9B5C66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199 215,60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2B7D78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2B7D78" w:rsidRDefault="003663B3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7D6A03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91270D" w:rsidRDefault="007D6A03" w:rsidP="007D6A0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Маячна в </w:t>
            </w: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proofErr w:type="spellEnd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с.Лупареве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77BE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371715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27 454,80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A03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91270D" w:rsidRDefault="000D61FA" w:rsidP="000D61F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Проектні роботи по об'єкту "Нове будівництво амбулаторії, село </w:t>
            </w:r>
            <w:proofErr w:type="spellStart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вулиця </w:t>
            </w:r>
            <w:proofErr w:type="spellStart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Гастело</w:t>
            </w:r>
            <w:proofErr w:type="spellEnd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9а"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D61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3122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288 622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181C14" w:rsidRDefault="00181C14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Термін дії договору до 01.07.2024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3663B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6345E1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91270D" w:rsidRDefault="00E36AF9" w:rsidP="006345E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по вул. Центральна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</w:t>
            </w:r>
            <w:r w:rsidR="00E36AF9" w:rsidRPr="00E36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45442000-7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D77BE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9B5C66" w:rsidRDefault="00E36AF9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61 797,60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2B7D78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2B7D78" w:rsidRDefault="003663B3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E36AF9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башти Рожновського по вул. Миру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45442000-7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8C48E4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8C48E4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53 251,20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0117DD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2B7D78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2B7D78" w:rsidRDefault="003663B3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D5674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Канцелярські товари різні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30190000-7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5 000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2B7D78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2B7D78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Журнали для реєстрації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22810000-1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Зошити згідно специфікації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22830000-7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Чорнило (фарба) для принтерів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22610000-9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Накопичувачі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3023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свердловини по вул. Миру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192 544 грн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3663B3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A4F5E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водогону по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Ворошилова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34 265 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9E2320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B31B0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Шевченко в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8 458,80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B7D78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31B0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proofErr w:type="spellStart"/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Больнична</w:t>
            </w:r>
            <w:proofErr w:type="spellEnd"/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0 104,40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B7D78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1315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91270D" w:rsidRDefault="00A11315" w:rsidP="00A1131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3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Паски "Святкові" для пільгової категорії населення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4C" w:rsidRPr="003F704C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7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A11315" w:rsidRPr="002B7D78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7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15810000-9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A11315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3F70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99 900</w:t>
            </w:r>
            <w:r w:rsidR="00A11315"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A11315" w:rsidP="00A1131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A11315" w:rsidRPr="00181C14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A4F5E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B7D78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B7D78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Степова в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140 282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774CC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Корольова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123 867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Авангардна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105 212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Гагаріна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102 580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9279B" w:rsidRDefault="00C46738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67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до стадіону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C46738" w:rsidP="00C4673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94 691</w:t>
            </w:r>
            <w:r w:rsidR="00493220"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9279B" w:rsidRDefault="007E3407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34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Гуменюка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7E3407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88 651</w:t>
            </w:r>
            <w:r w:rsidR="00493220"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75C7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75C7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B92BDB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Новостройна</w:t>
            </w:r>
            <w:proofErr w:type="spellEnd"/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B92BDB" w:rsidP="00B92B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 xml:space="preserve">84 169 </w:t>
            </w:r>
            <w:r w:rsidR="00493220"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36C83" w:rsidRDefault="008E694A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E6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r w:rsidRPr="008E6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Передова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8E694A" w:rsidP="008E6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>52 605</w:t>
            </w:r>
            <w:r w:rsidR="00493220"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3663B3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93220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36C83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</w:t>
            </w:r>
            <w:proofErr w:type="spellStart"/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</w:t>
            </w:r>
            <w:proofErr w:type="spellEnd"/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нагляду за виконанням робіт з поточного ремонту доріг у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F84F2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84F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F84F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10 864,20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2351E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063D9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03385A" w:rsidRDefault="0042351E" w:rsidP="004235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3E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Розроблення проекту землеустрою  за адресою: село </w:t>
            </w:r>
            <w:proofErr w:type="spellStart"/>
            <w:r w:rsidRPr="00913E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913E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вул. Шкільна, 43,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913E2C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2351E" w:rsidRPr="0003385A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3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71240000-2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71 200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3663B3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2351E" w:rsidRPr="00D6675B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063D9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03385A" w:rsidRDefault="0042351E" w:rsidP="004235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667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розробки  технічної документації із землеустрою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6675B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667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ДК 021:2015</w:t>
            </w:r>
          </w:p>
          <w:p w:rsidR="0042351E" w:rsidRPr="00D6675B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6675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71340000-3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99 950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3663B3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42351E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D063D9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03385A" w:rsidRDefault="0042351E" w:rsidP="0042351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112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Подарунковий набір  (Кекс з начинкою 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11233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2351E" w:rsidRPr="0003385A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15820000-2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B7D78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99 900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Pr="002A4F5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42351E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51E" w:rsidRDefault="000A74BB" w:rsidP="0042351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AE4E1A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502B14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03385A" w:rsidRDefault="00AE4E1A" w:rsidP="00AE4E1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підвального  приміщення під укриття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 </w:t>
            </w:r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вул. Шкільна, 43,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</w:p>
          <w:p w:rsidR="00AE4E1A" w:rsidRP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B7D78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1 452 283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0A74BB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AE4E1A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502B14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03385A" w:rsidRDefault="00AE4E1A" w:rsidP="00AE4E1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Здійснення технічного нагляду за виконанням робіт с. </w:t>
            </w:r>
            <w:proofErr w:type="spellStart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713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вул. Шкільна, 43"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AE4E1A" w:rsidRPr="0003385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B7D78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523316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19 481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Pr="002A4F5E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1A" w:rsidRDefault="00AE4E1A" w:rsidP="00AE4E1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B3612" w:rsidRPr="005474A4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02B14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474A4" w:rsidRDefault="00BB3612" w:rsidP="00BB361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</w:t>
            </w:r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об'єкту "Капітальний ремонт будівлі за адресою:  с. </w:t>
            </w:r>
            <w:proofErr w:type="spellStart"/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5474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вулиця Шкільна, 43 Миколаївського району Миколаївської  області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474A4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71320000-7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B7D78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AE4E1A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915 715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7771C8" w:rsidP="007771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71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 xml:space="preserve">Термін дії договору до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30</w:t>
            </w:r>
            <w:r w:rsidRPr="007771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8</w:t>
            </w:r>
            <w:r w:rsidRPr="007771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3336E" w:rsidRDefault="0023336E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BB3612" w:rsidRPr="000117DD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7C7650" w:rsidRDefault="00BB3612" w:rsidP="00BB361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відлову та стерилізації безпритульних тварин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</w:t>
            </w:r>
          </w:p>
          <w:p w:rsidR="00BB3612" w:rsidRPr="0018042B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361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77610000-9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523316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89 999,39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A4F5E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711C09" w:rsidRDefault="00BB3612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12" w:rsidRPr="0023336E" w:rsidRDefault="0023336E" w:rsidP="00BB361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B334F1" w:rsidRPr="0018042B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B334F1" w:rsidRDefault="00B334F1" w:rsidP="00B334F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Погосподарські</w:t>
            </w:r>
            <w:proofErr w:type="spellEnd"/>
            <w:r w:rsidRPr="00B334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книги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0117DD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33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22810000-1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B334F1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523316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15 090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2A4F5E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2A4F5E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711C09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1" w:rsidRPr="00711C09" w:rsidRDefault="00B334F1" w:rsidP="00B334F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C7650" w:rsidRDefault="00125533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Миючі та </w:t>
            </w:r>
            <w:proofErr w:type="spellStart"/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дезинфікуючі</w:t>
            </w:r>
            <w:proofErr w:type="spellEnd"/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засоби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18042B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39830000-9</w:t>
            </w:r>
            <w:r>
              <w:t xml:space="preserve"> </w:t>
            </w:r>
            <w:r w:rsidRPr="001255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ДК 021:2015: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19 581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C7650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Господарські товари для прибирання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24" w:rsidRPr="00B91D24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18042B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39220000-0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B91D24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39 733 </w:t>
            </w:r>
            <w:r w:rsidR="00125533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C7650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Господарський інвентар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24" w:rsidRPr="00B91D24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18042B" w:rsidRDefault="00B91D24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44510000-8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7D6951" w:rsidP="007D69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9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30 192</w:t>
            </w:r>
            <w:r w:rsidR="00125533" w:rsidRPr="007D69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711C09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A3E82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A3E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7A3E82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Будівельні матеріали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03385A" w:rsidRDefault="00CA492A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B91D24" w:rsidRPr="00B91D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44830000-7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B91D2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6 016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C75948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01235A" w:rsidRDefault="00B91D24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1D2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Інвентар для проведення ремонтних робіт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A" w:rsidRPr="00CA492A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C75948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44510000-8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5 580</w:t>
            </w:r>
            <w:r w:rsidR="00125533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C75948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C75948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5533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01235A" w:rsidRDefault="00CA492A" w:rsidP="0012553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Будівельні  матеріали для фарбування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92A" w:rsidRPr="00CA492A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25533" w:rsidRPr="0001235A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492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44810000-1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B334F1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CA492A" w:rsidP="00CA492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63 405</w:t>
            </w:r>
            <w:r w:rsidR="00125533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2A4F5E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33" w:rsidRPr="00523316" w:rsidRDefault="00125533" w:rsidP="0012553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76BD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01235A" w:rsidRDefault="00CA76BD" w:rsidP="00CA76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76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Технічне обслуговування газопроводів та споруд на них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01235A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A76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A76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523316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6 880</w:t>
            </w:r>
            <w:r w:rsidRPr="00CA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2A4F5E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2A4F5E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523316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6BD" w:rsidRPr="00523316" w:rsidRDefault="00CA76BD" w:rsidP="00CA76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3AD2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CA76BD" w:rsidRDefault="003F3AD2" w:rsidP="003F3AD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DD69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искування території населених пунктів Галицинівської  сільської ради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CA76BD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77111000-1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99 685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3336E" w:rsidRDefault="0023336E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3F3AD2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CA76BD" w:rsidRDefault="003F3AD2" w:rsidP="003F3AD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0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(викошування трави)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AD35F9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3F3AD2" w:rsidRPr="003F3AD2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77312000-0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99 830,40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A4F5E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523316" w:rsidRDefault="003F3AD2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AD2" w:rsidRPr="0023336E" w:rsidRDefault="0023336E" w:rsidP="003F3A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2056C6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CA76BD" w:rsidRDefault="002056C6" w:rsidP="002056C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</w:t>
            </w:r>
            <w:r w:rsidRPr="002056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емонт автомобіля  МАЗ ВЕ1229ЕЕ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CA76BD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68365,36</w:t>
            </w:r>
            <w:r w:rsid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2A4F5E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2A4F5E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523316" w:rsidRDefault="002056C6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6C6" w:rsidRPr="00523316" w:rsidRDefault="001D2151" w:rsidP="002056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33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C3AF3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D319DF" w:rsidRDefault="00D319DF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D319DF" w:rsidP="00A67E9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 по вул. Вишнева (бувша вул. </w:t>
            </w:r>
            <w:proofErr w:type="spellStart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Ворошилова</w:t>
            </w:r>
            <w:proofErr w:type="spellEnd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) в с. </w:t>
            </w:r>
            <w:proofErr w:type="spellStart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A67E92" w:rsidRPr="00A67E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4B0179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50 851</w:t>
            </w:r>
            <w:proofErr w:type="gramStart"/>
            <w:r w:rsidRPr="002056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proofErr w:type="gramEnd"/>
            <w:r w:rsid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C3AF3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Default="00D319DF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D319DF" w:rsidP="00D319D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</w:t>
            </w:r>
            <w:proofErr w:type="spellStart"/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D319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Гагаріна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CA76BD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4B0179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39 316.80</w:t>
            </w:r>
            <w:r w:rsid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2A4F5E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AF3" w:rsidRPr="00523316" w:rsidRDefault="001C3AF3" w:rsidP="001C3AF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Телекомунікаційні послуги з використанням відповідних стандартів і технологій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7 200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перевірки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загальнообмінної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вентиляції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теплогенераторної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адміністративних будівель,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1 492,64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обстеження димоходів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теплогенераторної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адміністративних будівель,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1 874,64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перевірки спрацювання системи захисту контролю паливних газів </w:t>
            </w:r>
            <w:proofErr w:type="spellStart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адмінбудівель</w:t>
            </w:r>
            <w:proofErr w:type="spellEnd"/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Галицинівської сільської ради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B017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865,30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0179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B01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Сонячна (бувша Матросова)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CA76BD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197 089, 2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2A4F5E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523316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4B01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4B01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Опублі-ковано</w:t>
            </w:r>
            <w:proofErr w:type="spellEnd"/>
          </w:p>
        </w:tc>
      </w:tr>
      <w:tr w:rsidR="004873E4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4873E4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Default="004873E4" w:rsidP="004873E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73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технічного обслуговування та поточного ремонту кондиціонерів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CA76BD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873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4873E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50730000-1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4B0179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29 094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2A4F5E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2A4F5E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523316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7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Термін дії договору до 30.0</w:t>
            </w:r>
            <w:r w:rsidRPr="00487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6</w:t>
            </w:r>
            <w:r w:rsidRPr="00487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3E4" w:rsidRPr="004B0179" w:rsidRDefault="004873E4" w:rsidP="004873E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82620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та свердловини 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вул.  Спортивна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CA76BD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126</w:t>
            </w:r>
            <w:r w:rsidR="00142D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520,80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523316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6505CF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82620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та свердловини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вул. Набережна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CA76BD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142D81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2D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42D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409.60</w:t>
            </w:r>
            <w:r w:rsidR="00C826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2A4F5E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523316" w:rsidRDefault="00C82620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20" w:rsidRPr="004B0179" w:rsidRDefault="006505CF" w:rsidP="00C826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14D63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AC306C" w:rsidP="00AC30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</w:t>
            </w:r>
            <w:proofErr w:type="spellStart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вул.Шкільна</w:t>
            </w:r>
            <w:proofErr w:type="spellEnd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CA76BD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AC306C" w:rsidP="00AC30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45 384</w:t>
            </w:r>
            <w:r w:rsid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523316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14D63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AC306C" w:rsidP="00814D6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Вишнева в с. </w:t>
            </w:r>
            <w:proofErr w:type="spellStart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814D63" w:rsidRP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CA76BD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AC306C" w:rsidP="00AC30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478,40</w:t>
            </w:r>
            <w:r w:rsidR="00814D6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2A4F5E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523316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63" w:rsidRPr="004B0179" w:rsidRDefault="00814D63" w:rsidP="00814D6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C4900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86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C49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Набережна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CA76BD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28 592</w:t>
            </w:r>
            <w:r w:rsidRPr="00AC30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523316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C4900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C49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Центральна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CA76BD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6E1677" w:rsidP="006E167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60  533,47</w:t>
            </w:r>
            <w:r w:rsidR="005C49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2A4F5E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523316" w:rsidRDefault="005C4900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00" w:rsidRPr="004B0179" w:rsidRDefault="006505CF" w:rsidP="005C49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9A48CD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Default="009A48CD" w:rsidP="009A48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Default="009A48CD" w:rsidP="009A48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48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Позачергова технічна перевірка  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вильності роботи засобу обліку </w:t>
            </w:r>
            <w:r w:rsidRPr="009A48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рівні напруги 0,22 кВ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CA76BD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A48C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021:2015: 50410000-2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4B0179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485,94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2A4F5E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2A4F5E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523316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CD" w:rsidRPr="004B0179" w:rsidRDefault="009A48CD" w:rsidP="009A48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74D79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Default="00574D79" w:rsidP="00574D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B3E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Очищення трубопроводів господарсько-побутової каналізації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CB3EF4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B3EF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74D79" w:rsidRPr="00CA76BD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B3EF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90470000-2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4B0179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198 954,78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2A4F5E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2A4F5E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Червень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523316" w:rsidRDefault="00574D79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D79" w:rsidRPr="004B0179" w:rsidRDefault="006505CF" w:rsidP="00574D7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8072B9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Default="008072B9" w:rsidP="008072B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807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 свердловини  по вул. Проїжджа, 55Б в с. </w:t>
            </w:r>
            <w:proofErr w:type="spellStart"/>
            <w:r w:rsidRPr="008072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CA76BD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4B0179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66 384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2A4F5E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2A4F5E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523316" w:rsidRDefault="008072B9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2B9" w:rsidRPr="004B0179" w:rsidRDefault="006505CF" w:rsidP="008072B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3A5FDD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3A5FD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Default="003A5FDD" w:rsidP="003A5F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автовишк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</w:t>
            </w:r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</w:t>
            </w:r>
            <w:proofErr w:type="spellEnd"/>
            <w:r w:rsidRPr="003A5F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№ВЕ1228ЕЕ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CA76B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49 341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2A4F5E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2A4F5E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523316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DD" w:rsidRPr="004B0179" w:rsidRDefault="003A5FDD" w:rsidP="003A5F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1B0C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21B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каналізації вул. Центральна, 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CA76BD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4B0179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49 185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523316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4B0179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21B0C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21B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(Поточний ремонт майданчика для збору ТПВ по вул. Центральна, 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CA76BD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173 495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2A4F5E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523316" w:rsidRDefault="00121B0C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B0C" w:rsidRPr="004B0179" w:rsidRDefault="006505CF" w:rsidP="00121B0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C1655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C1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Ноутбук  НР 15.6"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CA76BD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165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C165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30213000-5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98 995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523316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4B0179" w:rsidRDefault="006505CF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1C1655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805DC2" w:rsidP="001C165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05D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Багатофункціональний пристрій </w:t>
            </w:r>
            <w:proofErr w:type="spellStart"/>
            <w:r w:rsidRPr="00805D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Canon</w:t>
            </w:r>
            <w:proofErr w:type="spellEnd"/>
            <w:r w:rsidRPr="00805D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i-SENSYS MF453dw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CA76BD" w:rsidRDefault="008D5517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D5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="00E728B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8D5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30232100-5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8D5517" w:rsidRDefault="00805DC2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Default="00805DC2" w:rsidP="00805DC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99 920</w:t>
            </w:r>
            <w:r w:rsidR="001C16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2A4F5E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523316" w:rsidRDefault="001C1655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55" w:rsidRPr="004B0179" w:rsidRDefault="006505CF" w:rsidP="001C16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2581F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C2581F" w:rsidP="00C2581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(Поточний ремонт дороги від вул. Перемоги до кладовища  в с. </w:t>
            </w:r>
            <w:proofErr w:type="spellStart"/>
            <w:r w:rsidRPr="00C25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CA76BD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 45230000-8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ab/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Default="00BF63AB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135 699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2A4F5E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2A4F5E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523316" w:rsidRDefault="00C2581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81F" w:rsidRPr="004B0179" w:rsidRDefault="006505CF" w:rsidP="00C25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 свердловини  по вул. </w:t>
            </w:r>
            <w:proofErr w:type="spellStart"/>
            <w:r w:rsidRP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52А в с. Лимани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63 070,80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147BE0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147BE0" w:rsidP="00147B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47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Лесі Українки, 1/1 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147BE0" w:rsidP="00147B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7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47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708.80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4DE8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621B13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621B13" w:rsidP="00621B1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21B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Садова, 48А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434430" w:rsidP="0043443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233,60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54DE8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434430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434430" w:rsidP="004344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Степова, 7А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434430" w:rsidP="0043443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587,60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4D12D9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D2669" w:rsidP="000D26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D26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Степова, 4/1 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4D12D9" w:rsidP="004D12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920,40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054DE8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8903F7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8903F7" w:rsidP="00054DE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903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 спортивного майданчика для міні-футболу із штучним покриттям  по вул. Центральна,  в селі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CA76BD" w:rsidRDefault="008903F7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903F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8903F7" w:rsidP="008903F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903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8903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583.52</w:t>
            </w:r>
            <w:r w:rsidR="00054D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2A4F5E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523316" w:rsidRDefault="00054DE8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DE8" w:rsidRPr="004B0179" w:rsidRDefault="006505CF" w:rsidP="00054D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038C8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 свердловини  по </w:t>
            </w:r>
            <w:proofErr w:type="spellStart"/>
            <w:r w:rsidRP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вул.Миру</w:t>
            </w:r>
            <w:proofErr w:type="spellEnd"/>
            <w:r w:rsidRP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65 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CA76BD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62 498,4</w:t>
            </w:r>
            <w:r w:rsidRPr="00434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523316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6505CF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C038C8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3A18B4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3A18B4" w:rsidP="00C038C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A18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по вул. Степова, 20/1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CA76BD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3A18B4" w:rsidP="003A18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48 727,20</w:t>
            </w:r>
            <w:r w:rsidR="00C038C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523316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038C8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1B26BC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1B26BC" w:rsidP="001B26B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Спортивна, 19 в с. </w:t>
            </w:r>
            <w:proofErr w:type="spellStart"/>
            <w:r w:rsidRP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CA76BD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C038C8" w:rsidP="001B26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1B2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89  862,8</w:t>
            </w: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2A4F5E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523316" w:rsidRDefault="00C038C8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8C8" w:rsidRPr="004B0179" w:rsidRDefault="006505CF" w:rsidP="00C038C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EE1DC9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Default="00EE1DC9" w:rsidP="00EE1DC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E1D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Центральна, 17/1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CA76BD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4B017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48  344,4</w:t>
            </w:r>
            <w:r w:rsidRPr="004D1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2A4F5E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2A4F5E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523316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DC9" w:rsidRPr="004B0179" w:rsidRDefault="00EE1DC9" w:rsidP="00EE1DC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505CF" w:rsidRPr="00C7594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FB5CF1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Default="006505CF" w:rsidP="006505C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Запасні частини д</w:t>
            </w: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ремонту </w:t>
            </w:r>
            <w:r w:rsidRPr="00FB5C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автомобіл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6505CF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6505CF" w:rsidRPr="00CA76BD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34330000-9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99 980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2A4F5E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2A4F5E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523316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CF" w:rsidRPr="004B0179" w:rsidRDefault="006505CF" w:rsidP="006505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6C0EB3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F01FF8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Default="006C0EB3" w:rsidP="006C0EB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01F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Консультаційні послуги з розробки  технічної документації із землеустрою щодо формування 3 земельних ділянок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0EB3" w:rsidRPr="006C0EB3" w:rsidRDefault="006C0EB3" w:rsidP="006C0EB3">
            <w:pPr>
              <w:textAlignment w:val="baseline"/>
              <w:divId w:val="1798789689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6C0EB3">
              <w:rPr>
                <w:rStyle w:val="zk-buttontext"/>
                <w:rFonts w:ascii="inherit" w:hAnsi="inherit" w:cs="Arial"/>
                <w:color w:val="22B14C"/>
                <w:sz w:val="18"/>
                <w:szCs w:val="18"/>
                <w:bdr w:val="none" w:sz="0" w:space="0" w:color="auto" w:frame="1"/>
              </w:rPr>
              <w:t xml:space="preserve">ДК 021:2015 </w:t>
            </w:r>
            <w:r w:rsidRPr="006C0EB3">
              <w:rPr>
                <w:rStyle w:val="b-tagtext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E0E6EB"/>
              </w:rPr>
              <w:t xml:space="preserve">71310000-4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99 950 грн.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2A4F5E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2A4F5E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523316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EB3" w:rsidRPr="004B0179" w:rsidRDefault="006C0EB3" w:rsidP="006C0E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AC6B84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C6B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свердловини  по вул. Степова, 20/1 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CA76BD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C6B8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185 860,80 грн.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2A4F5E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2A4F5E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523316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B84" w:rsidRPr="004B0179" w:rsidRDefault="00AC6B84" w:rsidP="00AC6B8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Опубліковано</w:t>
            </w:r>
          </w:p>
        </w:tc>
      </w:tr>
      <w:tr w:rsidR="00530649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3064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CA76BD" w:rsidRDefault="00530649" w:rsidP="00530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07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благоустрою (викошування трави)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AD35F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30649" w:rsidRPr="003F3AD2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D35F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77312000-0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99 496,80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4B017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30649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Default="00021462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CA76BD" w:rsidRDefault="00530649" w:rsidP="00530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DD69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искування території населених пунктів Галицинівської  сільської ради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CA76BD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D698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77111000-1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99 685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2A4F5E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523316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649" w:rsidRPr="004B0179" w:rsidRDefault="00530649" w:rsidP="0053064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1462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CA76BD" w:rsidRDefault="00021462" w:rsidP="00021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</w:t>
            </w:r>
            <w:proofErr w:type="spellStart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Виноградна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CA76BD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4B0179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9 827,45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523316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4B0179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21462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CA76BD" w:rsidRDefault="00021462" w:rsidP="00021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Садова в с. </w:t>
            </w:r>
            <w:proofErr w:type="spellStart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6505CF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21462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</w:t>
            </w:r>
            <w:r w:rsidR="00021462" w:rsidRPr="006505C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021462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 w:rsidR="001E1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Default="00521BF2" w:rsidP="00521BF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42 387,65</w:t>
            </w:r>
            <w:r w:rsidR="000214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2A4F5E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523316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462" w:rsidRPr="004B0179" w:rsidRDefault="00021462" w:rsidP="000214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E1FA9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CA76BD" w:rsidRDefault="001E1FA9" w:rsidP="001E1F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E1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(Поточний ремонт майданчика для збору ТПВ по вул. Перемоги, 6/1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CA76BD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21B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173 495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2A4F5E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2A4F5E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523316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FA9" w:rsidRPr="004B0179" w:rsidRDefault="001E1FA9" w:rsidP="001E1FA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Стадіонна в с. </w:t>
            </w:r>
            <w:proofErr w:type="spellStart"/>
            <w:r w:rsidRP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20 399,18</w:t>
            </w:r>
            <w:r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1C5F3E" w:rsidRDefault="001C5F3E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1C5F3E" w:rsidP="001C5F3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C5F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r w:rsidRPr="001C5F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Героїв України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1C5F3E" w:rsidP="001C5F3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15 075,36</w:t>
            </w:r>
            <w:r w:rsidR="00DA5088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EC749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EC7498" w:rsidP="00EC749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C7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Хліборобна в с. Степова Долина)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EC7498" w:rsidP="00EC749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162 144,58</w:t>
            </w:r>
            <w:r w:rsid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A5088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EC749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EC7498" w:rsidP="00EC749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C7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Мальовнича</w:t>
            </w:r>
            <w:r w:rsidRPr="00EC74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Степова Долина)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CA76BD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Default="00EC7498" w:rsidP="00EC749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162 914,54</w:t>
            </w:r>
            <w:r w:rsidR="00DA50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2A4F5E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523316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8" w:rsidRPr="004B0179" w:rsidRDefault="00DA5088" w:rsidP="00DA508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525D2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CA76BD" w:rsidRDefault="003525D2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 газорозподільної системи по вул. Центральна, 1 в с. Галицинове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3525D2" w:rsidRPr="0002146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50531200-8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525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501,41</w:t>
            </w:r>
            <w:r w:rsidR="0047226F">
              <w:t xml:space="preserve">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4B0179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525D2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CA76BD" w:rsidRDefault="0047226F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 газорозподільної системи по вул. Центральна, 130 в с. Лимани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3525D2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47226F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889,46</w:t>
            </w:r>
            <w: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4B0179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525D2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CA76BD" w:rsidRDefault="00371D86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71D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Передача в експлуатацію  газорозподільної системи по вул. Шкільна, 43 в с. </w:t>
            </w:r>
            <w:proofErr w:type="spellStart"/>
            <w:r w:rsidRPr="00371D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371D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3525D2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774C20" w:rsidP="0025617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74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74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049.</w:t>
            </w:r>
            <w:r w:rsid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Pr="00774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2A4F5E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523316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5D2" w:rsidRPr="004B0179" w:rsidRDefault="003525D2" w:rsidP="003525D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7226F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CA76BD" w:rsidRDefault="0025617C" w:rsidP="00256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відновлення газопостачання по вул. Центральна, 130 в с. Лимани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3525D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7226F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50531200-8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25617C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56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411.99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B0179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7226F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CA76BD" w:rsidRDefault="00F51387" w:rsidP="008F0A9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513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відновлення газопостачання по вул. Шкільна, 43 в с. </w:t>
            </w:r>
            <w:proofErr w:type="spellStart"/>
            <w:r w:rsidRPr="00F513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F513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7226F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7C4603" w:rsidP="007C46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61.99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B0179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7226F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CA76BD" w:rsidRDefault="008F0A98" w:rsidP="00A637D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F0A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відновлення газопостачання по вул. Центральна,1 в с. Галицинове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47226F" w:rsidRPr="00021462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7C4603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CA23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C46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261.99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7226F"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2A4F5E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523316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26F" w:rsidRPr="004B0179" w:rsidRDefault="0047226F" w:rsidP="004722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2395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CA76BD" w:rsidRDefault="00CA2395" w:rsidP="00CA23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A61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відключення газопостачання будівлі по вул. Центральна,1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3525D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A2395" w:rsidRPr="0002146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50531200-8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359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B0179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2395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CA76BD" w:rsidRDefault="00CA2395" w:rsidP="00CA23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81E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відключення газопостачання будівлі по вул. Центральна,130 в с. Лимани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7226F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A2395" w:rsidRPr="0002146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1 509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B0179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A2395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CA76BD" w:rsidRDefault="00CA2395" w:rsidP="00CA23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відключення газопостачання </w:t>
            </w:r>
            <w:proofErr w:type="spellStart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абудівлі</w:t>
            </w:r>
            <w:proofErr w:type="spellEnd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 </w:t>
            </w:r>
            <w:proofErr w:type="spellStart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вул.Шкільна</w:t>
            </w:r>
            <w:proofErr w:type="spellEnd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43 в с. </w:t>
            </w:r>
            <w:proofErr w:type="spellStart"/>
            <w:r w:rsidRPr="00606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7226F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A2395" w:rsidRPr="00021462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2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50531200-8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1 659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2A4F5E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523316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395" w:rsidRPr="004B0179" w:rsidRDefault="00CA2395" w:rsidP="00CA23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B5C46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129</w:t>
            </w:r>
          </w:p>
          <w:p w:rsid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CA76BD" w:rsidRDefault="00FB5C46" w:rsidP="00FB5C4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B5C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Дератизація (боротьба з гризунами)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5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FB5C46" w:rsidRP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B5C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90920000-2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52331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1 700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2A4F5E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2A4F5E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523316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C46" w:rsidRPr="004B0179" w:rsidRDefault="00FB5C46" w:rsidP="00FB5C4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1FC1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CA76BD" w:rsidRDefault="00572C2B" w:rsidP="00C5276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72C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Розробка проекту землеустрою з інвентаризації сільськогосподарських земель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72C2B" w:rsidRDefault="00C52767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5276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71350000-6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6 000 000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C52767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ВІДКРИТІ ТОРГИ З ОСОБЛИВОСТЯМИ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4B0179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1FC1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CA76BD" w:rsidRDefault="001A1FC1" w:rsidP="001A1FC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цінк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технічного стану будівлі за адресою м. Миколаїв вул. </w:t>
            </w:r>
            <w:proofErr w:type="spellStart"/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Ольшанців</w:t>
            </w:r>
            <w:proofErr w:type="spellEnd"/>
            <w:r w:rsidRPr="001A1F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 66/4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B40" w:rsidRPr="00E54B40" w:rsidRDefault="00E54B40" w:rsidP="00E54B4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1A1FC1" w:rsidRPr="00572C2B" w:rsidRDefault="00E54B40" w:rsidP="00E54B4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71336000-2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8249D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8249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2A4F5E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523316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FC1" w:rsidRPr="004B0179" w:rsidRDefault="001A1FC1" w:rsidP="001A1F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377FE" w:rsidRPr="00C377FE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CA76BD" w:rsidRDefault="00C377FE" w:rsidP="00C377F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Ремонт автомобіля MITSUBISHI ASX 1,6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C377F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377FE" w:rsidRPr="00C377F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2A4F5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47226F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377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12184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2A4F5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2A4F5E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523316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7FE" w:rsidRPr="004B0179" w:rsidRDefault="00C377FE" w:rsidP="00C377F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C3D92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133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C3D92" w:rsidRDefault="000124CF" w:rsidP="000124C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 xml:space="preserve">Поточний ремонт свердловини по вул. Шкільна в с. </w:t>
            </w:r>
            <w:proofErr w:type="spellStart"/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10699,20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722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95432E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95432E" w:rsidP="003853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</w:t>
            </w:r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r w:rsidR="00385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Набережна</w:t>
            </w:r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9543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95432E" w:rsidP="0095432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10 728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2C3D92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2C3D92" w:rsidP="002C3D9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C3D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Мальовнича в с. Степова Долина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4E0257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E02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10753,20 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907181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907181" w:rsidP="0090718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071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9071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Новобудівна</w:t>
            </w:r>
            <w:proofErr w:type="spellEnd"/>
            <w:r w:rsidRPr="009071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DD6FBF" w:rsidP="00DD6FB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6F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14188.09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A43F4C" w:rsidRDefault="00A43F4C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A43F4C" w:rsidP="00A43F4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Вишнева в с. </w:t>
            </w:r>
            <w:proofErr w:type="spellStart"/>
            <w:r w:rsidRP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663CA3" w:rsidP="00663CA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0138,47</w:t>
            </w:r>
            <w:r w:rsidR="00A43F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663CA3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663CA3" w:rsidP="00663CA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Шунделевих</w:t>
            </w:r>
            <w:proofErr w:type="spellEnd"/>
            <w:r w:rsidRPr="00663CA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663CA3" w:rsidP="00663CA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69588,30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DB3B2B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DB3B2B" w:rsidP="00DB3B2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Вишнева в с. </w:t>
            </w:r>
            <w:proofErr w:type="spellStart"/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DB3B2B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3B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50851,20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124CF" w:rsidRPr="00AE4E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B769FA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B769FA" w:rsidP="00B769F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Pr="00B76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брізання крон дерев, обрізання кущів, зрізання аварійних дерев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4C5A13" w:rsidP="00B769F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C5A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77340000-5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B769FA" w:rsidP="00B769F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76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769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754,80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24CF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AF39CE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CA76BD" w:rsidRDefault="00AF39CE" w:rsidP="00AF39C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риєднання електроустановки ТП 10/4 кВ  №410330 по вул. Шкільна, 43 в с. </w:t>
            </w:r>
            <w:proofErr w:type="spellStart"/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9CE" w:rsidRPr="00AF39CE" w:rsidRDefault="00AF39CE" w:rsidP="00AF39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39C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124CF" w:rsidRPr="00CA76BD" w:rsidRDefault="00AF39CE" w:rsidP="00AF39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F39C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45310000-3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Default="00AF39CE" w:rsidP="00AF39C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AF39C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714,49</w:t>
            </w:r>
            <w:r w:rsidR="000124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2A4F5E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523316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4CF" w:rsidRPr="004B0179" w:rsidRDefault="000124CF" w:rsidP="000124C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9509B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CA76BD" w:rsidRDefault="00B9509B" w:rsidP="00B950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Бетонні кільця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325BAF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5B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B9509B" w:rsidRPr="00C377F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25B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44110000-4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47226F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10 000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523316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4B0179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9509B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CA76BD" w:rsidRDefault="00B9509B" w:rsidP="00B950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Капітальний ремонт за адресою м. Миколаїв, вул. </w:t>
            </w:r>
            <w:proofErr w:type="spellStart"/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Ольшанців</w:t>
            </w:r>
            <w:proofErr w:type="spellEnd"/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66/4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332AF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AF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B9509B" w:rsidRPr="00C377F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32AF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47226F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32A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2A4F5E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523316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9B" w:rsidRPr="004B0179" w:rsidRDefault="00B9509B" w:rsidP="00B950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1F95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CA76BD" w:rsidRDefault="00865768" w:rsidP="00011F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6576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Канцтовари - чорнило (фарба) для принтера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C377FE" w:rsidRDefault="00865768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6576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86576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22610000-9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8657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86576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47226F" w:rsidRDefault="00865768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5 910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523316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4B0179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11F95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CA76BD" w:rsidRDefault="00011F95" w:rsidP="00011F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Канцтовари - зошити різні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011F95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11F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11F95" w:rsidRPr="00C377F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11F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22830000-7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47226F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11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2A4F5E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523316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F95" w:rsidRPr="004B0179" w:rsidRDefault="00011F95" w:rsidP="00011F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C4EB7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CA76BD" w:rsidRDefault="000C4EB7" w:rsidP="000C4EB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F9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Журнали та книги для реєстрації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C377F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C4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="0086576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0C4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22810000-1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8657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86576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47226F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10 145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523316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4B0179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C4EB7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CA76BD" w:rsidRDefault="00865768" w:rsidP="0086576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</w:t>
            </w:r>
            <w:r w:rsidR="000C4EB7" w:rsidRPr="000C4E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анцелярське приладдя різне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0C4EB7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C4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0C4EB7" w:rsidRPr="00C377F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C4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30190000-7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47226F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36 777,50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2A4F5E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523316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B7" w:rsidRPr="004B0179" w:rsidRDefault="000C4EB7" w:rsidP="000C4EB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565CAB" w:rsidP="00565C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65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9 224,76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4119F2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4119F2" w:rsidP="00CD2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119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</w:t>
            </w:r>
            <w:r w:rsidR="00CD26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 вул. Гагаріна</w:t>
            </w:r>
            <w:r w:rsidR="00017E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11/1</w:t>
            </w:r>
            <w:r w:rsidR="00CD26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</w:t>
            </w:r>
            <w:r w:rsidRPr="004119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4119F2" w:rsidP="004119F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69 038,40 </w:t>
            </w:r>
            <w:r w:rsidR="00565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8227E8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649" w:rsidRDefault="00CD2649" w:rsidP="00CD2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</w:t>
            </w:r>
            <w:r w:rsidRPr="00CD26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чний ремонт свердловини по вул.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овоселів, 102/1 в с. Галицинове</w:t>
            </w:r>
          </w:p>
          <w:p w:rsidR="00565CAB" w:rsidRDefault="00565CAB" w:rsidP="00CD2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565CAB" w:rsidP="00CD26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D2649" w:rsidRPr="00CD26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82 418,40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8227E8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8227E8" w:rsidP="008227E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</w:t>
            </w:r>
            <w:r w:rsidRPr="008227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точний ремонт свердловини по </w:t>
            </w:r>
            <w:proofErr w:type="spellStart"/>
            <w:r w:rsidRPr="008227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вул.Виноградна</w:t>
            </w:r>
            <w:proofErr w:type="spellEnd"/>
            <w:r w:rsidRPr="008227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21/1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8227E8" w:rsidP="008227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91 837,20</w:t>
            </w:r>
            <w:r w:rsidR="00565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8227E8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112CB3" w:rsidP="00112CB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оточний) ремонт водопостачання та водовідведення  спортивного будинку «</w:t>
            </w:r>
            <w:proofErr w:type="spellStart"/>
            <w:r w:rsidRP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Богатирь</w:t>
            </w:r>
            <w:proofErr w:type="spellEnd"/>
            <w:r w:rsidRP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» по вул. Шкільна, 34/2 в с. </w:t>
            </w:r>
            <w:proofErr w:type="spellStart"/>
            <w:r w:rsidRP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».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565CAB" w:rsidP="00112CB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112C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94 195,69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65CAB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9947D3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Default="009947D3" w:rsidP="00565CA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947D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Послуга з адміністрування програмного забезпечення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CA76BD" w:rsidRDefault="00565CAB" w:rsidP="005C257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5C2576" w:rsidRPr="005C257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="005C257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5C2576" w:rsidRPr="005C257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72260000-5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7226F" w:rsidRDefault="009947D3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3 420</w:t>
            </w:r>
            <w:r w:rsidR="00565C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2A4F5E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523316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CAB" w:rsidRPr="004B0179" w:rsidRDefault="00565CAB" w:rsidP="00565CA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76354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Default="00876354" w:rsidP="0087635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Pr="008763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ехнічн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ий</w:t>
            </w:r>
            <w:r w:rsidRPr="008763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8763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адресою м.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иколаїв,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Оль</w:t>
            </w:r>
            <w:r w:rsidRPr="008763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шанців</w:t>
            </w:r>
            <w:proofErr w:type="spellEnd"/>
            <w:r w:rsidRPr="008763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66/4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Pr="00876354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7635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76354" w:rsidRPr="000C4EB7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7635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Default="00EC26A6" w:rsidP="00EC26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3132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19 325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Pr="002A4F5E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Pr="002A4F5E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Pr="00523316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354" w:rsidRPr="004B0179" w:rsidRDefault="00876354" w:rsidP="0087635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E394A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DE394A" w:rsidP="00DE39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E3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Навчання з питань пожежної безпеки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0C4EB7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DE39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E394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80550000-4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2282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3 612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2A4F5E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2A4F5E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523316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4B0179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E394A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5D51B8" w:rsidRDefault="005D51B8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5D51B8" w:rsidP="005D51B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D51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 страхування транспортн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ого</w:t>
            </w:r>
            <w:r w:rsidRPr="005D51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5D51B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ВЕ9195СВ)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0C4EB7" w:rsidRDefault="005D51B8" w:rsidP="005D51B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D51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5D51B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66510000-8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5D51B8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5D51B8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1 495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2A4F5E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2A4F5E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523316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4B0179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E394A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2D49D6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2D49D6" w:rsidP="00DE39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49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Природний газ</w:t>
            </w:r>
            <w:r w:rsidR="00A93C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</w:t>
            </w:r>
            <w:r w:rsidR="00A93C5A" w:rsidRPr="00A93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4 квартал 2024 року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0C4EB7" w:rsidRDefault="002D49D6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D49D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D49D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09120000-6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2D49D6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2D49D6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49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215 201,00</w:t>
            </w:r>
            <w:r w:rsidR="006633CF">
              <w:t xml:space="preserve"> </w:t>
            </w:r>
            <w:r w:rsidR="006633CF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2A4F5E" w:rsidRDefault="002D49D6" w:rsidP="00AD6E5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D6E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ДКРИТ</w:t>
            </w:r>
            <w:r w:rsidR="00AD6E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Default="002D49D6" w:rsidP="00DE394A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49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523316" w:rsidRDefault="0045347C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53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Не відбулась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94A" w:rsidRPr="004B0179" w:rsidRDefault="00DE394A" w:rsidP="00DE3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41525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B415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</w:t>
            </w:r>
            <w:r w:rsidR="003F4F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вул. </w:t>
            </w:r>
            <w:proofErr w:type="spellStart"/>
            <w:r w:rsidR="003F4F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Коперативна</w:t>
            </w:r>
            <w:proofErr w:type="spellEnd"/>
            <w:r w:rsidR="003F4F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</w:t>
            </w:r>
            <w:proofErr w:type="spellStart"/>
            <w:r w:rsidR="003F4F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CA76BD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15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196 804,63</w:t>
            </w:r>
            <w:r w:rsidR="006633CF">
              <w:t xml:space="preserve"> </w:t>
            </w:r>
            <w:r w:rsidR="006633CF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523316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4B0179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41525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3F4FE2" w:rsidP="003F4FE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F4F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ну по вул. Степова  в с. Лимани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CA76BD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3F4FE2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13 298,10</w:t>
            </w:r>
            <w:r w:rsidR="006633CF">
              <w:t xml:space="preserve"> </w:t>
            </w:r>
            <w:r w:rsidR="006633CF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523316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4B0179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41525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155274" w:rsidP="0015527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="00B1354B" w:rsidRPr="00B135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Шкільна, 19А в с. </w:t>
            </w:r>
            <w:proofErr w:type="spellStart"/>
            <w:r w:rsidR="00B1354B" w:rsidRPr="00B135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="00B1354B" w:rsidRPr="00B135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CA76BD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B1354B" w:rsidRDefault="006D4D36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D4D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177 657,60</w:t>
            </w:r>
            <w:r w:rsidR="006633CF">
              <w:t xml:space="preserve"> </w:t>
            </w:r>
            <w:r w:rsidR="006633CF"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523316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4B0179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41525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DB7216" w:rsidP="00DB721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B72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Робітнича, 30А в с. </w:t>
            </w:r>
            <w:proofErr w:type="spellStart"/>
            <w:r w:rsidRPr="00DB72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DB721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CA76BD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Default="006633CF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108 326,40</w:t>
            </w:r>
            <w: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2A4F5E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523316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525" w:rsidRPr="004B0179" w:rsidRDefault="00B41525" w:rsidP="00B4152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D5AA6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Default="001D5AA6" w:rsidP="001D5A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F13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0F13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Проулок</w:t>
            </w:r>
            <w:proofErr w:type="spellEnd"/>
            <w:r w:rsidRPr="000F13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  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Pr="00CA76BD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Pr="002A4F5E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13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11 294,39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Pr="002A4F5E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Pr="002A4F5E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Pr="00523316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A6" w:rsidRPr="004B0179" w:rsidRDefault="001D5AA6" w:rsidP="001D5A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83718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837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Степова, 25А в с. </w:t>
            </w:r>
            <w:proofErr w:type="spellStart"/>
            <w:r w:rsidRPr="00D837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D837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CA76BD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13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835</w:t>
            </w:r>
            <w:r w:rsidRPr="000F13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60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523316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4B0179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83718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0057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</w:t>
            </w:r>
            <w:proofErr w:type="spellStart"/>
            <w:r w:rsidRPr="000057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Рожновского</w:t>
            </w:r>
            <w:proofErr w:type="spellEnd"/>
            <w:r w:rsidRPr="000057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 вул. Степова, 25А в с. </w:t>
            </w:r>
            <w:proofErr w:type="spellStart"/>
            <w:r w:rsidRPr="000057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0057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CA76BD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B1354B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057B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89 319,60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523316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4B0179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83718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47B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947B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Бущана</w:t>
            </w:r>
            <w:proofErr w:type="spellEnd"/>
            <w:r w:rsidRPr="00947B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CA76BD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 w:rsidRPr="0096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B1354B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199 085,34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Default="00D83718" w:rsidP="00D83718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D83718" w:rsidRPr="002A4F5E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523316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718" w:rsidRPr="004B0179" w:rsidRDefault="00D83718" w:rsidP="00D8371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86F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  <w:r w:rsidRPr="00A93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 4 квартал 2024 року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86F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ДК 021:2015 - 09310000-5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22 800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E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Запит ціни пропозицій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166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6F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Подарункові набори (постільна білизна)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EC6FC2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C6F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C6FC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39510000-0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6F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C6F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000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EC6FC2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Природний газ на </w:t>
            </w:r>
            <w:r w:rsidRPr="00A93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 квартал 2025 рік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EC6FC2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93C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93C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09120000-6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EC6FC2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215 201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8E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ВІДКРИТІ ТОРГИ</w:t>
            </w:r>
            <w:r w:rsidRPr="008E7B6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 xml:space="preserve"> </w:t>
            </w:r>
          </w:p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534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Не відбулась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67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роектн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967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документаці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</w:t>
            </w:r>
            <w:r w:rsidRPr="00967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приєднання до електричних мереж с. </w:t>
            </w:r>
            <w:proofErr w:type="spellStart"/>
            <w:r w:rsidRPr="00967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9674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вул. Шкільна, буд. 43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0C4EB7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674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9674E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71320000-7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8 700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831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Комплект комп’ютерного обладнання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831E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831E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30213000-5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99 600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Степова, 38  в 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10 699,20</w:t>
            </w:r>
            <w: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3475F8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</w:t>
            </w:r>
            <w:proofErr w:type="spellStart"/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Проулок</w:t>
            </w:r>
            <w:proofErr w:type="spellEnd"/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  </w:t>
            </w:r>
            <w:proofErr w:type="spellStart"/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proofErr w:type="spellEnd"/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B1354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75F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22 494,23</w:t>
            </w:r>
            <w: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044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Миру  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044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29 803,49</w:t>
            </w:r>
            <w: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40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Проїжджа, 55Б  в  с. </w:t>
            </w:r>
            <w:proofErr w:type="spellStart"/>
            <w:r w:rsidRPr="00940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940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40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44 823,60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BE1D8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Соборна  в 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1D8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46 861,85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5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</w:t>
            </w:r>
            <w:proofErr w:type="spellStart"/>
            <w:r w:rsidRPr="0095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вул.Новобудівна</w:t>
            </w:r>
            <w:proofErr w:type="spellEnd"/>
            <w:r w:rsidRPr="009551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52А  в 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B1354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197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57 103,20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2036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спеціального автомобільного транспорту із водієм (автопідйомник УАК АГП-22)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t xml:space="preserve"> </w:t>
            </w:r>
            <w:r w:rsidRPr="002203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45510000-5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12D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99 284,40 грн</w:t>
            </w:r>
          </w:p>
          <w:p w:rsidR="008E7B6C" w:rsidRPr="00B1354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312DF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176</w:t>
            </w:r>
          </w:p>
        </w:tc>
        <w:tc>
          <w:tcPr>
            <w:tcW w:w="1986" w:type="dxa"/>
            <w:tcBorders>
              <w:top w:val="single" w:sz="6" w:space="0" w:color="D0D4DC"/>
              <w:left w:val="nil"/>
              <w:bottom w:val="nil"/>
              <w:right w:val="nil"/>
            </w:tcBorders>
            <w:shd w:val="clear" w:color="auto" w:fill="FFFFFF"/>
          </w:tcPr>
          <w:p w:rsidR="008E7B6C" w:rsidRDefault="008E7B6C" w:rsidP="008E7B6C">
            <w:pPr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312DF9">
              <w:rPr>
                <w:rFonts w:ascii="Arial" w:hAnsi="Arial" w:cs="Arial"/>
                <w:color w:val="333333"/>
                <w:sz w:val="20"/>
                <w:szCs w:val="20"/>
              </w:rPr>
              <w:t>Оренда</w:t>
            </w:r>
            <w:proofErr w:type="spellEnd"/>
            <w:r w:rsidRPr="00312DF9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12DF9">
              <w:rPr>
                <w:rFonts w:ascii="Arial" w:hAnsi="Arial" w:cs="Arial"/>
                <w:color w:val="333333"/>
                <w:sz w:val="20"/>
                <w:szCs w:val="20"/>
              </w:rPr>
              <w:t>екскаватора-навантажувача</w:t>
            </w:r>
            <w:proofErr w:type="spellEnd"/>
            <w:r w:rsidRPr="00312DF9">
              <w:rPr>
                <w:rFonts w:ascii="Arial" w:hAnsi="Arial" w:cs="Arial"/>
                <w:color w:val="333333"/>
                <w:sz w:val="20"/>
                <w:szCs w:val="20"/>
              </w:rPr>
              <w:t xml:space="preserve"> ЕО2626 з </w:t>
            </w:r>
            <w:proofErr w:type="spellStart"/>
            <w:r w:rsidRPr="00312DF9">
              <w:rPr>
                <w:rFonts w:ascii="Arial" w:hAnsi="Arial" w:cs="Arial"/>
                <w:color w:val="333333"/>
                <w:sz w:val="20"/>
                <w:szCs w:val="20"/>
              </w:rPr>
              <w:t>водієм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t xml:space="preserve"> </w:t>
            </w:r>
            <w:r w:rsidRPr="002203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  <w:r w:rsidRPr="002203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0000-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  <w:r w:rsidRPr="002203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824E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12D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99 863.71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D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Ремонт автомобіля </w:t>
            </w:r>
            <w:proofErr w:type="spellStart"/>
            <w:r w:rsidRPr="00650D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Sens</w:t>
            </w:r>
            <w:proofErr w:type="spellEnd"/>
            <w:r w:rsidRPr="00650D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650D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</w:t>
            </w:r>
            <w:proofErr w:type="spellEnd"/>
            <w:r w:rsidRPr="00650D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№BE4470BI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50D6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ДК 021:2015 50110000-9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824E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0D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19 662,00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EC6FC2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Природний газ на 4</w:t>
            </w:r>
            <w:r w:rsidRPr="00A93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</w:t>
            </w:r>
            <w:r w:rsidRPr="00A93C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EC6FC2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93C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93C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09120000-6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EC6FC2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215 200,57грн.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71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Подарунки новорічні солодкі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F716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F716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15840000-8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196 560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E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Запит ціни пропозицій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3005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00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 з доступу до </w:t>
            </w:r>
            <w:proofErr w:type="spellStart"/>
            <w:r w:rsidRPr="009300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Pr="009300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інформаційного ресурсу ibuhgalter.net,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3005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3005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E7B6C" w:rsidRPr="009F716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3005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72320000-4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824E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8 280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702051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020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Проїжджа, 55Б в  с. </w:t>
            </w:r>
            <w:proofErr w:type="spellStart"/>
            <w:r w:rsidRPr="007020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7020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20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10 558,80</w:t>
            </w:r>
            <w: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006B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00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r w:rsidRPr="00100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Степова, 25А в  с. </w:t>
            </w:r>
            <w:proofErr w:type="spellStart"/>
            <w:r w:rsidRPr="00100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100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B1354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06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39 874,80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2710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183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C2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</w:t>
            </w:r>
            <w:proofErr w:type="spellStart"/>
            <w:r w:rsidRPr="002C2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вул.Набережна</w:t>
            </w:r>
            <w:proofErr w:type="spellEnd"/>
            <w:r w:rsidRPr="002C29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15/1  в 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145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29 761</w:t>
            </w:r>
            <w: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2710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27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27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</w:t>
            </w:r>
            <w:proofErr w:type="spellStart"/>
            <w:r w:rsidRPr="00427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вул.Набережна</w:t>
            </w:r>
            <w:proofErr w:type="spellEnd"/>
            <w:r w:rsidRPr="00427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66/1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27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 с. Лимани)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2710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43 447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266A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266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Шкільна, 10А в  с. </w:t>
            </w:r>
            <w:proofErr w:type="spellStart"/>
            <w:r w:rsidRPr="00D266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D266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E1B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51 668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362CA2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62C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Робітнича, 30А в  с. </w:t>
            </w:r>
            <w:proofErr w:type="spellStart"/>
            <w:r w:rsidRPr="00362C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362C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B1354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2C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62CA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3005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77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Прапори України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F777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F777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35821000-5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7 200</w:t>
            </w:r>
            <w:r w:rsidRPr="001E1B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F777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77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Фотостенди на композиті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F777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39294100-0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B1354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77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77227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7722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Поліетиленові мішки та пакети для сміття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722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</w:p>
          <w:p w:rsidR="008E7B6C" w:rsidRPr="009F716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722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19640000-4 -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6 250</w:t>
            </w:r>
            <w:r w:rsidRPr="001E1B5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5A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77227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772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Господарські товари та дезінфікуючі засоби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C246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C246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E7B6C" w:rsidRPr="009F716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C246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39830000-9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B1354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246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28 006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B73D3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6E00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Проїжджа, 55Б в с. </w:t>
            </w:r>
            <w:proofErr w:type="spellStart"/>
            <w:r w:rsidRPr="006E00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Лупареве</w:t>
            </w:r>
            <w:proofErr w:type="spellEnd"/>
            <w:r w:rsidRPr="006E00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B1354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E0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79 724,40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3005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2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по вул. Степова, 38,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B1354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3D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77 938,80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323531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2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по вул. Спортивна, 19,  в с. </w:t>
            </w:r>
            <w:proofErr w:type="spellStart"/>
            <w:r w:rsidRPr="0032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Призузьке</w:t>
            </w:r>
            <w:proofErr w:type="spellEnd"/>
            <w:r w:rsidRPr="0032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B1354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353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73 978.80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D02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по вул. Шевченко, 24, в с. Українка)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C3AF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B1354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24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76 411,20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633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Природний газ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2025 рік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ДК 021:2015: 09120000-6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215 200,57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3D4CA3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На 2025 рік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uk-UA" w:eastAsia="ru-RU"/>
              </w:rPr>
              <w:t>Опубліковано</w:t>
            </w: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85C6A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5C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доступу до "Портал Радник 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85C6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85C6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72320000-4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5C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10 536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5C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Технічна підтримка програмного забезпечення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85C6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85C6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72250000-2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5C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8 680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</w:t>
            </w:r>
            <w:r w:rsidRPr="00285C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онсультативн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285C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</w:t>
            </w:r>
            <w:r w:rsidRPr="00285C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питань обслуговування програмного забезпечення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85C6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85C6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72260000-5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5C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5C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електромережі  за адресою, село Галицинове, вул. Центральна 1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85C6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85C6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45310000-3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5C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54 300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5C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</w:t>
            </w:r>
            <w:proofErr w:type="spellStart"/>
            <w:r w:rsidRPr="00285C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техінвентаризації</w:t>
            </w:r>
            <w:proofErr w:type="spellEnd"/>
            <w:r w:rsidRPr="00285C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виготовленням технічного паспорту </w:t>
            </w:r>
            <w:r w:rsidRPr="00285C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та внесення до будівельного реєстру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F175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F175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71240000-2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16 281,84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автомобіля МАЗ BE3426ЕМ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F175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F175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50110000-9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78 552,09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вимощення адмінбудівлі за адресою: с </w:t>
            </w:r>
            <w:proofErr w:type="spellStart"/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Шкільна 43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F175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F175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45260000-7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197 068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ехнічн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ий</w:t>
            </w:r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 об’єкті </w:t>
            </w:r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 </w:t>
            </w:r>
            <w:proofErr w:type="spellStart"/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Шкільна 43"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F175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</w:p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F175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71520000-9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F17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2 730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Продукція призначена для відзначення та нагородження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355A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9355A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18530000-3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60 000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з </w:t>
            </w:r>
            <w:proofErr w:type="spellStart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</w:t>
            </w:r>
            <w:proofErr w:type="spellEnd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прибирання сміття на території Галицинівської сільської ради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F59D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F59D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90510000-5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96 505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</w:t>
            </w:r>
            <w:proofErr w:type="spellStart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Бущана</w:t>
            </w:r>
            <w:proofErr w:type="spellEnd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1/1 в с.Галицинове 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F59D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F59D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84 769,20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</w:t>
            </w:r>
            <w:proofErr w:type="spellStart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Вишнева в </w:t>
            </w:r>
            <w:proofErr w:type="spellStart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с.Прибузьке</w:t>
            </w:r>
            <w:proofErr w:type="spellEnd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F59D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52 351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</w:t>
            </w:r>
            <w:proofErr w:type="spellStart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Проїжджа , 55Б в с.Лупареве 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F59D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85 995,60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</w:t>
            </w:r>
            <w:proofErr w:type="spellStart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Шкільна в </w:t>
            </w:r>
            <w:proofErr w:type="spellStart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с.Прибузьке</w:t>
            </w:r>
            <w:proofErr w:type="spellEnd"/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F59D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F59D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53 612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A93C5A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8E7B6C" w:rsidRPr="001D5AA6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355AB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Періодичні друковані видання з доставкою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E7B6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8E7B6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22210000-5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355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1 628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F59D3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F59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F59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85C6A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36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Святкові пироги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7609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57609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15833110-0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2730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760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99 900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76093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7F162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2025 рік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7F162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7F162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808 600 </w:t>
            </w: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8E7B6C" w:rsidRDefault="008E7B6C" w:rsidP="00813B2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3D4CA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Запит ціни пропозицій</w:t>
            </w:r>
          </w:p>
          <w:p w:rsidR="003D4CA3" w:rsidRPr="00BE69E9" w:rsidRDefault="003D4CA3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 2025 </w:t>
            </w:r>
            <w:proofErr w:type="spellStart"/>
            <w:r w:rsidRPr="003D4C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B2D5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uk-UA" w:eastAsia="ru-RU"/>
              </w:rPr>
              <w:t>Опубліковано</w:t>
            </w: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F5B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ослуги з розробки схеми оціночних районів та картограми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D4F5A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D4F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E7B6C" w:rsidRPr="001C3AF3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D4F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71250000-5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D0243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5B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F5B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76093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D4F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ослуги з розробки  проекту землеустрою щодо встановлення  меж   населеного пункту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A76BD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D4F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D4F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71222200-2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275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99 950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10BE8" w:rsidRDefault="008E7B6C" w:rsidP="00813B2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13B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26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електромережі в адмінбудівлі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</w:t>
            </w:r>
            <w:r w:rsidRPr="00E326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E326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</w:t>
            </w:r>
            <w:r w:rsidRPr="00E326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E326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льна, 43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8958B4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958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E7B6C" w:rsidRPr="009F716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958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51110000-6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F4229F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95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95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76093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BE69E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B2D5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26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електромережі в адмінбудівлі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E326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c. Галицинове, вул. Центральна 1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66320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8E7B6C" w:rsidRPr="009F716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51110000-6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F4229F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66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6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10BE8" w:rsidRDefault="008E7B6C" w:rsidP="00813B2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13B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7B6C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8E7B6C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422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Електричне приладдя для обліку електричної енергії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F716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4229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F4229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31680000-6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F4229F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93005B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11 670 </w:t>
            </w:r>
            <w:proofErr w:type="spellStart"/>
            <w:r w:rsidRPr="00F42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2A4F5E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C10BE8" w:rsidRDefault="008E7B6C" w:rsidP="00813B2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13B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523316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6C" w:rsidRPr="004B0179" w:rsidRDefault="008E7B6C" w:rsidP="008E7B6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4219B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C91F29" w:rsidRDefault="00C91F29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9F7166" w:rsidRDefault="0074219B" w:rsidP="007421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21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пам’ятнику в с. Лупарево по вул. Набережна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74219B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4219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74219B" w:rsidRPr="009F7166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4219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45450000-6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D02430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4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2A4F5E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576093" w:rsidRDefault="0074219B" w:rsidP="0074219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74219B" w:rsidRDefault="0074219B" w:rsidP="0074219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523316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4B0179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4219B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C91F29" w:rsidRDefault="00C91F29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9F7166" w:rsidRDefault="0074219B" w:rsidP="007421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421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пам’ятнику в с. Українка по вул. Соборна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74219B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4219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74219B" w:rsidRPr="009F7166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4219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D02430" w:rsidRDefault="00C91F29" w:rsidP="00C91F2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91F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145 971 </w:t>
            </w:r>
            <w:r w:rsidR="007421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2A4F5E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576093" w:rsidRDefault="0074219B" w:rsidP="0074219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74219B" w:rsidRDefault="0074219B" w:rsidP="0074219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523316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4B0179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4219B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C91F29" w:rsidRDefault="00C91F29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9F7166" w:rsidRDefault="00C91F29" w:rsidP="007421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91F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пам’ятнику в с. Галицинове по вул. Центральна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74219B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4219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74219B" w:rsidRPr="009F7166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4219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42756C" w:rsidRDefault="00C91F29" w:rsidP="00C91F2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9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152 621</w:t>
            </w:r>
            <w:r w:rsidR="007421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2A4F5E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C10BE8" w:rsidRDefault="0074219B" w:rsidP="00813B2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13B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523316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4B0179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4219B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C91F29" w:rsidRDefault="00C91F29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F4229F" w:rsidRDefault="000769C4" w:rsidP="007421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69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пам’ятнику в с. Лимани по вул. Центральна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74219B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4219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74219B" w:rsidRPr="00F4229F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4219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F4229F" w:rsidRDefault="000769C4" w:rsidP="000769C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6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174 324</w:t>
            </w:r>
            <w:r w:rsidR="007421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2A4F5E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576093" w:rsidRDefault="0074219B" w:rsidP="0074219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74219B" w:rsidRDefault="0074219B" w:rsidP="0074219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523316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4B0179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4219B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C91F29" w:rsidRDefault="00C91F29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F4229F" w:rsidRDefault="00F20583" w:rsidP="007421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05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пам’ятнику в с. </w:t>
            </w:r>
            <w:proofErr w:type="spellStart"/>
            <w:r w:rsidRPr="00F205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F205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 вул. Шкільна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74219B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4219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74219B" w:rsidRPr="00F4229F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4219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F4229F" w:rsidRDefault="00344B8C" w:rsidP="000769C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4B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44B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7421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2A4F5E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C10BE8" w:rsidRDefault="0074219B" w:rsidP="00813B2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13B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523316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19B" w:rsidRPr="004B0179" w:rsidRDefault="0074219B" w:rsidP="007421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46942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146942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F4229F" w:rsidRDefault="00146942" w:rsidP="0014694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Здійснення технагляду Поточний ремонт пам’ятнику в с. Лупарево по вул. Набережна".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146942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46942" w:rsidRPr="00F4229F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D02430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  <w:r w:rsidRPr="0014694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2A4F5E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576093" w:rsidRDefault="00146942" w:rsidP="0014694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146942" w:rsidRDefault="00146942" w:rsidP="0014694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523316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4B0179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46942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146942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9F7166" w:rsidRDefault="00146942" w:rsidP="0014694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Здійснення технагляду </w:t>
            </w:r>
            <w:r w:rsidRPr="007421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пам’ятнику в с. Українка по вул. Соборна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146942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46942" w:rsidRPr="00F4229F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71520000-9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D02430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2 010</w:t>
            </w:r>
            <w:r w:rsidRPr="00C91F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2A4F5E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576093" w:rsidRDefault="00146942" w:rsidP="0014694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146942" w:rsidRDefault="00146942" w:rsidP="0014694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523316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4B0179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46942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146942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9F7166" w:rsidRDefault="00146942" w:rsidP="0014694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Здійснення технагляду </w:t>
            </w:r>
            <w:r w:rsidRPr="00C91F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пам’ятнику в с. Галицинове по вул. Центральна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146942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46942" w:rsidRPr="00F4229F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71520000-9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42756C" w:rsidRDefault="004D621E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621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2 098 </w:t>
            </w:r>
            <w:r w:rsidR="001469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2A4F5E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813B28" w:rsidRDefault="00146942" w:rsidP="00813B2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13B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523316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4B0179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46942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146942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F4229F" w:rsidRDefault="00146942" w:rsidP="0014694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Здійснення технагляду </w:t>
            </w:r>
            <w:r w:rsidRPr="000769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пам’ятнику в с. Лимани по вул. Центральна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146942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46942" w:rsidRPr="00F4229F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71520000-9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F4229F" w:rsidRDefault="00805E1B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2 402</w:t>
            </w:r>
            <w:r w:rsidR="001469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2A4F5E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576093" w:rsidRDefault="00146942" w:rsidP="0014694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146942" w:rsidRDefault="00146942" w:rsidP="0014694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523316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4B0179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46942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146942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F4229F" w:rsidRDefault="00146942" w:rsidP="0014694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Здійснення технагляду </w:t>
            </w:r>
            <w:r w:rsidRPr="00F205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пам’ятнику в с. </w:t>
            </w:r>
            <w:proofErr w:type="spellStart"/>
            <w:r w:rsidRPr="00F205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F205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 вул. Шкільна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146942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146942" w:rsidRPr="00F4229F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71520000-9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F4229F" w:rsidRDefault="00805E1B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2 717</w:t>
            </w:r>
            <w:r w:rsidR="00146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469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2A4F5E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C10BE8" w:rsidRDefault="00146942" w:rsidP="00813B2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13B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523316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42" w:rsidRPr="004B0179" w:rsidRDefault="00146942" w:rsidP="0014694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80D00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F80D00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F4229F" w:rsidRDefault="00F80D00" w:rsidP="00F80D0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66C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Героїв України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F80D00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80D00" w:rsidRPr="00F4229F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D02430" w:rsidRDefault="00014164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21 277 </w:t>
            </w:r>
            <w:r w:rsid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2A4F5E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576093" w:rsidRDefault="00F80D00" w:rsidP="00F80D00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F80D00" w:rsidRDefault="00F80D00" w:rsidP="00F80D00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523316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4B0179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80D00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F80D00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F4229F" w:rsidRDefault="00F80D00" w:rsidP="0036651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</w:t>
            </w:r>
            <w:r w:rsidR="00366511" w:rsidRPr="003665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 провулку від вул.  Центральна до вул. Виноградна</w:t>
            </w:r>
            <w:r w:rsidR="000141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511" w:rsidRPr="00366511" w:rsidRDefault="00366511" w:rsidP="003665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80D00" w:rsidRPr="00F4229F" w:rsidRDefault="00366511" w:rsidP="003665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42756C" w:rsidRDefault="00014164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21 485 </w:t>
            </w:r>
            <w:r w:rsid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2A4F5E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C10BE8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523316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4B0179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80D00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F80D00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F4229F" w:rsidRDefault="00F80D00" w:rsidP="00EB381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</w:t>
            </w:r>
            <w:r w:rsidR="00EB381F">
              <w:t xml:space="preserve"> </w:t>
            </w:r>
            <w:r w:rsidR="00EB381F" w:rsidRPr="00EB3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 Андреєва</w:t>
            </w: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511" w:rsidRPr="00366511" w:rsidRDefault="00366511" w:rsidP="003665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80D00" w:rsidRPr="00F4229F" w:rsidRDefault="00366511" w:rsidP="003665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F4229F" w:rsidRDefault="00EB381F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3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31 288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2A4F5E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576093" w:rsidRDefault="00F80D00" w:rsidP="00F80D00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F80D00" w:rsidRDefault="00F80D00" w:rsidP="00F80D00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523316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4B0179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80D00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F80D00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F4229F" w:rsidRDefault="00F80D00" w:rsidP="0069204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r w:rsidR="00692047" w:rsidRPr="006920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Набережна </w:t>
            </w: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047" w:rsidRPr="00692047" w:rsidRDefault="00692047" w:rsidP="0069204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80D00" w:rsidRPr="00F4229F" w:rsidRDefault="00692047" w:rsidP="0069204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F4229F" w:rsidRDefault="00692047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34 765  </w:t>
            </w:r>
            <w:r w:rsid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2A4F5E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C10BE8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523316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4B0179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80D00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F80D00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F4229F" w:rsidRDefault="00F80D00" w:rsidP="0069204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</w:t>
            </w:r>
            <w:r w:rsidR="00692047">
              <w:t xml:space="preserve"> </w:t>
            </w:r>
            <w:r w:rsidR="00692047" w:rsidRPr="006920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провулку від вул.  Миру до вул. Новоселів</w:t>
            </w: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047" w:rsidRPr="00692047" w:rsidRDefault="00692047" w:rsidP="0069204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80D00" w:rsidRPr="00692047" w:rsidRDefault="00692047" w:rsidP="0069204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D02430" w:rsidRDefault="00692047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41 718  </w:t>
            </w:r>
            <w:r w:rsid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2A4F5E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576093" w:rsidRDefault="00F80D00" w:rsidP="00F80D00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F80D00" w:rsidRDefault="00F80D00" w:rsidP="00F80D00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523316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D00" w:rsidRPr="004B0179" w:rsidRDefault="00F80D00" w:rsidP="00F80D0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934E9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F80D00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F4229F" w:rsidRDefault="00F934E9" w:rsidP="00F934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r w:rsidRPr="006920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920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Шунделевих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366511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934E9" w:rsidRPr="00F4229F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D02430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934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41 718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2A4F5E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576093" w:rsidRDefault="00F934E9" w:rsidP="00F934E9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F934E9" w:rsidRDefault="00F934E9" w:rsidP="00F934E9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523316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4B0179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934E9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F80D00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F4229F" w:rsidRDefault="00F934E9" w:rsidP="00F934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r w:rsidRPr="00F934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Перемоги </w:t>
            </w: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366511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934E9" w:rsidRPr="00F4229F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42756C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934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46 934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2A4F5E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813B28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523316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4B0179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934E9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F80D00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F4229F" w:rsidRDefault="00F934E9" w:rsidP="00F934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</w:t>
            </w:r>
            <w:r>
              <w:t xml:space="preserve"> </w:t>
            </w:r>
            <w:r w:rsidRPr="00F934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Молодіжна</w:t>
            </w: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692047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934E9" w:rsidRPr="00F4229F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F4229F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934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47 759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2A4F5E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576093" w:rsidRDefault="00F934E9" w:rsidP="00F934E9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F934E9" w:rsidRDefault="00F934E9" w:rsidP="00F934E9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523316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4B0179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934E9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F80D00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F4229F" w:rsidRDefault="00F934E9" w:rsidP="00F934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</w:t>
            </w:r>
            <w:r w:rsidR="00042101">
              <w:t xml:space="preserve"> </w:t>
            </w:r>
            <w:r w:rsidR="00042101" w:rsidRPr="000421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Шкільна</w:t>
            </w: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692047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934E9" w:rsidRPr="00692047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F4229F" w:rsidRDefault="00042101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210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48 672  </w:t>
            </w:r>
            <w:r w:rsidR="00F934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2A4F5E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C10BE8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523316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4E9" w:rsidRPr="004B0179" w:rsidRDefault="00F934E9" w:rsidP="00F934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22451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F80D00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F4229F" w:rsidRDefault="00522451" w:rsidP="0052245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24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провулку від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224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в/ч до вул. Миру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366511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22451" w:rsidRPr="00F4229F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42756C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24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5224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2A4F5E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C10BE8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523316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4B0179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22451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522451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F4229F" w:rsidRDefault="00522451" w:rsidP="0052245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</w:t>
            </w:r>
            <w:r>
              <w:t xml:space="preserve"> </w:t>
            </w:r>
            <w:r w:rsidRPr="00EB3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вул. </w:t>
            </w:r>
            <w:r w:rsidRPr="005224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 Березня</w:t>
            </w: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366511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22451" w:rsidRPr="00F4229F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F4229F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24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5224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2A4F5E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576093" w:rsidRDefault="00522451" w:rsidP="0052245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522451" w:rsidRDefault="00522451" w:rsidP="0052245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523316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4B0179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22451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57685F" w:rsidRDefault="0057685F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F4229F" w:rsidRDefault="00522451" w:rsidP="00895CB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r w:rsidR="00895CB5" w:rsidRPr="00895CB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Сонячна</w:t>
            </w:r>
            <w:r w:rsidRPr="006920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692047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22451" w:rsidRPr="00F4229F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F4229F" w:rsidRDefault="00895CB5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95CB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895CB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5224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2A4F5E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C10BE8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523316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4B0179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22451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3B2C49" w:rsidRDefault="003B2C49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F4229F" w:rsidRDefault="00522451" w:rsidP="0057685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</w:t>
            </w:r>
            <w:r>
              <w:t xml:space="preserve"> </w:t>
            </w:r>
            <w:r w:rsidRPr="006920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вул. </w:t>
            </w:r>
            <w:r w:rsidR="0057685F" w:rsidRPr="005768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Виноградна</w:t>
            </w: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692047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22451" w:rsidRPr="00692047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D02430" w:rsidRDefault="003B2C49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83 299 </w:t>
            </w:r>
            <w:r w:rsidR="005224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2A4F5E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576093" w:rsidRDefault="00522451" w:rsidP="0052245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522451" w:rsidRDefault="00522451" w:rsidP="0052245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523316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4B0179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22451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3B2C49" w:rsidRDefault="003B2C49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F4229F" w:rsidRDefault="00522451" w:rsidP="003B2C4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="003B2C49" w:rsidRPr="003B2C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Гречишнікова</w:t>
            </w:r>
            <w:proofErr w:type="spellEnd"/>
            <w:r w:rsidRPr="006920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366511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22451" w:rsidRPr="00F4229F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D02430" w:rsidRDefault="003B2C49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B2C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B2C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5224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2A4F5E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576093" w:rsidRDefault="00522451" w:rsidP="0052245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522451" w:rsidRDefault="00522451" w:rsidP="0052245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523316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4B0179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22451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C701FA" w:rsidRDefault="00C701FA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F4229F" w:rsidRDefault="00522451" w:rsidP="002E0D4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</w:t>
            </w:r>
            <w:r w:rsidR="002E0D42">
              <w:t xml:space="preserve"> </w:t>
            </w:r>
            <w:r w:rsidR="002E0D42" w:rsidRPr="002E0D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Курортна </w:t>
            </w: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366511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22451" w:rsidRPr="00F4229F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6651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42756C" w:rsidRDefault="00C701FA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70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70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5224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2A4F5E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813B28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523316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4B0179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22451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FB2FFE" w:rsidRDefault="00FB2FFE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F4229F" w:rsidRDefault="00522451" w:rsidP="007D34B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</w:t>
            </w:r>
            <w:r>
              <w:t xml:space="preserve"> </w:t>
            </w:r>
            <w:r w:rsidR="007D34BF">
              <w:rPr>
                <w:lang w:val="uk-UA"/>
              </w:rPr>
              <w:t xml:space="preserve">Садова </w:t>
            </w: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692047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22451" w:rsidRPr="00F4229F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F4229F" w:rsidRDefault="00FB2FFE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B2F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FB2F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5224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2A4F5E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576093" w:rsidRDefault="00522451" w:rsidP="0052245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522451" w:rsidRDefault="00522451" w:rsidP="0052245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523316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4B0179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22451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FB2FFE" w:rsidRDefault="00FB2FFE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F4229F" w:rsidRDefault="00522451" w:rsidP="007D34B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</w:t>
            </w:r>
            <w:r>
              <w:t xml:space="preserve"> </w:t>
            </w:r>
            <w:proofErr w:type="spellStart"/>
            <w:r w:rsidR="007D34BF" w:rsidRPr="007D34BF">
              <w:t>Новоселів</w:t>
            </w:r>
            <w:proofErr w:type="spellEnd"/>
            <w:r w:rsidR="007D34BF">
              <w:rPr>
                <w:lang w:val="uk-UA"/>
              </w:rPr>
              <w:t xml:space="preserve"> </w:t>
            </w:r>
            <w:r w:rsidRPr="00F80D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692047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522451" w:rsidRPr="00692047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F4229F" w:rsidRDefault="00D23DA9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23D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D23D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52245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2A4F5E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C10BE8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523316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451" w:rsidRPr="004B0179" w:rsidRDefault="00522451" w:rsidP="005224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80BA4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ED1DFA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F4229F" w:rsidRDefault="00F80BA4" w:rsidP="00F80BA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A734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по вул. Чкалова, 63,  в с. Українка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1C3AF3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F59D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42756C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734B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167 737,20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2A4F5E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813B28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523316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4B0179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80BA4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F80BA4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F4229F" w:rsidRDefault="00F80BA4" w:rsidP="00F80BA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D1D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по вул. Степова, 20/1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1C3AF3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F59D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F4229F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D1D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183 434,40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2A4F5E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576093" w:rsidRDefault="00F80BA4" w:rsidP="00F80BA4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F80BA4" w:rsidRDefault="00F80BA4" w:rsidP="00F80BA4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523316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4B0179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80BA4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662E07" w:rsidRDefault="00662E07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F4229F" w:rsidRDefault="00F80BA4" w:rsidP="00F80BA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F80B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  об’єктів    санітарної зони навкруги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80B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свердловини    по вул.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80B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Степова, 4/1 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62" w:rsidRPr="00922362" w:rsidRDefault="00922362" w:rsidP="009223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223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ДК 021:2015</w:t>
            </w:r>
          </w:p>
          <w:p w:rsidR="00F80BA4" w:rsidRPr="00F4229F" w:rsidRDefault="00922362" w:rsidP="0092236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223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45450000-6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F4229F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0B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F80B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2A4F5E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C10BE8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523316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BA4" w:rsidRPr="004B0179" w:rsidRDefault="00F80BA4" w:rsidP="00F80BA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62E07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07" w:rsidRPr="00662E07" w:rsidRDefault="00662E07" w:rsidP="00662E0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07" w:rsidRPr="00427975" w:rsidRDefault="00662E07" w:rsidP="00662E0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27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Конденсаторна</w:t>
            </w:r>
            <w:proofErr w:type="spellEnd"/>
            <w:r w:rsidRPr="00427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установка 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00D" w:rsidRPr="00427975" w:rsidRDefault="000F600D" w:rsidP="000F60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uk-UA" w:eastAsia="ru-RU"/>
              </w:rPr>
            </w:pPr>
            <w:r w:rsidRPr="004279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uk-UA" w:eastAsia="ru-RU"/>
              </w:rPr>
              <w:t>ДК 021:2015</w:t>
            </w:r>
          </w:p>
          <w:p w:rsidR="00662E07" w:rsidRPr="00427975" w:rsidRDefault="000F600D" w:rsidP="000F600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uk-UA" w:eastAsia="ru-RU"/>
              </w:rPr>
            </w:pPr>
            <w:r w:rsidRPr="004279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uk-UA" w:eastAsia="ru-RU"/>
              </w:rPr>
              <w:t xml:space="preserve">31710000-6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07" w:rsidRPr="00427975" w:rsidRDefault="00662E07" w:rsidP="00662E0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427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07" w:rsidRPr="00427975" w:rsidRDefault="000F600D" w:rsidP="00662E0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427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 xml:space="preserve">39 000 </w:t>
            </w:r>
            <w:r w:rsidR="00662E07" w:rsidRPr="00427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07" w:rsidRPr="00427975" w:rsidRDefault="00662E07" w:rsidP="00662E0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27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Прямий</w:t>
            </w:r>
            <w:proofErr w:type="spellEnd"/>
            <w:r w:rsidRPr="00427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427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07" w:rsidRPr="00427975" w:rsidRDefault="00662E07" w:rsidP="00662E0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427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Грудень</w:t>
            </w:r>
            <w:proofErr w:type="spellEnd"/>
            <w:r w:rsidRPr="00427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202</w:t>
            </w:r>
            <w:r w:rsidRPr="00427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07" w:rsidRPr="00523316" w:rsidRDefault="00427975" w:rsidP="00662E0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2797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  <w:t>???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07" w:rsidRPr="004B0179" w:rsidRDefault="00662E07" w:rsidP="00662E0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27975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75" w:rsidRPr="00427975" w:rsidRDefault="00427975" w:rsidP="004279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75" w:rsidRPr="00F4229F" w:rsidRDefault="00427975" w:rsidP="0042797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Здійснення технагляду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 ремонтом доріг у  с Галицинове</w:t>
            </w:r>
            <w:r w:rsidRPr="001469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75" w:rsidRPr="00146942" w:rsidRDefault="00427975" w:rsidP="004279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427975" w:rsidRPr="00F4229F" w:rsidRDefault="00427975" w:rsidP="004279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4694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71520000-9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75" w:rsidRDefault="00427975" w:rsidP="004279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75" w:rsidRPr="00F4229F" w:rsidRDefault="00427975" w:rsidP="004279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14 977,77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75" w:rsidRPr="002A4F5E" w:rsidRDefault="00427975" w:rsidP="004279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75" w:rsidRPr="00576093" w:rsidRDefault="00427975" w:rsidP="00427975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427975" w:rsidRDefault="00427975" w:rsidP="00427975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75" w:rsidRPr="00523316" w:rsidRDefault="00427975" w:rsidP="004279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75" w:rsidRPr="004B0179" w:rsidRDefault="00427975" w:rsidP="004279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04C03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E04C03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662E07" w:rsidRDefault="00E04C03" w:rsidP="00E04C0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E04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ідключення</w:t>
            </w:r>
            <w:proofErr w:type="spellEnd"/>
            <w:r w:rsidRPr="00E04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E04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електричної</w:t>
            </w:r>
            <w:proofErr w:type="spellEnd"/>
            <w:r w:rsidRPr="00E04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04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мережі</w:t>
            </w:r>
            <w:proofErr w:type="spellEnd"/>
            <w:r w:rsidRPr="00E04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установки доочистки води по </w:t>
            </w:r>
            <w:proofErr w:type="spellStart"/>
            <w:r w:rsidRPr="00E04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E04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Центральна, 130/1 в с. </w:t>
            </w:r>
            <w:proofErr w:type="spellStart"/>
            <w:r w:rsidRPr="00E04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Лимани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E04C03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04C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E04C03" w:rsidRPr="00F4229F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04C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45310000-3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42756C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4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14 450,40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2A4F5E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813B28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523316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4B0179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04C03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AE20C2" w:rsidRDefault="00AE20C2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662E07" w:rsidRDefault="00AE20C2" w:rsidP="00AE20C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AE2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ідключення</w:t>
            </w:r>
            <w:proofErr w:type="spellEnd"/>
            <w:r w:rsidRPr="00AE2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AE2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електричної</w:t>
            </w:r>
            <w:proofErr w:type="spellEnd"/>
            <w:r w:rsidRPr="00AE2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E2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мережі</w:t>
            </w:r>
            <w:proofErr w:type="spellEnd"/>
            <w:r w:rsidRPr="00AE2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установки доочистки води по </w:t>
            </w:r>
            <w:proofErr w:type="spellStart"/>
            <w:r w:rsidRPr="00AE2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AE2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Центральна, 9/1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E04C03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04C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E04C03" w:rsidRPr="00F4229F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04C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45310000-3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F4229F" w:rsidRDefault="00AE20C2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E20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AE20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E04C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2A4F5E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576093" w:rsidRDefault="00E04C03" w:rsidP="00E04C03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E04C03" w:rsidRDefault="00E04C03" w:rsidP="00E04C03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523316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4B0179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04C03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D01A9F" w:rsidRDefault="00D01A9F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662E07" w:rsidRDefault="00D01A9F" w:rsidP="00E04C0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Технічне</w:t>
            </w:r>
            <w:proofErr w:type="spellEnd"/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підключення</w:t>
            </w:r>
            <w:proofErr w:type="spellEnd"/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proofErr w:type="gramStart"/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електричної</w:t>
            </w:r>
            <w:proofErr w:type="spellEnd"/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мережі</w:t>
            </w:r>
            <w:proofErr w:type="spellEnd"/>
            <w:proofErr w:type="gramEnd"/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установки доочистки води по </w:t>
            </w:r>
            <w:proofErr w:type="spellStart"/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Соборна</w:t>
            </w:r>
            <w:proofErr w:type="spellEnd"/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3А в с. </w:t>
            </w:r>
            <w:proofErr w:type="spellStart"/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Українка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E04C03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04C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E04C03" w:rsidRPr="00F4229F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04C0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45310000-3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F4229F" w:rsidRDefault="00D01A9F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01A9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17 432,40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E04C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2A4F5E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C10BE8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523316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C03" w:rsidRPr="004B0179" w:rsidRDefault="00E04C03" w:rsidP="00E04C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F5DF0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DF0" w:rsidRPr="003F5DF0" w:rsidRDefault="003F5DF0" w:rsidP="003F5DF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DF0" w:rsidRPr="00662E07" w:rsidRDefault="003F5DF0" w:rsidP="003F5DF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3F5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оточний</w:t>
            </w:r>
            <w:proofErr w:type="spellEnd"/>
            <w:r w:rsidRPr="003F5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</w:t>
            </w:r>
            <w:proofErr w:type="spellStart"/>
            <w:r w:rsidRPr="003F5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свердловини</w:t>
            </w:r>
            <w:proofErr w:type="spellEnd"/>
            <w:r w:rsidRPr="003F5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F5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3F5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Центральна, 17/1 в с. Галицинове)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DF0" w:rsidRPr="001C3AF3" w:rsidRDefault="003F5DF0" w:rsidP="003F5DF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F59D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DF0" w:rsidRDefault="003F5DF0" w:rsidP="003F5DF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DF0" w:rsidRPr="00F4229F" w:rsidRDefault="003F5DF0" w:rsidP="003F5DF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59 737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DF0" w:rsidRPr="002A4F5E" w:rsidRDefault="003F5DF0" w:rsidP="003F5DF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DF0" w:rsidRPr="00576093" w:rsidRDefault="003F5DF0" w:rsidP="003F5DF0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3F5DF0" w:rsidRDefault="003F5DF0" w:rsidP="003F5DF0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DF0" w:rsidRPr="00523316" w:rsidRDefault="003F5DF0" w:rsidP="003F5DF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DF0" w:rsidRPr="004B0179" w:rsidRDefault="003F5DF0" w:rsidP="003F5DF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063EA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3EA" w:rsidRPr="000063EA" w:rsidRDefault="000063EA" w:rsidP="000063E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3EA" w:rsidRPr="00662E07" w:rsidRDefault="000063EA" w:rsidP="000063E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6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Технічна</w:t>
            </w:r>
            <w:proofErr w:type="spellEnd"/>
            <w:r w:rsidRPr="00006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06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перевірка</w:t>
            </w:r>
            <w:proofErr w:type="spellEnd"/>
            <w:r w:rsidRPr="00006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06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правильності</w:t>
            </w:r>
            <w:proofErr w:type="spellEnd"/>
            <w:proofErr w:type="gramEnd"/>
            <w:r w:rsidRPr="00006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6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006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6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засобу</w:t>
            </w:r>
            <w:proofErr w:type="spellEnd"/>
            <w:r w:rsidRPr="00006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6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обліку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3EA" w:rsidRPr="00F4229F" w:rsidRDefault="000063EA" w:rsidP="000063E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063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0063E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50410000-2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3EA" w:rsidRDefault="000063EA" w:rsidP="000063E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3EA" w:rsidRPr="00F4229F" w:rsidRDefault="000063EA" w:rsidP="000063E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6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3EA" w:rsidRPr="002A4F5E" w:rsidRDefault="000063EA" w:rsidP="000063E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3EA" w:rsidRPr="00576093" w:rsidRDefault="000063EA" w:rsidP="000063EA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0063EA" w:rsidRDefault="000063EA" w:rsidP="000063EA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3EA" w:rsidRPr="00523316" w:rsidRDefault="000063EA" w:rsidP="000063E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3EA" w:rsidRPr="004B0179" w:rsidRDefault="000063EA" w:rsidP="000063E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B6852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AB6852" w:rsidRDefault="00AB6852" w:rsidP="00AB68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662E07" w:rsidRDefault="00AB6852" w:rsidP="00AB685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Механічні</w:t>
            </w:r>
            <w:proofErr w:type="spellEnd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запасні</w:t>
            </w:r>
            <w:proofErr w:type="spellEnd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частини</w:t>
            </w:r>
            <w:proofErr w:type="spellEnd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автомашини</w:t>
            </w:r>
            <w:proofErr w:type="spellEnd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Міцубіші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F4229F" w:rsidRDefault="003128F6" w:rsidP="00AB68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128F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34320000-6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AB6852" w:rsidRDefault="00AB6852" w:rsidP="00AB68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AB6852" w:rsidRDefault="00AB6852" w:rsidP="00AB68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43 363</w:t>
            </w:r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AB6852" w:rsidRDefault="00AB6852" w:rsidP="00AB68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AB6852" w:rsidRDefault="00AB6852" w:rsidP="00AB68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523316" w:rsidRDefault="00AB6852" w:rsidP="00AB68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4B0179" w:rsidRDefault="00AB6852" w:rsidP="00AB68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B6852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3128F6" w:rsidRDefault="003128F6" w:rsidP="00AB68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662E07" w:rsidRDefault="003128F6" w:rsidP="00AB685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1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Шини</w:t>
            </w:r>
            <w:proofErr w:type="spellEnd"/>
            <w:r w:rsidRPr="0031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</w:t>
            </w:r>
            <w:proofErr w:type="gramEnd"/>
            <w:r w:rsidRPr="0031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автомашини</w:t>
            </w:r>
            <w:proofErr w:type="spellEnd"/>
            <w:r w:rsidRPr="0031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Міцубіші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28F6" w:rsidRPr="003128F6" w:rsidRDefault="003128F6" w:rsidP="003128F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128F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AB6852" w:rsidRPr="00F4229F" w:rsidRDefault="003128F6" w:rsidP="003128F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128F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34350000-5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AB6852" w:rsidRDefault="00AB6852" w:rsidP="00AB68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AB6852" w:rsidRDefault="003128F6" w:rsidP="00AB68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128F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3128F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B6852" w:rsidRPr="00AB68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AB6852" w:rsidRDefault="00AB6852" w:rsidP="00AB68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AB6852" w:rsidRDefault="00AB6852" w:rsidP="00AB68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Pr="00AB68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523316" w:rsidRDefault="00AB6852" w:rsidP="00AB68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852" w:rsidRPr="004B0179" w:rsidRDefault="00AB6852" w:rsidP="00AB68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E4495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5" w:rsidRPr="001E4495" w:rsidRDefault="001E4495" w:rsidP="001E4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5" w:rsidRPr="00662E07" w:rsidRDefault="001E4495" w:rsidP="001E449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1E4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оточний</w:t>
            </w:r>
            <w:proofErr w:type="spellEnd"/>
            <w:r w:rsidRPr="001E4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</w:t>
            </w:r>
            <w:proofErr w:type="spellStart"/>
            <w:r w:rsidRPr="001E4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водогону</w:t>
            </w:r>
            <w:proofErr w:type="spellEnd"/>
            <w:r w:rsidRPr="001E4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1E4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1E4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E4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Сільська</w:t>
            </w:r>
            <w:proofErr w:type="spellEnd"/>
            <w:r w:rsidRPr="001E4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с.Лупареве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5" w:rsidRPr="001C3AF3" w:rsidRDefault="001E4495" w:rsidP="001E4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F59D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5" w:rsidRDefault="001E4495" w:rsidP="001E4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5" w:rsidRPr="0042756C" w:rsidRDefault="001E4495" w:rsidP="001E4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E4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46 494,38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5" w:rsidRPr="002A4F5E" w:rsidRDefault="001E4495" w:rsidP="001E4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5" w:rsidRPr="00813B28" w:rsidRDefault="001E4495" w:rsidP="001E4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5" w:rsidRPr="00523316" w:rsidRDefault="001E4495" w:rsidP="001E4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5" w:rsidRPr="004B0179" w:rsidRDefault="001E4495" w:rsidP="001E449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71A11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C71A11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662E07" w:rsidRDefault="00C71A11" w:rsidP="00C71A1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1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Поточний</w:t>
            </w:r>
            <w:proofErr w:type="spellEnd"/>
            <w:r w:rsidRPr="00C71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дороги по </w:t>
            </w:r>
            <w:proofErr w:type="spellStart"/>
            <w:r w:rsidRPr="00C71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C71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71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Пісчана</w:t>
            </w:r>
            <w:proofErr w:type="spellEnd"/>
            <w:r w:rsidRPr="00C71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 Галицинове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692047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71A11" w:rsidRPr="00F4229F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F4229F" w:rsidRDefault="000F15B0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15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0F15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C7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2A4F5E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576093" w:rsidRDefault="00C71A11" w:rsidP="00C71A1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C71A11" w:rsidRDefault="00C71A11" w:rsidP="00C71A1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523316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4B0179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71A11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C71A11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662E07" w:rsidRDefault="00C71A11" w:rsidP="00C71A1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1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Поточний</w:t>
            </w:r>
            <w:proofErr w:type="spellEnd"/>
            <w:r w:rsidRPr="00C71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дороги по </w:t>
            </w:r>
            <w:proofErr w:type="spellStart"/>
            <w:r w:rsidRPr="00C71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C71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71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Лісова</w:t>
            </w:r>
            <w:proofErr w:type="spellEnd"/>
            <w:r w:rsidRPr="00C71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 Галицинове")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692047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C71A11" w:rsidRPr="00692047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9204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F4229F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7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71A1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2A4F5E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C10BE8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427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523316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A11" w:rsidRPr="004B0179" w:rsidRDefault="00C71A11" w:rsidP="00C71A1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D2F75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FD2F75" w:rsidRDefault="00FD2F75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260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662E07" w:rsidRDefault="00FD2F75" w:rsidP="00FD2F7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розподілу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електричної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FD2F75" w:rsidRDefault="00FD2F75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D2F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D2F75" w:rsidRPr="00F4229F" w:rsidRDefault="00FD2F75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D2F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65310000-9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Default="00FD2F75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F4229F" w:rsidRDefault="00FD2F75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295 148,92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2A4F5E" w:rsidRDefault="00FD2F75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576093" w:rsidRDefault="00FD2F75" w:rsidP="00FD2F75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FD2F75" w:rsidRDefault="00FD2F75" w:rsidP="00FD2F75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3D4CA3" w:rsidRDefault="003D4CA3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На 2025 рік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4B0179" w:rsidRDefault="00FD2F75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D2F75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2062EC" w:rsidRDefault="002062EC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662E07" w:rsidRDefault="002062EC" w:rsidP="00FD2F7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CA3" w:rsidRPr="003D4CA3" w:rsidRDefault="003D4CA3" w:rsidP="003D4CA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FD2F75" w:rsidRPr="00F4229F" w:rsidRDefault="003D4CA3" w:rsidP="003D4CA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Default="00FD2F75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F4229F" w:rsidRDefault="002062EC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4 085,52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D2F7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2A4F5E" w:rsidRDefault="00FD2F75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576093" w:rsidRDefault="00FD2F75" w:rsidP="00FD2F75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FD2F75" w:rsidRDefault="00FD2F75" w:rsidP="00FD2F75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3D4CA3" w:rsidRDefault="003D4CA3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На 2025 рік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4B0179" w:rsidRDefault="00FD2F75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D2F75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5A39C9" w:rsidRDefault="005A39C9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662E07" w:rsidRDefault="002D0728" w:rsidP="00FD2F7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F4229F" w:rsidRDefault="002D0728" w:rsidP="002D072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D0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0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90430000-0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3D4E13" w:rsidRDefault="002D0728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F4229F" w:rsidRDefault="005A39C9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39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3 861,12 </w:t>
            </w:r>
            <w:r w:rsidR="00FD2F7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2A4F5E" w:rsidRDefault="00FD2F75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576093" w:rsidRDefault="00FD2F75" w:rsidP="00FD2F75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FD2F75" w:rsidRDefault="00FD2F75" w:rsidP="00FD2F75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3D4CA3" w:rsidRDefault="003D4CA3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На 2025 рік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F75" w:rsidRPr="004B0179" w:rsidRDefault="00FD2F75" w:rsidP="00FD2F7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1169A" w:rsidRPr="00F01FF8" w:rsidTr="00CF59D3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9A" w:rsidRPr="0071169A" w:rsidRDefault="0071169A" w:rsidP="0071169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0" w:name="_GoBack" w:colFirst="0" w:colLast="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9A" w:rsidRPr="00466FE8" w:rsidRDefault="0071169A" w:rsidP="0071169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Розподіл природного газу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9A" w:rsidRPr="00466FE8" w:rsidRDefault="0071169A" w:rsidP="0071169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9A" w:rsidRPr="00466FE8" w:rsidRDefault="0071169A" w:rsidP="0071169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9A" w:rsidRDefault="0071169A" w:rsidP="0071169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27 342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грн</w:t>
            </w:r>
          </w:p>
          <w:p w:rsidR="0071169A" w:rsidRPr="00466FE8" w:rsidRDefault="0071169A" w:rsidP="0071169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9A" w:rsidRPr="00466FE8" w:rsidRDefault="0071169A" w:rsidP="0071169A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466FE8">
              <w:rPr>
                <w:rFonts w:ascii="Calibri" w:eastAsia="Calibri" w:hAnsi="Calibri" w:cs="Times New Roman"/>
              </w:rPr>
              <w:t xml:space="preserve"> </w:t>
            </w:r>
          </w:p>
          <w:p w:rsidR="0071169A" w:rsidRPr="00466FE8" w:rsidRDefault="0071169A" w:rsidP="0071169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9A" w:rsidRPr="00466FE8" w:rsidRDefault="0071169A" w:rsidP="0071169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Грудень 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011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9A" w:rsidRPr="00466FE8" w:rsidRDefault="0071169A" w:rsidP="0071169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2025 </w:t>
            </w:r>
            <w:proofErr w:type="spellStart"/>
            <w:r w:rsidRPr="00711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9A" w:rsidRPr="004B0179" w:rsidRDefault="0071169A" w:rsidP="0071169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bookmarkEnd w:id="0"/>
    </w:tbl>
    <w:p w:rsidR="000117DD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B5C66" w:rsidRPr="000117DD" w:rsidRDefault="009B5C66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Уповноважена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особа </w:t>
      </w:r>
      <w:proofErr w:type="spellStart"/>
      <w:proofErr w:type="gram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Замовника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</w:t>
      </w:r>
      <w:proofErr w:type="gram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</w:t>
      </w: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                                 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Юрій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Денежко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0117DD" w:rsidRPr="000117DD" w:rsidSect="0081104D">
      <w:pgSz w:w="11906" w:h="16838"/>
      <w:pgMar w:top="567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0190"/>
    <w:multiLevelType w:val="multilevel"/>
    <w:tmpl w:val="50F66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D933F8"/>
    <w:multiLevelType w:val="hybridMultilevel"/>
    <w:tmpl w:val="278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290"/>
    <w:multiLevelType w:val="hybridMultilevel"/>
    <w:tmpl w:val="09C88E40"/>
    <w:lvl w:ilvl="0" w:tplc="75A81BB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2BBA"/>
    <w:multiLevelType w:val="hybridMultilevel"/>
    <w:tmpl w:val="52B673C0"/>
    <w:lvl w:ilvl="0" w:tplc="E94E003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9057A7"/>
    <w:multiLevelType w:val="hybridMultilevel"/>
    <w:tmpl w:val="C2721E62"/>
    <w:lvl w:ilvl="0" w:tplc="1E7E1E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5D"/>
    <w:rsid w:val="00000553"/>
    <w:rsid w:val="0000269F"/>
    <w:rsid w:val="000057B3"/>
    <w:rsid w:val="000063EA"/>
    <w:rsid w:val="00010769"/>
    <w:rsid w:val="000117DD"/>
    <w:rsid w:val="00011AD6"/>
    <w:rsid w:val="00011F95"/>
    <w:rsid w:val="0001235A"/>
    <w:rsid w:val="000124CF"/>
    <w:rsid w:val="00014164"/>
    <w:rsid w:val="000158D8"/>
    <w:rsid w:val="00017E23"/>
    <w:rsid w:val="00021462"/>
    <w:rsid w:val="0002391C"/>
    <w:rsid w:val="00024214"/>
    <w:rsid w:val="0003204C"/>
    <w:rsid w:val="0003385A"/>
    <w:rsid w:val="00042101"/>
    <w:rsid w:val="00043325"/>
    <w:rsid w:val="000441B4"/>
    <w:rsid w:val="000449EF"/>
    <w:rsid w:val="00047C7C"/>
    <w:rsid w:val="000513BF"/>
    <w:rsid w:val="00054712"/>
    <w:rsid w:val="00054DE8"/>
    <w:rsid w:val="00061710"/>
    <w:rsid w:val="00062071"/>
    <w:rsid w:val="000656CE"/>
    <w:rsid w:val="00067CE3"/>
    <w:rsid w:val="00071439"/>
    <w:rsid w:val="0007143B"/>
    <w:rsid w:val="00073F48"/>
    <w:rsid w:val="000749FB"/>
    <w:rsid w:val="00075845"/>
    <w:rsid w:val="000769C4"/>
    <w:rsid w:val="00077C76"/>
    <w:rsid w:val="00085186"/>
    <w:rsid w:val="000A0444"/>
    <w:rsid w:val="000A22CE"/>
    <w:rsid w:val="000A4187"/>
    <w:rsid w:val="000A510E"/>
    <w:rsid w:val="000A63E0"/>
    <w:rsid w:val="000A74BB"/>
    <w:rsid w:val="000A75BA"/>
    <w:rsid w:val="000B2848"/>
    <w:rsid w:val="000B33CF"/>
    <w:rsid w:val="000C4EB7"/>
    <w:rsid w:val="000D055D"/>
    <w:rsid w:val="000D2669"/>
    <w:rsid w:val="000D5587"/>
    <w:rsid w:val="000D61FA"/>
    <w:rsid w:val="000D77BE"/>
    <w:rsid w:val="000E07B9"/>
    <w:rsid w:val="000E26A6"/>
    <w:rsid w:val="000E270B"/>
    <w:rsid w:val="000E3945"/>
    <w:rsid w:val="000E5C8D"/>
    <w:rsid w:val="000E5D21"/>
    <w:rsid w:val="000E677B"/>
    <w:rsid w:val="000F1301"/>
    <w:rsid w:val="000F15B0"/>
    <w:rsid w:val="000F3198"/>
    <w:rsid w:val="000F410B"/>
    <w:rsid w:val="000F600D"/>
    <w:rsid w:val="001006BC"/>
    <w:rsid w:val="0010127A"/>
    <w:rsid w:val="0010292A"/>
    <w:rsid w:val="00112CB3"/>
    <w:rsid w:val="00120471"/>
    <w:rsid w:val="00121B0C"/>
    <w:rsid w:val="0012356C"/>
    <w:rsid w:val="001243E6"/>
    <w:rsid w:val="00125533"/>
    <w:rsid w:val="001321EB"/>
    <w:rsid w:val="00134408"/>
    <w:rsid w:val="00134739"/>
    <w:rsid w:val="00135078"/>
    <w:rsid w:val="00137601"/>
    <w:rsid w:val="00142443"/>
    <w:rsid w:val="00142D81"/>
    <w:rsid w:val="00144303"/>
    <w:rsid w:val="0014653D"/>
    <w:rsid w:val="00146942"/>
    <w:rsid w:val="00147BE0"/>
    <w:rsid w:val="0015432A"/>
    <w:rsid w:val="00155274"/>
    <w:rsid w:val="00155A1B"/>
    <w:rsid w:val="00156EA1"/>
    <w:rsid w:val="0016046F"/>
    <w:rsid w:val="00161784"/>
    <w:rsid w:val="00161EC4"/>
    <w:rsid w:val="001661D4"/>
    <w:rsid w:val="00166C2D"/>
    <w:rsid w:val="00166E22"/>
    <w:rsid w:val="001715AF"/>
    <w:rsid w:val="00172693"/>
    <w:rsid w:val="00173D81"/>
    <w:rsid w:val="0018042B"/>
    <w:rsid w:val="00181C14"/>
    <w:rsid w:val="001869C4"/>
    <w:rsid w:val="001873C4"/>
    <w:rsid w:val="001901B9"/>
    <w:rsid w:val="00196078"/>
    <w:rsid w:val="001A1FC1"/>
    <w:rsid w:val="001A6B5C"/>
    <w:rsid w:val="001B010D"/>
    <w:rsid w:val="001B0215"/>
    <w:rsid w:val="001B0F94"/>
    <w:rsid w:val="001B158A"/>
    <w:rsid w:val="001B2360"/>
    <w:rsid w:val="001B26BC"/>
    <w:rsid w:val="001B36C7"/>
    <w:rsid w:val="001B4747"/>
    <w:rsid w:val="001B4B2C"/>
    <w:rsid w:val="001B74A7"/>
    <w:rsid w:val="001C03DF"/>
    <w:rsid w:val="001C05E0"/>
    <w:rsid w:val="001C1655"/>
    <w:rsid w:val="001C3AF3"/>
    <w:rsid w:val="001C5F3E"/>
    <w:rsid w:val="001D2151"/>
    <w:rsid w:val="001D5AA6"/>
    <w:rsid w:val="001E1B58"/>
    <w:rsid w:val="001E1FA9"/>
    <w:rsid w:val="001E4495"/>
    <w:rsid w:val="001F30D2"/>
    <w:rsid w:val="00203FD8"/>
    <w:rsid w:val="002056C6"/>
    <w:rsid w:val="002062EC"/>
    <w:rsid w:val="00207B6F"/>
    <w:rsid w:val="00211233"/>
    <w:rsid w:val="0021137B"/>
    <w:rsid w:val="00212A8D"/>
    <w:rsid w:val="0021733F"/>
    <w:rsid w:val="00220362"/>
    <w:rsid w:val="00222C79"/>
    <w:rsid w:val="00222D60"/>
    <w:rsid w:val="0022550C"/>
    <w:rsid w:val="00225C24"/>
    <w:rsid w:val="002264A6"/>
    <w:rsid w:val="002330F9"/>
    <w:rsid w:val="0023336E"/>
    <w:rsid w:val="002419B0"/>
    <w:rsid w:val="00242384"/>
    <w:rsid w:val="00242D5B"/>
    <w:rsid w:val="002462BB"/>
    <w:rsid w:val="00255CC0"/>
    <w:rsid w:val="0025617C"/>
    <w:rsid w:val="00263CE2"/>
    <w:rsid w:val="00264CA9"/>
    <w:rsid w:val="00266C16"/>
    <w:rsid w:val="002774CC"/>
    <w:rsid w:val="00281A71"/>
    <w:rsid w:val="002824CC"/>
    <w:rsid w:val="002849A1"/>
    <w:rsid w:val="00285C6A"/>
    <w:rsid w:val="002875E4"/>
    <w:rsid w:val="00291042"/>
    <w:rsid w:val="002A2E2C"/>
    <w:rsid w:val="002A34BD"/>
    <w:rsid w:val="002A4F5E"/>
    <w:rsid w:val="002B038D"/>
    <w:rsid w:val="002B09D7"/>
    <w:rsid w:val="002B4829"/>
    <w:rsid w:val="002B5E07"/>
    <w:rsid w:val="002B7D78"/>
    <w:rsid w:val="002C29CD"/>
    <w:rsid w:val="002C3D92"/>
    <w:rsid w:val="002D0728"/>
    <w:rsid w:val="002D49D6"/>
    <w:rsid w:val="002D4A1C"/>
    <w:rsid w:val="002E05AB"/>
    <w:rsid w:val="002E0D42"/>
    <w:rsid w:val="002E1644"/>
    <w:rsid w:val="002E7AC3"/>
    <w:rsid w:val="002F1F19"/>
    <w:rsid w:val="002F7773"/>
    <w:rsid w:val="00300600"/>
    <w:rsid w:val="00301B80"/>
    <w:rsid w:val="00307252"/>
    <w:rsid w:val="00310E55"/>
    <w:rsid w:val="003128F6"/>
    <w:rsid w:val="00312DF9"/>
    <w:rsid w:val="00313252"/>
    <w:rsid w:val="00323531"/>
    <w:rsid w:val="00325BAF"/>
    <w:rsid w:val="00326A31"/>
    <w:rsid w:val="00330FB5"/>
    <w:rsid w:val="00332AFE"/>
    <w:rsid w:val="003424E8"/>
    <w:rsid w:val="00343F23"/>
    <w:rsid w:val="00344B8C"/>
    <w:rsid w:val="003475F8"/>
    <w:rsid w:val="00350914"/>
    <w:rsid w:val="00350ED1"/>
    <w:rsid w:val="00351C07"/>
    <w:rsid w:val="003525D2"/>
    <w:rsid w:val="00352E27"/>
    <w:rsid w:val="003545C3"/>
    <w:rsid w:val="00362CA2"/>
    <w:rsid w:val="00363824"/>
    <w:rsid w:val="003651D9"/>
    <w:rsid w:val="003663B3"/>
    <w:rsid w:val="00366511"/>
    <w:rsid w:val="0036768D"/>
    <w:rsid w:val="0037008D"/>
    <w:rsid w:val="00370A30"/>
    <w:rsid w:val="00371715"/>
    <w:rsid w:val="00371D86"/>
    <w:rsid w:val="00372C17"/>
    <w:rsid w:val="00375D73"/>
    <w:rsid w:val="00381979"/>
    <w:rsid w:val="00381E36"/>
    <w:rsid w:val="003853AB"/>
    <w:rsid w:val="003932B6"/>
    <w:rsid w:val="00393B55"/>
    <w:rsid w:val="003A18B4"/>
    <w:rsid w:val="003A1AA2"/>
    <w:rsid w:val="003A5BDD"/>
    <w:rsid w:val="003A5FDD"/>
    <w:rsid w:val="003B1666"/>
    <w:rsid w:val="003B2C49"/>
    <w:rsid w:val="003B3A42"/>
    <w:rsid w:val="003B49E4"/>
    <w:rsid w:val="003B51EF"/>
    <w:rsid w:val="003C3ABD"/>
    <w:rsid w:val="003D012C"/>
    <w:rsid w:val="003D0954"/>
    <w:rsid w:val="003D4CA3"/>
    <w:rsid w:val="003D4E13"/>
    <w:rsid w:val="003E2B8E"/>
    <w:rsid w:val="003E631D"/>
    <w:rsid w:val="003F3AD2"/>
    <w:rsid w:val="003F4FE2"/>
    <w:rsid w:val="003F5B10"/>
    <w:rsid w:val="003F5DF0"/>
    <w:rsid w:val="003F6EA8"/>
    <w:rsid w:val="003F704C"/>
    <w:rsid w:val="003F7D6E"/>
    <w:rsid w:val="0040036D"/>
    <w:rsid w:val="00404304"/>
    <w:rsid w:val="004067F5"/>
    <w:rsid w:val="0041191D"/>
    <w:rsid w:val="004119F2"/>
    <w:rsid w:val="00411FA3"/>
    <w:rsid w:val="0041326A"/>
    <w:rsid w:val="0042351E"/>
    <w:rsid w:val="00426150"/>
    <w:rsid w:val="0042710C"/>
    <w:rsid w:val="0042756C"/>
    <w:rsid w:val="00427873"/>
    <w:rsid w:val="00427975"/>
    <w:rsid w:val="004318A6"/>
    <w:rsid w:val="00434430"/>
    <w:rsid w:val="004348AF"/>
    <w:rsid w:val="00445316"/>
    <w:rsid w:val="004511D3"/>
    <w:rsid w:val="0045347C"/>
    <w:rsid w:val="004536A8"/>
    <w:rsid w:val="0045523A"/>
    <w:rsid w:val="0046120A"/>
    <w:rsid w:val="00464518"/>
    <w:rsid w:val="00466FE8"/>
    <w:rsid w:val="0047226F"/>
    <w:rsid w:val="00472F3E"/>
    <w:rsid w:val="00481EE9"/>
    <w:rsid w:val="0048440D"/>
    <w:rsid w:val="00486FE9"/>
    <w:rsid w:val="004873E4"/>
    <w:rsid w:val="00493220"/>
    <w:rsid w:val="00495D46"/>
    <w:rsid w:val="00497F48"/>
    <w:rsid w:val="004A00BD"/>
    <w:rsid w:val="004A28D5"/>
    <w:rsid w:val="004A312E"/>
    <w:rsid w:val="004A4CAD"/>
    <w:rsid w:val="004A79AC"/>
    <w:rsid w:val="004B0179"/>
    <w:rsid w:val="004B14EE"/>
    <w:rsid w:val="004B2A8F"/>
    <w:rsid w:val="004B31B0"/>
    <w:rsid w:val="004B5F59"/>
    <w:rsid w:val="004C1F13"/>
    <w:rsid w:val="004C584E"/>
    <w:rsid w:val="004C5A13"/>
    <w:rsid w:val="004D12D9"/>
    <w:rsid w:val="004D621E"/>
    <w:rsid w:val="004E0257"/>
    <w:rsid w:val="004E160E"/>
    <w:rsid w:val="004E25CC"/>
    <w:rsid w:val="004E29C6"/>
    <w:rsid w:val="004E4327"/>
    <w:rsid w:val="004E6332"/>
    <w:rsid w:val="004E67FB"/>
    <w:rsid w:val="004F3953"/>
    <w:rsid w:val="004F5E0C"/>
    <w:rsid w:val="004F785B"/>
    <w:rsid w:val="00502B14"/>
    <w:rsid w:val="005121E6"/>
    <w:rsid w:val="0051416A"/>
    <w:rsid w:val="00521BF2"/>
    <w:rsid w:val="00522451"/>
    <w:rsid w:val="00523316"/>
    <w:rsid w:val="005256EE"/>
    <w:rsid w:val="00525F31"/>
    <w:rsid w:val="00526C36"/>
    <w:rsid w:val="0052741F"/>
    <w:rsid w:val="005275C7"/>
    <w:rsid w:val="00530649"/>
    <w:rsid w:val="005356FE"/>
    <w:rsid w:val="00537053"/>
    <w:rsid w:val="005465F9"/>
    <w:rsid w:val="005474A4"/>
    <w:rsid w:val="0055222C"/>
    <w:rsid w:val="005535FF"/>
    <w:rsid w:val="00555534"/>
    <w:rsid w:val="005566D6"/>
    <w:rsid w:val="00562B6E"/>
    <w:rsid w:val="00565CAB"/>
    <w:rsid w:val="005709D9"/>
    <w:rsid w:val="00570CD0"/>
    <w:rsid w:val="0057101E"/>
    <w:rsid w:val="00571F09"/>
    <w:rsid w:val="00572C2B"/>
    <w:rsid w:val="00574D79"/>
    <w:rsid w:val="00576093"/>
    <w:rsid w:val="005761A8"/>
    <w:rsid w:val="0057685F"/>
    <w:rsid w:val="00577227"/>
    <w:rsid w:val="005800FD"/>
    <w:rsid w:val="0059281B"/>
    <w:rsid w:val="00593486"/>
    <w:rsid w:val="005934C3"/>
    <w:rsid w:val="00593649"/>
    <w:rsid w:val="00593C74"/>
    <w:rsid w:val="005A39C9"/>
    <w:rsid w:val="005B0D79"/>
    <w:rsid w:val="005B4DC6"/>
    <w:rsid w:val="005C07BA"/>
    <w:rsid w:val="005C0F1C"/>
    <w:rsid w:val="005C1305"/>
    <w:rsid w:val="005C2576"/>
    <w:rsid w:val="005C28B0"/>
    <w:rsid w:val="005C4648"/>
    <w:rsid w:val="005C4900"/>
    <w:rsid w:val="005C6DFC"/>
    <w:rsid w:val="005D0F5C"/>
    <w:rsid w:val="005D16A5"/>
    <w:rsid w:val="005D4A34"/>
    <w:rsid w:val="005D51B8"/>
    <w:rsid w:val="005E2568"/>
    <w:rsid w:val="005E357E"/>
    <w:rsid w:val="005E68BA"/>
    <w:rsid w:val="005E6976"/>
    <w:rsid w:val="005E6E5C"/>
    <w:rsid w:val="005F1F7B"/>
    <w:rsid w:val="005F29B1"/>
    <w:rsid w:val="0060225B"/>
    <w:rsid w:val="006025F6"/>
    <w:rsid w:val="006069CD"/>
    <w:rsid w:val="006113E2"/>
    <w:rsid w:val="00614685"/>
    <w:rsid w:val="00616622"/>
    <w:rsid w:val="00621B13"/>
    <w:rsid w:val="00621EFB"/>
    <w:rsid w:val="00623E3B"/>
    <w:rsid w:val="006345E1"/>
    <w:rsid w:val="00642D0B"/>
    <w:rsid w:val="0064317C"/>
    <w:rsid w:val="006505CF"/>
    <w:rsid w:val="00650CA6"/>
    <w:rsid w:val="00650D6F"/>
    <w:rsid w:val="006512EC"/>
    <w:rsid w:val="00652F24"/>
    <w:rsid w:val="00654993"/>
    <w:rsid w:val="00657962"/>
    <w:rsid w:val="00662E07"/>
    <w:rsid w:val="006633CF"/>
    <w:rsid w:val="00663CA3"/>
    <w:rsid w:val="006659C0"/>
    <w:rsid w:val="006668EE"/>
    <w:rsid w:val="00672190"/>
    <w:rsid w:val="0067310E"/>
    <w:rsid w:val="006767AE"/>
    <w:rsid w:val="00683892"/>
    <w:rsid w:val="006870D0"/>
    <w:rsid w:val="006878B5"/>
    <w:rsid w:val="0069069D"/>
    <w:rsid w:val="00692047"/>
    <w:rsid w:val="006A05FE"/>
    <w:rsid w:val="006A5A87"/>
    <w:rsid w:val="006B0BBC"/>
    <w:rsid w:val="006B4581"/>
    <w:rsid w:val="006B469B"/>
    <w:rsid w:val="006C013C"/>
    <w:rsid w:val="006C0EB3"/>
    <w:rsid w:val="006C16BC"/>
    <w:rsid w:val="006C4A92"/>
    <w:rsid w:val="006C664C"/>
    <w:rsid w:val="006D36DC"/>
    <w:rsid w:val="006D4D36"/>
    <w:rsid w:val="006D7897"/>
    <w:rsid w:val="006E007D"/>
    <w:rsid w:val="006E1677"/>
    <w:rsid w:val="006F005F"/>
    <w:rsid w:val="006F1BC0"/>
    <w:rsid w:val="006F2AA3"/>
    <w:rsid w:val="006F355F"/>
    <w:rsid w:val="006F3F76"/>
    <w:rsid w:val="006F7FF0"/>
    <w:rsid w:val="00702051"/>
    <w:rsid w:val="00702894"/>
    <w:rsid w:val="00705260"/>
    <w:rsid w:val="0071169A"/>
    <w:rsid w:val="00711C09"/>
    <w:rsid w:val="00711C63"/>
    <w:rsid w:val="00712496"/>
    <w:rsid w:val="007135F7"/>
    <w:rsid w:val="00726F74"/>
    <w:rsid w:val="007309F6"/>
    <w:rsid w:val="0073208B"/>
    <w:rsid w:val="0074219B"/>
    <w:rsid w:val="00743559"/>
    <w:rsid w:val="00763A88"/>
    <w:rsid w:val="00764146"/>
    <w:rsid w:val="0077084A"/>
    <w:rsid w:val="007711E7"/>
    <w:rsid w:val="00772AE0"/>
    <w:rsid w:val="00772DAD"/>
    <w:rsid w:val="00773498"/>
    <w:rsid w:val="00774C20"/>
    <w:rsid w:val="007771C8"/>
    <w:rsid w:val="00783651"/>
    <w:rsid w:val="0079688A"/>
    <w:rsid w:val="00797E5F"/>
    <w:rsid w:val="007A3E82"/>
    <w:rsid w:val="007B1476"/>
    <w:rsid w:val="007B2541"/>
    <w:rsid w:val="007B43A2"/>
    <w:rsid w:val="007C221C"/>
    <w:rsid w:val="007C3323"/>
    <w:rsid w:val="007C4603"/>
    <w:rsid w:val="007C7650"/>
    <w:rsid w:val="007D34BF"/>
    <w:rsid w:val="007D6951"/>
    <w:rsid w:val="007D6A03"/>
    <w:rsid w:val="007E0A5D"/>
    <w:rsid w:val="007E1619"/>
    <w:rsid w:val="007E2CE0"/>
    <w:rsid w:val="007E3407"/>
    <w:rsid w:val="007E6E13"/>
    <w:rsid w:val="007E7F0B"/>
    <w:rsid w:val="007F162C"/>
    <w:rsid w:val="007F2FE9"/>
    <w:rsid w:val="007F411F"/>
    <w:rsid w:val="007F4A2D"/>
    <w:rsid w:val="007F686E"/>
    <w:rsid w:val="00800371"/>
    <w:rsid w:val="008010B8"/>
    <w:rsid w:val="0080237F"/>
    <w:rsid w:val="00802C4A"/>
    <w:rsid w:val="00805DC2"/>
    <w:rsid w:val="00805E1B"/>
    <w:rsid w:val="008072B9"/>
    <w:rsid w:val="00810501"/>
    <w:rsid w:val="00810B04"/>
    <w:rsid w:val="0081104D"/>
    <w:rsid w:val="00813B28"/>
    <w:rsid w:val="00814D63"/>
    <w:rsid w:val="0081680A"/>
    <w:rsid w:val="008227E8"/>
    <w:rsid w:val="008249D8"/>
    <w:rsid w:val="00825A37"/>
    <w:rsid w:val="00826506"/>
    <w:rsid w:val="00833E9B"/>
    <w:rsid w:val="00833FE3"/>
    <w:rsid w:val="0083751D"/>
    <w:rsid w:val="00841590"/>
    <w:rsid w:val="00841990"/>
    <w:rsid w:val="00843FCF"/>
    <w:rsid w:val="00851979"/>
    <w:rsid w:val="00855298"/>
    <w:rsid w:val="008566F2"/>
    <w:rsid w:val="008602A5"/>
    <w:rsid w:val="00860B9B"/>
    <w:rsid w:val="00863E73"/>
    <w:rsid w:val="00865768"/>
    <w:rsid w:val="00865809"/>
    <w:rsid w:val="008660BE"/>
    <w:rsid w:val="00874199"/>
    <w:rsid w:val="008746F8"/>
    <w:rsid w:val="00876354"/>
    <w:rsid w:val="00881D10"/>
    <w:rsid w:val="008903F7"/>
    <w:rsid w:val="0089312F"/>
    <w:rsid w:val="00893304"/>
    <w:rsid w:val="008958B4"/>
    <w:rsid w:val="00895CB5"/>
    <w:rsid w:val="008A01B4"/>
    <w:rsid w:val="008A2E20"/>
    <w:rsid w:val="008A4266"/>
    <w:rsid w:val="008A5F3A"/>
    <w:rsid w:val="008A7F82"/>
    <w:rsid w:val="008B4DF0"/>
    <w:rsid w:val="008B5085"/>
    <w:rsid w:val="008B6C39"/>
    <w:rsid w:val="008B7C9A"/>
    <w:rsid w:val="008C0E22"/>
    <w:rsid w:val="008C1600"/>
    <w:rsid w:val="008C1A59"/>
    <w:rsid w:val="008C3340"/>
    <w:rsid w:val="008C48E4"/>
    <w:rsid w:val="008D0114"/>
    <w:rsid w:val="008D1119"/>
    <w:rsid w:val="008D5517"/>
    <w:rsid w:val="008E3256"/>
    <w:rsid w:val="008E35A3"/>
    <w:rsid w:val="008E4326"/>
    <w:rsid w:val="008E4F9D"/>
    <w:rsid w:val="008E694A"/>
    <w:rsid w:val="008E729B"/>
    <w:rsid w:val="008E7B6C"/>
    <w:rsid w:val="008F0199"/>
    <w:rsid w:val="008F0A98"/>
    <w:rsid w:val="008F0BCE"/>
    <w:rsid w:val="008F24AB"/>
    <w:rsid w:val="008F252F"/>
    <w:rsid w:val="008F40F0"/>
    <w:rsid w:val="008F4B4A"/>
    <w:rsid w:val="00900E3D"/>
    <w:rsid w:val="00903419"/>
    <w:rsid w:val="00907181"/>
    <w:rsid w:val="00912334"/>
    <w:rsid w:val="0091270D"/>
    <w:rsid w:val="00913E2C"/>
    <w:rsid w:val="00915CC8"/>
    <w:rsid w:val="00920C47"/>
    <w:rsid w:val="00922030"/>
    <w:rsid w:val="00922362"/>
    <w:rsid w:val="009242C8"/>
    <w:rsid w:val="0093005B"/>
    <w:rsid w:val="009303B3"/>
    <w:rsid w:val="00930847"/>
    <w:rsid w:val="00933EB1"/>
    <w:rsid w:val="009355AB"/>
    <w:rsid w:val="00940B2D"/>
    <w:rsid w:val="00941897"/>
    <w:rsid w:val="00944382"/>
    <w:rsid w:val="009451F2"/>
    <w:rsid w:val="00945534"/>
    <w:rsid w:val="009455D2"/>
    <w:rsid w:val="009456DA"/>
    <w:rsid w:val="00945F42"/>
    <w:rsid w:val="00947B5F"/>
    <w:rsid w:val="009511CB"/>
    <w:rsid w:val="0095432E"/>
    <w:rsid w:val="009551CA"/>
    <w:rsid w:val="00960063"/>
    <w:rsid w:val="009647B5"/>
    <w:rsid w:val="009674EE"/>
    <w:rsid w:val="009716D6"/>
    <w:rsid w:val="00973E55"/>
    <w:rsid w:val="0097480B"/>
    <w:rsid w:val="00981C5F"/>
    <w:rsid w:val="00982C15"/>
    <w:rsid w:val="0099164C"/>
    <w:rsid w:val="009928BA"/>
    <w:rsid w:val="009947D3"/>
    <w:rsid w:val="009961D0"/>
    <w:rsid w:val="00997866"/>
    <w:rsid w:val="009A0258"/>
    <w:rsid w:val="009A2D17"/>
    <w:rsid w:val="009A3A62"/>
    <w:rsid w:val="009A48CD"/>
    <w:rsid w:val="009A7EC2"/>
    <w:rsid w:val="009B07B6"/>
    <w:rsid w:val="009B2D5B"/>
    <w:rsid w:val="009B450E"/>
    <w:rsid w:val="009B5C66"/>
    <w:rsid w:val="009C0915"/>
    <w:rsid w:val="009C34F0"/>
    <w:rsid w:val="009C7154"/>
    <w:rsid w:val="009D478E"/>
    <w:rsid w:val="009E08F4"/>
    <w:rsid w:val="009E2320"/>
    <w:rsid w:val="009E76F1"/>
    <w:rsid w:val="009F1C9E"/>
    <w:rsid w:val="009F354B"/>
    <w:rsid w:val="009F4788"/>
    <w:rsid w:val="009F7166"/>
    <w:rsid w:val="00A025EC"/>
    <w:rsid w:val="00A036F9"/>
    <w:rsid w:val="00A049FC"/>
    <w:rsid w:val="00A05555"/>
    <w:rsid w:val="00A05D56"/>
    <w:rsid w:val="00A11315"/>
    <w:rsid w:val="00A2142D"/>
    <w:rsid w:val="00A34797"/>
    <w:rsid w:val="00A353B4"/>
    <w:rsid w:val="00A41F36"/>
    <w:rsid w:val="00A4244E"/>
    <w:rsid w:val="00A43F4C"/>
    <w:rsid w:val="00A45D27"/>
    <w:rsid w:val="00A634D6"/>
    <w:rsid w:val="00A637D0"/>
    <w:rsid w:val="00A660C7"/>
    <w:rsid w:val="00A67E92"/>
    <w:rsid w:val="00A73074"/>
    <w:rsid w:val="00A734B7"/>
    <w:rsid w:val="00A76D92"/>
    <w:rsid w:val="00A81BCD"/>
    <w:rsid w:val="00A829ED"/>
    <w:rsid w:val="00A82AB6"/>
    <w:rsid w:val="00A84926"/>
    <w:rsid w:val="00A9293A"/>
    <w:rsid w:val="00A93C5A"/>
    <w:rsid w:val="00A94209"/>
    <w:rsid w:val="00A95307"/>
    <w:rsid w:val="00AA3AB9"/>
    <w:rsid w:val="00AA53D5"/>
    <w:rsid w:val="00AA5684"/>
    <w:rsid w:val="00AB274E"/>
    <w:rsid w:val="00AB3772"/>
    <w:rsid w:val="00AB4A59"/>
    <w:rsid w:val="00AB6852"/>
    <w:rsid w:val="00AB79C4"/>
    <w:rsid w:val="00AC1330"/>
    <w:rsid w:val="00AC1AD1"/>
    <w:rsid w:val="00AC20EF"/>
    <w:rsid w:val="00AC2466"/>
    <w:rsid w:val="00AC306C"/>
    <w:rsid w:val="00AC3227"/>
    <w:rsid w:val="00AC37EA"/>
    <w:rsid w:val="00AC3910"/>
    <w:rsid w:val="00AC3D4B"/>
    <w:rsid w:val="00AC6B84"/>
    <w:rsid w:val="00AD27B7"/>
    <w:rsid w:val="00AD3363"/>
    <w:rsid w:val="00AD35F9"/>
    <w:rsid w:val="00AD6E5D"/>
    <w:rsid w:val="00AE03BD"/>
    <w:rsid w:val="00AE20C2"/>
    <w:rsid w:val="00AE4E1A"/>
    <w:rsid w:val="00AE6D24"/>
    <w:rsid w:val="00AF39CE"/>
    <w:rsid w:val="00AF54B1"/>
    <w:rsid w:val="00AF7763"/>
    <w:rsid w:val="00AF7AE4"/>
    <w:rsid w:val="00B0292B"/>
    <w:rsid w:val="00B02AB0"/>
    <w:rsid w:val="00B049F1"/>
    <w:rsid w:val="00B11C4B"/>
    <w:rsid w:val="00B11F61"/>
    <w:rsid w:val="00B1354B"/>
    <w:rsid w:val="00B17E6F"/>
    <w:rsid w:val="00B272EB"/>
    <w:rsid w:val="00B334F1"/>
    <w:rsid w:val="00B36C83"/>
    <w:rsid w:val="00B41525"/>
    <w:rsid w:val="00B45991"/>
    <w:rsid w:val="00B45E67"/>
    <w:rsid w:val="00B4637B"/>
    <w:rsid w:val="00B51585"/>
    <w:rsid w:val="00B51F2F"/>
    <w:rsid w:val="00B52087"/>
    <w:rsid w:val="00B53246"/>
    <w:rsid w:val="00B539E4"/>
    <w:rsid w:val="00B543AB"/>
    <w:rsid w:val="00B55244"/>
    <w:rsid w:val="00B6549A"/>
    <w:rsid w:val="00B73765"/>
    <w:rsid w:val="00B73D3B"/>
    <w:rsid w:val="00B75E3C"/>
    <w:rsid w:val="00B769FA"/>
    <w:rsid w:val="00B8174E"/>
    <w:rsid w:val="00B8678F"/>
    <w:rsid w:val="00B91D24"/>
    <w:rsid w:val="00B9279B"/>
    <w:rsid w:val="00B92BDB"/>
    <w:rsid w:val="00B92E44"/>
    <w:rsid w:val="00B9509B"/>
    <w:rsid w:val="00B95133"/>
    <w:rsid w:val="00BA195F"/>
    <w:rsid w:val="00BA3D8E"/>
    <w:rsid w:val="00BA3FAE"/>
    <w:rsid w:val="00BA5FC3"/>
    <w:rsid w:val="00BB2D91"/>
    <w:rsid w:val="00BB3612"/>
    <w:rsid w:val="00BB3D2F"/>
    <w:rsid w:val="00BB5827"/>
    <w:rsid w:val="00BB707A"/>
    <w:rsid w:val="00BC084D"/>
    <w:rsid w:val="00BC5530"/>
    <w:rsid w:val="00BC683B"/>
    <w:rsid w:val="00BD2E05"/>
    <w:rsid w:val="00BD33E7"/>
    <w:rsid w:val="00BE1D8E"/>
    <w:rsid w:val="00BE26AF"/>
    <w:rsid w:val="00BE69E9"/>
    <w:rsid w:val="00BF1CE4"/>
    <w:rsid w:val="00BF3F3A"/>
    <w:rsid w:val="00BF41C4"/>
    <w:rsid w:val="00BF59C7"/>
    <w:rsid w:val="00BF5CDE"/>
    <w:rsid w:val="00BF63AB"/>
    <w:rsid w:val="00BF7F0C"/>
    <w:rsid w:val="00C038C8"/>
    <w:rsid w:val="00C03E37"/>
    <w:rsid w:val="00C04EBD"/>
    <w:rsid w:val="00C10BE8"/>
    <w:rsid w:val="00C10EE5"/>
    <w:rsid w:val="00C1381F"/>
    <w:rsid w:val="00C147AB"/>
    <w:rsid w:val="00C1507B"/>
    <w:rsid w:val="00C17A08"/>
    <w:rsid w:val="00C20466"/>
    <w:rsid w:val="00C23712"/>
    <w:rsid w:val="00C23CE6"/>
    <w:rsid w:val="00C2581F"/>
    <w:rsid w:val="00C30B20"/>
    <w:rsid w:val="00C35558"/>
    <w:rsid w:val="00C377FE"/>
    <w:rsid w:val="00C44074"/>
    <w:rsid w:val="00C46738"/>
    <w:rsid w:val="00C47212"/>
    <w:rsid w:val="00C52767"/>
    <w:rsid w:val="00C53292"/>
    <w:rsid w:val="00C60D81"/>
    <w:rsid w:val="00C66320"/>
    <w:rsid w:val="00C701FA"/>
    <w:rsid w:val="00C7135E"/>
    <w:rsid w:val="00C713B2"/>
    <w:rsid w:val="00C71A11"/>
    <w:rsid w:val="00C75948"/>
    <w:rsid w:val="00C824E0"/>
    <w:rsid w:val="00C82620"/>
    <w:rsid w:val="00C82F86"/>
    <w:rsid w:val="00C831E9"/>
    <w:rsid w:val="00C83FE7"/>
    <w:rsid w:val="00C8606C"/>
    <w:rsid w:val="00C91F29"/>
    <w:rsid w:val="00C96C98"/>
    <w:rsid w:val="00CA2395"/>
    <w:rsid w:val="00CA492A"/>
    <w:rsid w:val="00CA6115"/>
    <w:rsid w:val="00CA76BD"/>
    <w:rsid w:val="00CB2497"/>
    <w:rsid w:val="00CB3D1A"/>
    <w:rsid w:val="00CB3EF4"/>
    <w:rsid w:val="00CB48B8"/>
    <w:rsid w:val="00CC169D"/>
    <w:rsid w:val="00CD12DC"/>
    <w:rsid w:val="00CD2649"/>
    <w:rsid w:val="00CD3544"/>
    <w:rsid w:val="00CD4F5A"/>
    <w:rsid w:val="00CE0034"/>
    <w:rsid w:val="00CE155D"/>
    <w:rsid w:val="00CE3DD4"/>
    <w:rsid w:val="00CE6CD3"/>
    <w:rsid w:val="00CF175C"/>
    <w:rsid w:val="00CF1961"/>
    <w:rsid w:val="00CF3963"/>
    <w:rsid w:val="00CF3A3C"/>
    <w:rsid w:val="00CF48B0"/>
    <w:rsid w:val="00CF56DA"/>
    <w:rsid w:val="00CF59D3"/>
    <w:rsid w:val="00D01A9F"/>
    <w:rsid w:val="00D02430"/>
    <w:rsid w:val="00D04493"/>
    <w:rsid w:val="00D063D9"/>
    <w:rsid w:val="00D11454"/>
    <w:rsid w:val="00D12485"/>
    <w:rsid w:val="00D1250B"/>
    <w:rsid w:val="00D12DAC"/>
    <w:rsid w:val="00D13445"/>
    <w:rsid w:val="00D14059"/>
    <w:rsid w:val="00D21181"/>
    <w:rsid w:val="00D219DF"/>
    <w:rsid w:val="00D22665"/>
    <w:rsid w:val="00D22EF6"/>
    <w:rsid w:val="00D2363A"/>
    <w:rsid w:val="00D23DA9"/>
    <w:rsid w:val="00D2547A"/>
    <w:rsid w:val="00D266AD"/>
    <w:rsid w:val="00D26767"/>
    <w:rsid w:val="00D313F7"/>
    <w:rsid w:val="00D319DF"/>
    <w:rsid w:val="00D349B5"/>
    <w:rsid w:val="00D35BFB"/>
    <w:rsid w:val="00D401FD"/>
    <w:rsid w:val="00D4583D"/>
    <w:rsid w:val="00D47BEA"/>
    <w:rsid w:val="00D521C0"/>
    <w:rsid w:val="00D54CA1"/>
    <w:rsid w:val="00D5674B"/>
    <w:rsid w:val="00D57894"/>
    <w:rsid w:val="00D62DFB"/>
    <w:rsid w:val="00D63BDB"/>
    <w:rsid w:val="00D6675B"/>
    <w:rsid w:val="00D66F00"/>
    <w:rsid w:val="00D703D8"/>
    <w:rsid w:val="00D70679"/>
    <w:rsid w:val="00D754AA"/>
    <w:rsid w:val="00D827CE"/>
    <w:rsid w:val="00D83718"/>
    <w:rsid w:val="00D84614"/>
    <w:rsid w:val="00D8547C"/>
    <w:rsid w:val="00D8702C"/>
    <w:rsid w:val="00D95385"/>
    <w:rsid w:val="00DA2035"/>
    <w:rsid w:val="00DA2CBF"/>
    <w:rsid w:val="00DA30DE"/>
    <w:rsid w:val="00DA4B4C"/>
    <w:rsid w:val="00DA5088"/>
    <w:rsid w:val="00DA5870"/>
    <w:rsid w:val="00DA5EBC"/>
    <w:rsid w:val="00DB0286"/>
    <w:rsid w:val="00DB1DA0"/>
    <w:rsid w:val="00DB3B2B"/>
    <w:rsid w:val="00DB7216"/>
    <w:rsid w:val="00DC1459"/>
    <w:rsid w:val="00DD337D"/>
    <w:rsid w:val="00DD5BE8"/>
    <w:rsid w:val="00DD6612"/>
    <w:rsid w:val="00DD6983"/>
    <w:rsid w:val="00DD6FBF"/>
    <w:rsid w:val="00DE394A"/>
    <w:rsid w:val="00DE5A94"/>
    <w:rsid w:val="00DE79F9"/>
    <w:rsid w:val="00DF5BBF"/>
    <w:rsid w:val="00E02C51"/>
    <w:rsid w:val="00E04C03"/>
    <w:rsid w:val="00E167B1"/>
    <w:rsid w:val="00E172FE"/>
    <w:rsid w:val="00E210CC"/>
    <w:rsid w:val="00E22A7B"/>
    <w:rsid w:val="00E22B1C"/>
    <w:rsid w:val="00E25F96"/>
    <w:rsid w:val="00E30F92"/>
    <w:rsid w:val="00E32698"/>
    <w:rsid w:val="00E33E1C"/>
    <w:rsid w:val="00E34300"/>
    <w:rsid w:val="00E36AF9"/>
    <w:rsid w:val="00E37594"/>
    <w:rsid w:val="00E4451B"/>
    <w:rsid w:val="00E458C7"/>
    <w:rsid w:val="00E45F6E"/>
    <w:rsid w:val="00E4640B"/>
    <w:rsid w:val="00E469AE"/>
    <w:rsid w:val="00E471A6"/>
    <w:rsid w:val="00E54B40"/>
    <w:rsid w:val="00E62337"/>
    <w:rsid w:val="00E67997"/>
    <w:rsid w:val="00E72725"/>
    <w:rsid w:val="00E728B1"/>
    <w:rsid w:val="00E72913"/>
    <w:rsid w:val="00E733EA"/>
    <w:rsid w:val="00E74A03"/>
    <w:rsid w:val="00E75045"/>
    <w:rsid w:val="00E76722"/>
    <w:rsid w:val="00E81761"/>
    <w:rsid w:val="00E82A24"/>
    <w:rsid w:val="00E84E04"/>
    <w:rsid w:val="00E92A09"/>
    <w:rsid w:val="00E9329A"/>
    <w:rsid w:val="00EA0077"/>
    <w:rsid w:val="00EA44FA"/>
    <w:rsid w:val="00EA5174"/>
    <w:rsid w:val="00EA6113"/>
    <w:rsid w:val="00EB381F"/>
    <w:rsid w:val="00EB52A2"/>
    <w:rsid w:val="00EC13FD"/>
    <w:rsid w:val="00EC154A"/>
    <w:rsid w:val="00EC26A6"/>
    <w:rsid w:val="00EC328B"/>
    <w:rsid w:val="00EC5133"/>
    <w:rsid w:val="00EC6FC2"/>
    <w:rsid w:val="00EC7498"/>
    <w:rsid w:val="00ED1DFA"/>
    <w:rsid w:val="00ED20DC"/>
    <w:rsid w:val="00ED3009"/>
    <w:rsid w:val="00EE1DC9"/>
    <w:rsid w:val="00EE58E0"/>
    <w:rsid w:val="00EE6FBB"/>
    <w:rsid w:val="00EF380D"/>
    <w:rsid w:val="00EF502B"/>
    <w:rsid w:val="00EF6529"/>
    <w:rsid w:val="00EF66B5"/>
    <w:rsid w:val="00EF76FB"/>
    <w:rsid w:val="00F019C7"/>
    <w:rsid w:val="00F01FF8"/>
    <w:rsid w:val="00F11587"/>
    <w:rsid w:val="00F15DBD"/>
    <w:rsid w:val="00F20583"/>
    <w:rsid w:val="00F23D7E"/>
    <w:rsid w:val="00F25AF7"/>
    <w:rsid w:val="00F3111D"/>
    <w:rsid w:val="00F4116D"/>
    <w:rsid w:val="00F4229F"/>
    <w:rsid w:val="00F4234A"/>
    <w:rsid w:val="00F42A27"/>
    <w:rsid w:val="00F477A2"/>
    <w:rsid w:val="00F51387"/>
    <w:rsid w:val="00F636FC"/>
    <w:rsid w:val="00F67649"/>
    <w:rsid w:val="00F7514A"/>
    <w:rsid w:val="00F766CC"/>
    <w:rsid w:val="00F76885"/>
    <w:rsid w:val="00F774B3"/>
    <w:rsid w:val="00F77FF4"/>
    <w:rsid w:val="00F80BA4"/>
    <w:rsid w:val="00F80D00"/>
    <w:rsid w:val="00F828FA"/>
    <w:rsid w:val="00F82D2F"/>
    <w:rsid w:val="00F84F28"/>
    <w:rsid w:val="00F87E4A"/>
    <w:rsid w:val="00F934E9"/>
    <w:rsid w:val="00F93CF5"/>
    <w:rsid w:val="00FA04E5"/>
    <w:rsid w:val="00FB2FFE"/>
    <w:rsid w:val="00FB5C46"/>
    <w:rsid w:val="00FB5CF1"/>
    <w:rsid w:val="00FB61FC"/>
    <w:rsid w:val="00FC24F8"/>
    <w:rsid w:val="00FC75BB"/>
    <w:rsid w:val="00FD2F75"/>
    <w:rsid w:val="00FD588E"/>
    <w:rsid w:val="00FD6410"/>
    <w:rsid w:val="00FE5ACE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A85E2-C7E7-46A1-8463-372EE5B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A7F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E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A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k-buttontext">
    <w:name w:val="zk-button__text"/>
    <w:basedOn w:val="a0"/>
    <w:rsid w:val="00F01FF8"/>
  </w:style>
  <w:style w:type="character" w:customStyle="1" w:styleId="b-tagtext">
    <w:name w:val="b-tag__text"/>
    <w:basedOn w:val="a0"/>
    <w:rsid w:val="00F0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5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17EF-93BA-4CF5-9949-8177B9F3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16</Pages>
  <Words>24377</Words>
  <Characters>13895</Characters>
  <Application>Microsoft Office Word</Application>
  <DocSecurity>0</DocSecurity>
  <Lines>115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220</cp:revision>
  <cp:lastPrinted>2022-01-26T12:11:00Z</cp:lastPrinted>
  <dcterms:created xsi:type="dcterms:W3CDTF">2024-01-11T05:54:00Z</dcterms:created>
  <dcterms:modified xsi:type="dcterms:W3CDTF">2025-01-02T13:27:00Z</dcterms:modified>
</cp:coreProperties>
</file>