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6845D2" w14:textId="77777777" w:rsidR="000F66BE" w:rsidRPr="00823D71" w:rsidRDefault="000F66BE" w:rsidP="000F66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23D71">
        <w:rPr>
          <w:rFonts w:ascii="Times New Roman" w:eastAsia="Times New Roman" w:hAnsi="Times New Roman" w:cs="Times New Roman"/>
          <w:b/>
          <w:bCs/>
          <w:lang w:eastAsia="ru-RU"/>
        </w:rPr>
        <w:t>РІЧНИЙ ПЛАН ЗАКУПІВЕЛЬ НА 202</w:t>
      </w:r>
      <w:r w:rsidRPr="00823D71">
        <w:rPr>
          <w:rFonts w:ascii="Times New Roman" w:eastAsia="Times New Roman" w:hAnsi="Times New Roman" w:cs="Times New Roman"/>
          <w:b/>
          <w:bCs/>
          <w:lang w:val="uk-UA" w:eastAsia="ru-RU"/>
        </w:rPr>
        <w:t>6</w:t>
      </w:r>
      <w:r w:rsidRPr="00823D71">
        <w:rPr>
          <w:rFonts w:ascii="Times New Roman" w:eastAsia="Times New Roman" w:hAnsi="Times New Roman" w:cs="Times New Roman"/>
          <w:b/>
          <w:bCs/>
          <w:lang w:eastAsia="ru-RU"/>
        </w:rPr>
        <w:t xml:space="preserve"> рік</w:t>
      </w:r>
    </w:p>
    <w:p w14:paraId="384B57F7" w14:textId="77777777" w:rsidR="000F66BE" w:rsidRPr="00823D71" w:rsidRDefault="000F66BE" w:rsidP="000F66B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val="uk-UA" w:eastAsia="ru-RU"/>
        </w:rPr>
      </w:pPr>
      <w:r w:rsidRPr="00823D71">
        <w:rPr>
          <w:rFonts w:ascii="Times New Roman" w:eastAsia="Times New Roman" w:hAnsi="Times New Roman" w:cs="Times New Roman"/>
          <w:bCs/>
          <w:lang w:val="uk-UA" w:eastAsia="ru-RU"/>
        </w:rPr>
        <w:t xml:space="preserve">(підстава: рішення </w:t>
      </w:r>
      <w:r w:rsidRPr="00823D71">
        <w:rPr>
          <w:rFonts w:ascii="Times New Roman" w:eastAsia="Times New Roman" w:hAnsi="Times New Roman" w:cs="Times New Roman"/>
          <w:bCs/>
          <w:lang w:val="en-US" w:eastAsia="ru-RU"/>
        </w:rPr>
        <w:t>N</w:t>
      </w:r>
      <w:r w:rsidRPr="00823D71">
        <w:rPr>
          <w:rFonts w:ascii="Times New Roman" w:eastAsia="Times New Roman" w:hAnsi="Times New Roman" w:cs="Times New Roman"/>
          <w:bCs/>
          <w:lang w:eastAsia="ru-RU"/>
        </w:rPr>
        <w:t xml:space="preserve">10 </w:t>
      </w:r>
      <w:r w:rsidRPr="00823D71">
        <w:rPr>
          <w:rFonts w:ascii="Times New Roman" w:eastAsia="Times New Roman" w:hAnsi="Times New Roman" w:cs="Times New Roman"/>
          <w:bCs/>
          <w:lang w:val="uk-UA" w:eastAsia="ru-RU"/>
        </w:rPr>
        <w:t xml:space="preserve">від  </w:t>
      </w:r>
      <w:r w:rsidRPr="00823D71">
        <w:rPr>
          <w:rFonts w:ascii="Times New Roman" w:eastAsia="Times New Roman" w:hAnsi="Times New Roman" w:cs="Times New Roman"/>
          <w:bCs/>
          <w:lang w:eastAsia="ru-RU"/>
        </w:rPr>
        <w:t>19</w:t>
      </w:r>
      <w:r w:rsidRPr="00823D71">
        <w:rPr>
          <w:rFonts w:ascii="Times New Roman" w:eastAsia="Times New Roman" w:hAnsi="Times New Roman" w:cs="Times New Roman"/>
          <w:bCs/>
          <w:lang w:val="uk-UA" w:eastAsia="ru-RU"/>
        </w:rPr>
        <w:t>.12.2025 ХХХ</w:t>
      </w:r>
      <w:r w:rsidRPr="00823D71">
        <w:rPr>
          <w:rFonts w:ascii="Times New Roman" w:eastAsia="Times New Roman" w:hAnsi="Times New Roman" w:cs="Times New Roman"/>
          <w:bCs/>
          <w:lang w:val="en-US" w:eastAsia="ru-RU"/>
        </w:rPr>
        <w:t>VI</w:t>
      </w:r>
      <w:r w:rsidRPr="00823D71">
        <w:rPr>
          <w:rFonts w:ascii="Times New Roman" w:eastAsia="Times New Roman" w:hAnsi="Times New Roman" w:cs="Times New Roman"/>
          <w:bCs/>
          <w:lang w:val="uk-UA" w:eastAsia="ru-RU"/>
        </w:rPr>
        <w:t>І сесії восьмого скликання Галицинівської сільської ради  «Про бюджет   Галицинівської сільської територіальної громади на 2026</w:t>
      </w:r>
    </w:p>
    <w:p w14:paraId="3D7A6DEE" w14:textId="77777777" w:rsidR="000F66BE" w:rsidRPr="000117DD" w:rsidRDefault="000F66BE" w:rsidP="000F66B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val="uk-UA" w:eastAsia="ru-RU"/>
        </w:rPr>
      </w:pPr>
      <w:r w:rsidRPr="00823D71">
        <w:rPr>
          <w:rFonts w:ascii="Times New Roman" w:eastAsia="Times New Roman" w:hAnsi="Times New Roman" w:cs="Times New Roman"/>
          <w:bCs/>
          <w:lang w:val="uk-UA" w:eastAsia="ru-RU"/>
        </w:rPr>
        <w:t xml:space="preserve"> рік)»</w:t>
      </w:r>
    </w:p>
    <w:p w14:paraId="1CD81D14" w14:textId="77777777" w:rsidR="000F66BE" w:rsidRPr="000117DD" w:rsidRDefault="000F66BE" w:rsidP="000F6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703" w:type="pct"/>
        <w:tblInd w:w="-1142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1"/>
        <w:gridCol w:w="2080"/>
        <w:gridCol w:w="1335"/>
        <w:gridCol w:w="1187"/>
        <w:gridCol w:w="1632"/>
        <w:gridCol w:w="1630"/>
        <w:gridCol w:w="1187"/>
        <w:gridCol w:w="1484"/>
      </w:tblGrid>
      <w:tr w:rsidR="000F66BE" w:rsidRPr="000117DD" w14:paraId="50357267" w14:textId="77777777" w:rsidTr="00715998"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04509" w14:textId="77777777" w:rsidR="000F66BE" w:rsidRPr="000117DD" w:rsidRDefault="000F66BE" w:rsidP="00834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1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14:paraId="1BC529A9" w14:textId="77777777" w:rsidR="000F66BE" w:rsidRPr="000117DD" w:rsidRDefault="000F66BE" w:rsidP="00834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1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DC057E" w14:textId="77777777" w:rsidR="000F66BE" w:rsidRPr="000117DD" w:rsidRDefault="000F66BE" w:rsidP="00834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Конкретна назва предмета закупівлі 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BAF75" w14:textId="77777777" w:rsidR="000F66BE" w:rsidRPr="000117DD" w:rsidRDefault="000F66BE" w:rsidP="00834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1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Коди відповідних класифікаторів предмета закупівлі 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16D892" w14:textId="77777777" w:rsidR="000F66BE" w:rsidRPr="000117DD" w:rsidRDefault="000F66BE" w:rsidP="00834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 </w:t>
            </w:r>
            <w:hyperlink r:id="rId4" w:tgtFrame="_blank" w:history="1">
              <w:r w:rsidRPr="000117DD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ru-RU"/>
                </w:rPr>
                <w:t>КЕКВ</w:t>
              </w:r>
            </w:hyperlink>
            <w:r w:rsidRPr="00011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(для бюджетних коштів)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7F344D" w14:textId="77777777" w:rsidR="000F66BE" w:rsidRPr="000117DD" w:rsidRDefault="000F66BE" w:rsidP="00834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Очікувана вартість предмета закупівлі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0650F5" w14:textId="77777777" w:rsidR="000F66BE" w:rsidRPr="000117DD" w:rsidRDefault="000F66BE" w:rsidP="00834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Процедура закупівлі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5C7875" w14:textId="77777777" w:rsidR="000F66BE" w:rsidRPr="000117DD" w:rsidRDefault="000F66BE" w:rsidP="00834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Орієнтовний початок проведення процедури закупівлі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85F5DA" w14:textId="77777777" w:rsidR="000F66BE" w:rsidRPr="000117DD" w:rsidRDefault="000F66BE" w:rsidP="00834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Примітки</w:t>
            </w:r>
          </w:p>
        </w:tc>
      </w:tr>
      <w:tr w:rsidR="000F66BE" w:rsidRPr="000117DD" w14:paraId="3705DA83" w14:textId="77777777" w:rsidTr="00715998">
        <w:trPr>
          <w:trHeight w:val="120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2BAD4" w14:textId="77777777" w:rsidR="000F66BE" w:rsidRPr="000117DD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60F97" w14:textId="77777777" w:rsidR="000F66BE" w:rsidRPr="000117DD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0CCA7" w14:textId="77777777" w:rsidR="000F66BE" w:rsidRPr="000117DD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7F05E" w14:textId="77777777" w:rsidR="000F66BE" w:rsidRPr="000117DD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D2DDA" w14:textId="77777777" w:rsidR="000F66BE" w:rsidRPr="000117DD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4C6A8" w14:textId="77777777" w:rsidR="000F66BE" w:rsidRPr="000117DD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5F94B" w14:textId="77777777" w:rsidR="000F66BE" w:rsidRPr="000117DD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9790E" w14:textId="77777777" w:rsidR="000F66BE" w:rsidRPr="000117DD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0F66BE" w:rsidRPr="000117DD" w14:paraId="71713D16" w14:textId="77777777" w:rsidTr="00715998">
        <w:trPr>
          <w:trHeight w:val="120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CB7EA" w14:textId="77777777" w:rsidR="000F66BE" w:rsidRPr="000117DD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0117D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89486" w14:textId="77777777" w:rsidR="000F66BE" w:rsidRPr="007F162C" w:rsidRDefault="000F66BE" w:rsidP="0083401A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F162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Електрична енергія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6D715" w14:textId="77777777" w:rsidR="000F66BE" w:rsidRPr="007F162C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F1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ДК 021:2015 – 09310000-5 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62AF3" w14:textId="77777777" w:rsidR="000F66BE" w:rsidRPr="007F162C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1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2273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AA2E4" w14:textId="77777777" w:rsidR="000F66BE" w:rsidRPr="008E7B6C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3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712 500 </w:t>
            </w:r>
            <w:r w:rsidRPr="008E7B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грн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7CCFD" w14:textId="77777777" w:rsidR="000F66BE" w:rsidRPr="008E7B6C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CA3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uk-UA" w:eastAsia="ru-RU"/>
              </w:rPr>
              <w:t>Запит ціни пропозицій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FB651" w14:textId="77777777" w:rsidR="000F66BE" w:rsidRPr="008E7B6C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7B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Грудень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5</w:t>
            </w:r>
            <w:r w:rsidRPr="008E7B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201F0" w14:textId="77777777" w:rsidR="000F66BE" w:rsidRPr="00F332C3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F332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uk-UA" w:eastAsia="ru-RU"/>
              </w:rPr>
              <w:t>Обгрунтування на сайті</w:t>
            </w:r>
          </w:p>
        </w:tc>
      </w:tr>
      <w:tr w:rsidR="000F66BE" w:rsidRPr="000117DD" w14:paraId="34B23BAE" w14:textId="77777777" w:rsidTr="00715998">
        <w:trPr>
          <w:trHeight w:val="120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15A39" w14:textId="77777777" w:rsidR="000F66BE" w:rsidRPr="000117DD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0117D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EFF79" w14:textId="77777777" w:rsidR="000F66BE" w:rsidRPr="00662E07" w:rsidRDefault="000F66BE" w:rsidP="0083401A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2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Послуги з розподілу електричної енергії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B725D" w14:textId="77777777" w:rsidR="000F66BE" w:rsidRPr="00FD2F75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D2F7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ДК 021:2015</w:t>
            </w:r>
          </w:p>
          <w:p w14:paraId="562F3678" w14:textId="77777777" w:rsidR="000F66BE" w:rsidRPr="00F4229F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FD2F7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65310000-9 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98DE1" w14:textId="77777777" w:rsidR="000F66BE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2273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4ED58" w14:textId="77777777" w:rsidR="000F66BE" w:rsidRPr="00AB35C1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AB35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256 851,92 грн.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22581" w14:textId="77777777" w:rsidR="000F66BE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uk-UA" w:eastAsia="ru-RU"/>
              </w:rPr>
            </w:pPr>
            <w:r w:rsidRPr="00ED376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uk-UA" w:eastAsia="ru-RU"/>
              </w:rPr>
              <w:t>Прямий договір</w:t>
            </w:r>
          </w:p>
          <w:p w14:paraId="3A85AC37" w14:textId="77777777" w:rsidR="000F66BE" w:rsidRPr="002A4F5E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uk-UA" w:eastAsia="ru-RU"/>
              </w:rPr>
              <w:t>П.п. 5 п. 13 Особливостей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C989E" w14:textId="77777777" w:rsidR="000F66BE" w:rsidRPr="00576093" w:rsidRDefault="000F66BE" w:rsidP="0083401A">
            <w:pPr>
              <w:spacing w:after="0" w:line="1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7609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Грудень,</w:t>
            </w:r>
          </w:p>
          <w:p w14:paraId="0AE7A8B0" w14:textId="77777777" w:rsidR="000F66BE" w:rsidRDefault="000F66BE" w:rsidP="0083401A">
            <w:pPr>
              <w:spacing w:after="0" w:line="1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7609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F1FC2" w14:textId="77777777" w:rsidR="000F66BE" w:rsidRPr="003D4CA3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uk-UA" w:eastAsia="ru-RU"/>
              </w:rPr>
            </w:pPr>
          </w:p>
        </w:tc>
      </w:tr>
      <w:tr w:rsidR="000F66BE" w:rsidRPr="000117DD" w14:paraId="489BE4E3" w14:textId="77777777" w:rsidTr="00715998">
        <w:trPr>
          <w:trHeight w:val="120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852C3" w14:textId="77777777" w:rsidR="000F66BE" w:rsidRPr="000117DD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0117D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3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BC06F" w14:textId="77777777" w:rsidR="000F66BE" w:rsidRDefault="000F66BE" w:rsidP="0083401A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4B5F5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Природний газ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</w:t>
            </w:r>
          </w:p>
          <w:p w14:paraId="7E9221A3" w14:textId="77777777" w:rsidR="000F66BE" w:rsidRDefault="000F66BE" w:rsidP="0083401A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На 1 квартал 2026 року 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156B6" w14:textId="77777777" w:rsidR="000F66BE" w:rsidRPr="001C3AF3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B5F5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ДК 021:2015: 09120000-6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85E8E" w14:textId="77777777" w:rsidR="000F66BE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2274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050A5" w14:textId="77777777" w:rsidR="000F66BE" w:rsidRPr="00AB35C1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AB35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177 347,04 грн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2825D" w14:textId="77777777" w:rsidR="000F66BE" w:rsidRPr="00E37F25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uk-UA" w:eastAsia="ru-RU"/>
              </w:rPr>
            </w:pPr>
            <w:r w:rsidRPr="00E37F2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uk-UA" w:eastAsia="ru-RU"/>
              </w:rPr>
              <w:t>Прямий договір</w:t>
            </w:r>
          </w:p>
          <w:p w14:paraId="600FFB01" w14:textId="77777777" w:rsidR="000F66BE" w:rsidRPr="002A4F5E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7F2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uk-UA" w:eastAsia="ru-RU"/>
              </w:rPr>
              <w:t xml:space="preserve">П.п. 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uk-UA" w:eastAsia="ru-RU"/>
              </w:rPr>
              <w:t>6</w:t>
            </w:r>
            <w:r w:rsidRPr="00E37F2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uk-UA" w:eastAsia="ru-RU"/>
              </w:rPr>
              <w:t xml:space="preserve"> п.  13 Особливостей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D51AB" w14:textId="77777777" w:rsidR="000F66BE" w:rsidRPr="00E17F30" w:rsidRDefault="000F66BE" w:rsidP="0083401A">
            <w:pPr>
              <w:spacing w:after="0" w:line="1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17F3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Грудень,</w:t>
            </w:r>
          </w:p>
          <w:p w14:paraId="5FD2F412" w14:textId="77777777" w:rsidR="000F66BE" w:rsidRPr="001D5AA6" w:rsidRDefault="000F66BE" w:rsidP="0083401A">
            <w:pPr>
              <w:spacing w:after="0" w:line="1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17F3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2025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A4668" w14:textId="77777777" w:rsidR="000F66BE" w:rsidRPr="00E37F25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uk-UA" w:eastAsia="ru-RU"/>
              </w:rPr>
            </w:pPr>
            <w:r w:rsidRPr="00F332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uk-UA" w:eastAsia="ru-RU"/>
              </w:rPr>
              <w:t>Обгрунтування на сайті</w:t>
            </w:r>
          </w:p>
        </w:tc>
      </w:tr>
      <w:tr w:rsidR="000F66BE" w:rsidRPr="000117DD" w14:paraId="20021A6E" w14:textId="77777777" w:rsidTr="00715998">
        <w:trPr>
          <w:trHeight w:val="120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8C1E4" w14:textId="77777777" w:rsidR="000F66BE" w:rsidRPr="000117DD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0117D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4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3111C" w14:textId="77777777" w:rsidR="000F66BE" w:rsidRPr="000117DD" w:rsidRDefault="000F66BE" w:rsidP="0083401A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CA032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Послуги з розподілу природного газу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42B5F" w14:textId="77777777" w:rsidR="000F66BE" w:rsidRPr="00466FE8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6F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ДК 021:2015:</w:t>
            </w:r>
            <w:r w:rsidRPr="00466FE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</w:t>
            </w:r>
            <w:r w:rsidRPr="00466F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65210000-8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0D14D" w14:textId="77777777" w:rsidR="000F66BE" w:rsidRPr="00466FE8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6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2274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A3F20" w14:textId="77777777" w:rsidR="000F66BE" w:rsidRPr="00AB35C1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AB35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58 189,21 грн</w:t>
            </w:r>
          </w:p>
          <w:p w14:paraId="6194ABC1" w14:textId="77777777" w:rsidR="000F66BE" w:rsidRPr="00AB35C1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AB35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.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DF224" w14:textId="77777777" w:rsidR="000F66BE" w:rsidRPr="00B776E0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B776E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Прямий договір</w:t>
            </w:r>
          </w:p>
          <w:p w14:paraId="238F1F8E" w14:textId="77777777" w:rsidR="000F66BE" w:rsidRPr="00466FE8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A4135" w14:textId="77777777" w:rsidR="000F66BE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Січень</w:t>
            </w:r>
          </w:p>
          <w:p w14:paraId="3864780E" w14:textId="77777777" w:rsidR="000F66BE" w:rsidRPr="00466FE8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</w:t>
            </w:r>
            <w:r w:rsidRPr="00466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E76D9" w14:textId="77777777" w:rsidR="000F66BE" w:rsidRPr="00E37F25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uk-UA" w:eastAsia="ru-RU"/>
              </w:rPr>
            </w:pPr>
          </w:p>
        </w:tc>
      </w:tr>
      <w:tr w:rsidR="000F66BE" w:rsidRPr="000117DD" w14:paraId="04CC66A4" w14:textId="77777777" w:rsidTr="00715998">
        <w:trPr>
          <w:trHeight w:val="120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CBF43" w14:textId="77777777" w:rsidR="000F66BE" w:rsidRPr="000117DD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0117D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5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22F63" w14:textId="49F56157" w:rsidR="000F66BE" w:rsidRPr="002C2215" w:rsidRDefault="000F66BE" w:rsidP="0083401A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2062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Послуги централізованого водопостачання</w:t>
            </w:r>
            <w:r w:rsidR="002C221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 пр. Богоявленський 306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0DA71" w14:textId="77777777" w:rsidR="000F66BE" w:rsidRPr="003D4CA3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D4CA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ДК 021:2015</w:t>
            </w:r>
          </w:p>
          <w:p w14:paraId="7E2911BD" w14:textId="77777777" w:rsidR="000F66BE" w:rsidRPr="00F4229F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D4CA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65110000-7 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A870F" w14:textId="77777777" w:rsidR="000F66BE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2272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C069E" w14:textId="77777777" w:rsidR="000F66BE" w:rsidRPr="00F4229F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D9149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4 085,52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грн.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6AFC5" w14:textId="77777777" w:rsidR="000F66BE" w:rsidRPr="002A4F5E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0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Прямий договір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1E046" w14:textId="77777777" w:rsidR="000F66BE" w:rsidRPr="00576093" w:rsidRDefault="000F66BE" w:rsidP="0083401A">
            <w:pPr>
              <w:spacing w:after="0" w:line="1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7609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Грудень,</w:t>
            </w:r>
          </w:p>
          <w:p w14:paraId="71A5B0BF" w14:textId="77777777" w:rsidR="000F66BE" w:rsidRDefault="000F66BE" w:rsidP="0083401A">
            <w:pPr>
              <w:spacing w:after="0" w:line="1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7609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A8EFC" w14:textId="77777777" w:rsidR="000F66BE" w:rsidRPr="00E75133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66BE" w:rsidRPr="000117DD" w14:paraId="5200F431" w14:textId="77777777" w:rsidTr="00715998">
        <w:trPr>
          <w:trHeight w:val="120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A5641" w14:textId="77777777" w:rsidR="000F66BE" w:rsidRPr="000117DD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6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BC9B0" w14:textId="63FF7567" w:rsidR="000F66BE" w:rsidRPr="00662E07" w:rsidRDefault="000F66BE" w:rsidP="0083401A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07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Послуги централізованого водовідведення</w:t>
            </w:r>
            <w:r w:rsidR="00C3131B">
              <w:t xml:space="preserve"> </w:t>
            </w:r>
            <w:r w:rsidR="00C3131B" w:rsidRPr="00C313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Богоявленський 306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5491E" w14:textId="77777777" w:rsidR="000F66BE" w:rsidRPr="00F4229F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D0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ДК 021:2015: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  <w:r w:rsidRPr="002D0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90430000-0 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2D81E" w14:textId="77777777" w:rsidR="000F66BE" w:rsidRPr="003D4E13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227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9D708" w14:textId="77777777" w:rsidR="000F66BE" w:rsidRPr="00F4229F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D9149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3 861,12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грн.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B2978" w14:textId="77777777" w:rsidR="000F66BE" w:rsidRPr="002A4F5E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0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Прямий договір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2B915" w14:textId="77777777" w:rsidR="000F66BE" w:rsidRPr="00576093" w:rsidRDefault="000F66BE" w:rsidP="0083401A">
            <w:pPr>
              <w:spacing w:after="0" w:line="1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7609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Грудень,</w:t>
            </w:r>
          </w:p>
          <w:p w14:paraId="7B834852" w14:textId="77777777" w:rsidR="000F66BE" w:rsidRDefault="000F66BE" w:rsidP="0083401A">
            <w:pPr>
              <w:spacing w:after="0" w:line="1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7609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A6EFE" w14:textId="77777777" w:rsidR="000F66BE" w:rsidRPr="00E75133" w:rsidRDefault="000F66BE" w:rsidP="0083401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12F92" w:rsidRPr="000117DD" w14:paraId="0D9506DB" w14:textId="77777777" w:rsidTr="00715998">
        <w:trPr>
          <w:trHeight w:val="120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58969" w14:textId="6A4FF21B" w:rsidR="00912F92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7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565ED" w14:textId="32829BE5" w:rsidR="00912F92" w:rsidRPr="002D0728" w:rsidRDefault="00912F92" w:rsidP="00912F92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9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Послуги централізованого водопостачання по вул. Центральна, 1 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66374" w14:textId="77777777" w:rsidR="00912F92" w:rsidRPr="003D4CA3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D4CA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ДК 021:2015</w:t>
            </w:r>
          </w:p>
          <w:p w14:paraId="0CD3F457" w14:textId="3A124364" w:rsidR="00912F92" w:rsidRPr="002D0728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D4CA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65110000-7 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16CC5" w14:textId="69B01C88" w:rsidR="00912F92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2272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6A020" w14:textId="7CBBE428" w:rsidR="00912F92" w:rsidRPr="00D91495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5 623,16 грн.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9CE4E" w14:textId="4B85EEE8" w:rsidR="00912F92" w:rsidRPr="00CA032B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0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Прямий договір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82F4B" w14:textId="77777777" w:rsidR="00912F92" w:rsidRPr="00576093" w:rsidRDefault="00912F92" w:rsidP="00912F92">
            <w:pPr>
              <w:spacing w:after="0" w:line="1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Січень</w:t>
            </w:r>
            <w:r w:rsidRPr="0057609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</w:p>
          <w:p w14:paraId="106C68A5" w14:textId="047B0D51" w:rsidR="00912F92" w:rsidRPr="00576093" w:rsidRDefault="00912F92" w:rsidP="00912F92">
            <w:pPr>
              <w:spacing w:after="0" w:line="1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7609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74168" w14:textId="77777777" w:rsidR="00912F92" w:rsidRPr="00E75133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12F92" w:rsidRPr="000117DD" w14:paraId="78DA8C2B" w14:textId="77777777" w:rsidTr="00715998">
        <w:trPr>
          <w:trHeight w:val="120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AD544" w14:textId="1807D485" w:rsidR="00912F92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8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4561D" w14:textId="2988F4EE" w:rsidR="00912F92" w:rsidRPr="002D0728" w:rsidRDefault="00912F92" w:rsidP="00912F92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64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Послуги з очищення та спорожнення стічних канав за адресою: вул. Центральна, 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86A27" w14:textId="32CE3BBC" w:rsidR="00912F92" w:rsidRPr="00C664D8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64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ДК 021:2015: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  <w:r w:rsidRPr="00C664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90640000-5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D4F48" w14:textId="6A529E63" w:rsidR="00912F92" w:rsidRPr="00C664D8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2272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75367" w14:textId="693E8F3D" w:rsidR="00912F92" w:rsidRPr="00D91495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30 000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грн.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74C84" w14:textId="7184FEAC" w:rsidR="00912F92" w:rsidRPr="00CA032B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0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Прямий договір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60022" w14:textId="77777777" w:rsidR="00912F92" w:rsidRPr="00576093" w:rsidRDefault="00912F92" w:rsidP="00912F92">
            <w:pPr>
              <w:spacing w:after="0" w:line="1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Січень</w:t>
            </w:r>
            <w:r w:rsidRPr="0057609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</w:p>
          <w:p w14:paraId="0FAF4357" w14:textId="6B1FF03D" w:rsidR="00912F92" w:rsidRPr="00576093" w:rsidRDefault="00912F92" w:rsidP="00912F92">
            <w:pPr>
              <w:spacing w:after="0" w:line="1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7609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71CD9" w14:textId="77777777" w:rsidR="00912F92" w:rsidRPr="00E75133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12F92" w:rsidRPr="000117DD" w14:paraId="14EADE7B" w14:textId="77777777" w:rsidTr="00715998">
        <w:trPr>
          <w:trHeight w:val="120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A9685" w14:textId="54895268" w:rsidR="00912F92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bookmarkStart w:id="0" w:name="_Hlk220397764"/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9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D48B4" w14:textId="2F07AD1F" w:rsidR="00912F92" w:rsidRPr="002D0728" w:rsidRDefault="00912F92" w:rsidP="00912F92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П</w:t>
            </w:r>
            <w:r w:rsidRPr="00BE4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оточний ремонт водогону по  вул. Центральна в с. Лимани)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07AE8" w14:textId="77777777" w:rsidR="00912F92" w:rsidRPr="00283332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833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ДК 021:2015</w:t>
            </w:r>
          </w:p>
          <w:p w14:paraId="05BAF9CF" w14:textId="6DC7E481" w:rsidR="00912F92" w:rsidRPr="0008186F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2833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45330000-9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E3A8F" w14:textId="17DCFDF6" w:rsidR="00912F92" w:rsidRPr="00BE4667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2240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98146" w14:textId="244A3A39" w:rsidR="00912F92" w:rsidRPr="00D91495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45 187,20 грн.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1480D" w14:textId="2957AF8A" w:rsidR="00912F92" w:rsidRPr="00CA032B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0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Прямий договір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02130" w14:textId="77777777" w:rsidR="00912F92" w:rsidRPr="00576093" w:rsidRDefault="00912F92" w:rsidP="00912F92">
            <w:pPr>
              <w:spacing w:after="0" w:line="1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Січень</w:t>
            </w:r>
            <w:r w:rsidRPr="0057609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</w:p>
          <w:p w14:paraId="1805EA99" w14:textId="77A61948" w:rsidR="00912F92" w:rsidRPr="00576093" w:rsidRDefault="00912F92" w:rsidP="00912F92">
            <w:pPr>
              <w:spacing w:after="0" w:line="1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7609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5BB30" w14:textId="77777777" w:rsidR="00912F92" w:rsidRPr="00E75133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bookmarkEnd w:id="0"/>
      <w:tr w:rsidR="00912F92" w:rsidRPr="000117DD" w14:paraId="6AB15100" w14:textId="77777777" w:rsidTr="00715998">
        <w:trPr>
          <w:trHeight w:val="120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2D67A" w14:textId="04AF6DA2" w:rsidR="00912F92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10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AE3D5" w14:textId="2B6CD28E" w:rsidR="00912F92" w:rsidRPr="002D0728" w:rsidRDefault="00912F92" w:rsidP="00912F92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610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Паливно-мастильні матеріали (Бензин А-95, дизельне паливо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)</w:t>
            </w:r>
            <w:r w:rsidRPr="000F610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3303A" w14:textId="08D66AC1" w:rsidR="00912F92" w:rsidRPr="002D0728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0F61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ДК 021:2015: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</w:t>
            </w:r>
            <w:r w:rsidRPr="000F61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09130000-9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E16B6" w14:textId="24CA276F" w:rsidR="00912F92" w:rsidRPr="00C664D8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2210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9FE56" w14:textId="0C5BD34F" w:rsidR="00912F92" w:rsidRPr="00D91495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0905F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655 000 грн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F0840" w14:textId="0F72AAE8" w:rsidR="00912F92" w:rsidRPr="00CA032B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6102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uk-UA" w:eastAsia="ru-RU"/>
              </w:rPr>
              <w:t>ВІДКРИТІ ТОРГИ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BE43D" w14:textId="77777777" w:rsidR="00912F92" w:rsidRPr="00576093" w:rsidRDefault="00912F92" w:rsidP="00912F92">
            <w:pPr>
              <w:spacing w:after="0" w:line="1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Січень</w:t>
            </w:r>
            <w:r w:rsidRPr="0057609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</w:p>
          <w:p w14:paraId="042C6562" w14:textId="63CFCB67" w:rsidR="00912F92" w:rsidRPr="00576093" w:rsidRDefault="00912F92" w:rsidP="00912F92">
            <w:pPr>
              <w:spacing w:after="0" w:line="1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7609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A03D2" w14:textId="77777777" w:rsidR="00912F92" w:rsidRPr="00E75133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12F92" w:rsidRPr="000117DD" w14:paraId="4037B5D5" w14:textId="77777777" w:rsidTr="00715998">
        <w:trPr>
          <w:trHeight w:val="120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6A148" w14:textId="6E6E6ABC" w:rsidR="00912F92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11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6244C" w14:textId="152666B8" w:rsidR="00912F92" w:rsidRPr="002D0728" w:rsidRDefault="00912F92" w:rsidP="00912F92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6C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Електронні комунікаційні послуги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4836D" w14:textId="77777777" w:rsidR="00912F92" w:rsidRPr="00502BF1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02BF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ДК 021:2015</w:t>
            </w:r>
          </w:p>
          <w:p w14:paraId="51CB229E" w14:textId="4C4901A2" w:rsidR="00912F92" w:rsidRPr="002D0728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02BF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72410000-7 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BEB46" w14:textId="37DDB092" w:rsidR="00912F92" w:rsidRPr="00C664D8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2240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DE180" w14:textId="51C48A15" w:rsidR="00912F92" w:rsidRPr="00D91495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502BF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 </w:t>
            </w:r>
            <w:r w:rsidRPr="00502BF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296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грн.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0DC1E" w14:textId="0CC42E2D" w:rsidR="00912F92" w:rsidRPr="00CA032B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0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Прямий договір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6087E" w14:textId="77777777" w:rsidR="00912F92" w:rsidRPr="00576093" w:rsidRDefault="00912F92" w:rsidP="00912F92">
            <w:pPr>
              <w:spacing w:after="0" w:line="1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Січень</w:t>
            </w:r>
            <w:r w:rsidRPr="0057609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</w:p>
          <w:p w14:paraId="3649450A" w14:textId="1910C3C2" w:rsidR="00912F92" w:rsidRPr="00576093" w:rsidRDefault="00912F92" w:rsidP="00912F92">
            <w:pPr>
              <w:spacing w:after="0" w:line="1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7609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A57D1" w14:textId="77777777" w:rsidR="00912F92" w:rsidRPr="00E75133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12F92" w:rsidRPr="000117DD" w14:paraId="76469627" w14:textId="77777777" w:rsidTr="00715998">
        <w:trPr>
          <w:trHeight w:val="120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E03AF" w14:textId="6453D909" w:rsidR="00912F92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12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01714" w14:textId="3079CB9C" w:rsidR="00912F92" w:rsidRPr="002D0728" w:rsidRDefault="00912F92" w:rsidP="00912F92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Р</w:t>
            </w:r>
            <w:r w:rsidRPr="00923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емонт компютерної, офісної техніки і заправка картриджів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2578B" w14:textId="2A24E3DB" w:rsidR="00912F92" w:rsidRPr="002D0728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7A3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ДК 021:2015: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</w:t>
            </w:r>
            <w:r w:rsidRPr="00647A3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50310000-1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56450" w14:textId="3CBC654D" w:rsidR="00912F92" w:rsidRPr="00C664D8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2240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60B5C" w14:textId="25D1B9C5" w:rsidR="00912F92" w:rsidRPr="00D91495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20 000 грн.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E880A" w14:textId="2FDAC7E7" w:rsidR="00912F92" w:rsidRPr="00CA032B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0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Прямий договір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25F3D" w14:textId="77777777" w:rsidR="00912F92" w:rsidRPr="00576093" w:rsidRDefault="00912F92" w:rsidP="00912F92">
            <w:pPr>
              <w:spacing w:after="0" w:line="1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Січень</w:t>
            </w:r>
            <w:r w:rsidRPr="0057609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</w:p>
          <w:p w14:paraId="1BF5AEC8" w14:textId="109C7CA8" w:rsidR="00912F92" w:rsidRPr="00576093" w:rsidRDefault="00912F92" w:rsidP="00912F92">
            <w:pPr>
              <w:spacing w:after="0" w:line="1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7609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EE0E5" w14:textId="77777777" w:rsidR="00912F92" w:rsidRPr="00E75133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12F92" w:rsidRPr="000117DD" w14:paraId="37FD7B75" w14:textId="77777777" w:rsidTr="00715998">
        <w:trPr>
          <w:trHeight w:val="120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7F09D" w14:textId="1EE2758C" w:rsidR="00912F92" w:rsidRPr="00F24B7A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65D8C" w14:textId="78603C99" w:rsidR="00912F92" w:rsidRPr="002D0728" w:rsidRDefault="00912F92" w:rsidP="00912F92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B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Телекомунікаційні послуги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FABA2" w14:textId="4DEB118D" w:rsidR="00912F92" w:rsidRPr="002D0728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C12BE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ДК 021:2015: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  <w:r w:rsidRPr="00C12BE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72410000-7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855A5" w14:textId="468B1755" w:rsidR="00912F92" w:rsidRPr="00C664D8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2240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A7515" w14:textId="2633DCD7" w:rsidR="00912F92" w:rsidRPr="00D91495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7 200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грн.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A6DD0" w14:textId="7A1C0634" w:rsidR="00912F92" w:rsidRPr="00CA032B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0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Прямий договір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6FFD7" w14:textId="77777777" w:rsidR="00912F92" w:rsidRPr="00576093" w:rsidRDefault="00912F92" w:rsidP="00912F92">
            <w:pPr>
              <w:spacing w:after="0" w:line="1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Січень</w:t>
            </w:r>
            <w:r w:rsidRPr="0057609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</w:p>
          <w:p w14:paraId="16338D78" w14:textId="06263ADC" w:rsidR="00912F92" w:rsidRPr="00576093" w:rsidRDefault="00912F92" w:rsidP="00912F92">
            <w:pPr>
              <w:spacing w:after="0" w:line="1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7609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70451" w14:textId="77777777" w:rsidR="00912F92" w:rsidRPr="00E75133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12F92" w:rsidRPr="000117DD" w14:paraId="3320AEAC" w14:textId="77777777" w:rsidTr="00715998">
        <w:trPr>
          <w:trHeight w:val="120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7D129" w14:textId="79F95605" w:rsidR="00912F92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14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003F0" w14:textId="35BB8A5B" w:rsidR="00912F92" w:rsidRPr="002D0728" w:rsidRDefault="00912F92" w:rsidP="00912F92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П</w:t>
            </w:r>
            <w:r w:rsidRPr="00CE1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оточний ремонт свердловини по вул. Продольна, 10А в с. Лупареве)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1616A" w14:textId="77777777" w:rsidR="00912F92" w:rsidRPr="00283332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833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ДК 021:2015</w:t>
            </w:r>
          </w:p>
          <w:p w14:paraId="2D33D359" w14:textId="23B2E50B" w:rsidR="00912F92" w:rsidRPr="002D0728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833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45330000-9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FC9E9" w14:textId="2109A00E" w:rsidR="00912F92" w:rsidRPr="00C664D8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2240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1BB8D" w14:textId="4EC66FE4" w:rsidR="00912F92" w:rsidRPr="00D91495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F24B7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95 922.98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грн.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4C3C6" w14:textId="0E0BBB64" w:rsidR="00912F92" w:rsidRPr="00CA032B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0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Прямий договір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0B25B" w14:textId="77777777" w:rsidR="00912F92" w:rsidRPr="00576093" w:rsidRDefault="00912F92" w:rsidP="00912F92">
            <w:pPr>
              <w:spacing w:after="0" w:line="1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Січень</w:t>
            </w:r>
            <w:r w:rsidRPr="0057609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</w:p>
          <w:p w14:paraId="71075B92" w14:textId="546DE7C4" w:rsidR="00912F92" w:rsidRPr="00576093" w:rsidRDefault="00912F92" w:rsidP="00912F92">
            <w:pPr>
              <w:spacing w:after="0" w:line="1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7609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0DC50" w14:textId="77777777" w:rsidR="00912F92" w:rsidRPr="00E75133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12F92" w:rsidRPr="000117DD" w14:paraId="7141BB0D" w14:textId="77777777" w:rsidTr="00715998">
        <w:trPr>
          <w:trHeight w:val="120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E987F" w14:textId="30AECC0D" w:rsidR="00912F92" w:rsidRPr="00BF1B75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CEEF7" w14:textId="5938256C" w:rsidR="00912F92" w:rsidRPr="00A62461" w:rsidRDefault="00912F92" w:rsidP="00912F92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BF1B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Послуги з посипання доріг під час ожеледиці 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53975" w14:textId="77777777" w:rsidR="00912F92" w:rsidRPr="00A62461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A6246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ДК 021:2015</w:t>
            </w:r>
          </w:p>
          <w:p w14:paraId="139867BA" w14:textId="0881B8E5" w:rsidR="00912F92" w:rsidRPr="002D0728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A6246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90630000-2 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016EC" w14:textId="73FE9683" w:rsidR="00912F92" w:rsidRPr="00C664D8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2240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C3918" w14:textId="56B9B977" w:rsidR="00912F92" w:rsidRPr="00D91495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A6246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72 703.20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грн.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733FE" w14:textId="3FD55D2F" w:rsidR="00912F92" w:rsidRPr="00CA032B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0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Прямий договір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4B986" w14:textId="77777777" w:rsidR="00912F92" w:rsidRPr="00576093" w:rsidRDefault="00912F92" w:rsidP="00912F92">
            <w:pPr>
              <w:spacing w:after="0" w:line="1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Січень</w:t>
            </w:r>
            <w:r w:rsidRPr="0057609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</w:p>
          <w:p w14:paraId="4B929527" w14:textId="3BDF14EF" w:rsidR="00912F92" w:rsidRPr="00576093" w:rsidRDefault="00912F92" w:rsidP="00912F92">
            <w:pPr>
              <w:spacing w:after="0" w:line="1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7609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0D900" w14:textId="77777777" w:rsidR="00912F92" w:rsidRPr="00E75133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12F92" w:rsidRPr="000117DD" w14:paraId="0A8F78CB" w14:textId="77777777" w:rsidTr="00715998">
        <w:trPr>
          <w:trHeight w:val="120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E0393" w14:textId="2EC98B57" w:rsidR="00912F92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16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C08E0" w14:textId="136A466C" w:rsidR="00912F92" w:rsidRPr="002D0728" w:rsidRDefault="00912F92" w:rsidP="00912F92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204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Стабілізатор напруги Forte TDR-2000VA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D577C" w14:textId="10C9950F" w:rsidR="00912F92" w:rsidRPr="002D0728" w:rsidRDefault="00A127D6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A127D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ДК 021:2015: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  <w:r w:rsidRPr="00A127D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31210000-1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20F48" w14:textId="10C92582" w:rsidR="00912F92" w:rsidRPr="00A127D6" w:rsidRDefault="00A127D6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2210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111E7" w14:textId="06E4C97C" w:rsidR="00912F92" w:rsidRPr="00D91495" w:rsidRDefault="00912F92" w:rsidP="00912F92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   </w:t>
            </w:r>
            <w:r w:rsidR="00A127D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3 500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грн.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88F1A" w14:textId="745E5E6C" w:rsidR="00912F92" w:rsidRPr="00CA032B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0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Прямий договір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941CE" w14:textId="6141CF0C" w:rsidR="00912F92" w:rsidRPr="00576093" w:rsidRDefault="00912F92" w:rsidP="00912F92">
            <w:pPr>
              <w:spacing w:after="0" w:line="120" w:lineRule="atLeas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    Лютий</w:t>
            </w:r>
            <w:r w:rsidRPr="0057609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</w:p>
          <w:p w14:paraId="4626BD86" w14:textId="0426B60D" w:rsidR="00912F92" w:rsidRPr="00576093" w:rsidRDefault="00912F92" w:rsidP="00912F92">
            <w:pPr>
              <w:spacing w:after="0" w:line="1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7609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198CB" w14:textId="77777777" w:rsidR="00912F92" w:rsidRPr="00E75133" w:rsidRDefault="00912F92" w:rsidP="00912F92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24613" w:rsidRPr="000117DD" w14:paraId="0D4E3198" w14:textId="77777777" w:rsidTr="00715998">
        <w:trPr>
          <w:trHeight w:val="120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40345" w14:textId="04F18C1F" w:rsidR="00A24613" w:rsidRPr="00744B2E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lastRenderedPageBreak/>
              <w:t>17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E43DC" w14:textId="39DAD50D" w:rsidR="00A24613" w:rsidRPr="002D0728" w:rsidRDefault="00A24613" w:rsidP="00A24613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5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Джерело безперебійного живлення ARUNA 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E27F1" w14:textId="34557312" w:rsidR="00A24613" w:rsidRPr="002D0728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A6546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ДК 021:2015: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  <w:r w:rsidRPr="00A6546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31154000-0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EF3EF" w14:textId="0DCA2D9B" w:rsidR="00A24613" w:rsidRPr="00BA4B42" w:rsidRDefault="00BA4B42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2210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0F82E" w14:textId="441A5572" w:rsidR="00A24613" w:rsidRPr="00D91495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    </w:t>
            </w:r>
            <w:r w:rsidR="00BA4B4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11 000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грн.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DED2E" w14:textId="436A2FD0" w:rsidR="00A24613" w:rsidRPr="00CA032B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0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Прямий договір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907D7" w14:textId="77777777" w:rsidR="00A24613" w:rsidRPr="00576093" w:rsidRDefault="00A24613" w:rsidP="00A24613">
            <w:pPr>
              <w:spacing w:after="0" w:line="120" w:lineRule="atLeas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    Лютий</w:t>
            </w:r>
            <w:r w:rsidRPr="0057609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</w:p>
          <w:p w14:paraId="3A50C9D7" w14:textId="646EB5AB" w:rsidR="00A24613" w:rsidRPr="00576093" w:rsidRDefault="00A24613" w:rsidP="00A24613">
            <w:pPr>
              <w:spacing w:after="0" w:line="1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7609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C0590" w14:textId="77777777" w:rsidR="00A24613" w:rsidRPr="00E75133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24613" w:rsidRPr="000117DD" w14:paraId="3C55853F" w14:textId="77777777" w:rsidTr="00715998">
        <w:trPr>
          <w:trHeight w:val="120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99F4B" w14:textId="3F6FD5B3" w:rsidR="00A24613" w:rsidRPr="00744B2E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0DB95" w14:textId="5E83C5C5" w:rsidR="00A24613" w:rsidRPr="002D0728" w:rsidRDefault="00A24613" w:rsidP="00A24613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4B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Літій ферумний акамуятор CNLFP100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4CD13" w14:textId="7905A0A9" w:rsidR="00A24613" w:rsidRPr="002D0728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6118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ДК 021:2015: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  <w:r w:rsidRPr="0056118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31430000-9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C4BF5" w14:textId="466DEC5A" w:rsidR="00A24613" w:rsidRPr="00BA4B42" w:rsidRDefault="00BA4B42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3110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AF229" w14:textId="60339966" w:rsidR="00A24613" w:rsidRPr="00D91495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   </w:t>
            </w:r>
            <w:r w:rsidR="00BA4B4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18 000</w:t>
            </w: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грн.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8E7FB" w14:textId="3E739822" w:rsidR="00A24613" w:rsidRPr="00CA032B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0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Прямий договір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01D73" w14:textId="77777777" w:rsidR="00A24613" w:rsidRPr="00576093" w:rsidRDefault="00A24613" w:rsidP="00A24613">
            <w:pPr>
              <w:spacing w:after="0" w:line="120" w:lineRule="atLeas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    Лютий</w:t>
            </w:r>
            <w:r w:rsidRPr="0057609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</w:p>
          <w:p w14:paraId="45688743" w14:textId="6096C175" w:rsidR="00A24613" w:rsidRPr="00576093" w:rsidRDefault="00A24613" w:rsidP="00A24613">
            <w:pPr>
              <w:spacing w:after="0" w:line="1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7609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9F193" w14:textId="77777777" w:rsidR="00A24613" w:rsidRPr="00E75133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24613" w:rsidRPr="000117DD" w14:paraId="76D7C445" w14:textId="77777777" w:rsidTr="00715998">
        <w:trPr>
          <w:trHeight w:val="120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F7957" w14:textId="77777777" w:rsidR="00A24613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EEB54" w14:textId="77777777" w:rsidR="00A24613" w:rsidRPr="00744B2E" w:rsidRDefault="00A24613" w:rsidP="00A24613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6BE91" w14:textId="77777777" w:rsidR="00A24613" w:rsidRPr="00561180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9C4B3" w14:textId="77777777" w:rsidR="00A24613" w:rsidRPr="00C664D8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BE2F7" w14:textId="546C5CC6" w:rsidR="00A24613" w:rsidRPr="00D91495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грн.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EF2B3" w14:textId="5C2FED7F" w:rsidR="00A24613" w:rsidRPr="00CA032B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0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Прямий договір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70B9C" w14:textId="77777777" w:rsidR="00A24613" w:rsidRPr="00576093" w:rsidRDefault="00A24613" w:rsidP="00A24613">
            <w:pPr>
              <w:spacing w:after="0" w:line="120" w:lineRule="atLeas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    Лютий</w:t>
            </w:r>
            <w:r w:rsidRPr="0057609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</w:p>
          <w:p w14:paraId="3881961E" w14:textId="4A453DC8" w:rsidR="00A24613" w:rsidRPr="00576093" w:rsidRDefault="00A24613" w:rsidP="00A24613">
            <w:pPr>
              <w:spacing w:after="0" w:line="1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7609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8D59D" w14:textId="77777777" w:rsidR="00A24613" w:rsidRPr="00E75133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24613" w:rsidRPr="000117DD" w14:paraId="2AD19730" w14:textId="77777777" w:rsidTr="00715998">
        <w:trPr>
          <w:trHeight w:val="120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4E7A0" w14:textId="572C7976" w:rsidR="00A24613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6A737" w14:textId="77777777" w:rsidR="00A24613" w:rsidRPr="00963B93" w:rsidRDefault="00A24613" w:rsidP="00A24613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Теплопостачання по пр. Богоявленському, 306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9A467" w14:textId="77777777" w:rsidR="00A24613" w:rsidRPr="002D0728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3E598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ДК 021:2015: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</w:t>
            </w:r>
            <w:r w:rsidRPr="003E598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09324000-6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4B878" w14:textId="77777777" w:rsidR="00A24613" w:rsidRPr="001D61E1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2271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59E25" w14:textId="77777777" w:rsidR="00A24613" w:rsidRPr="00131CE7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uk-UA" w:eastAsia="ru-RU"/>
              </w:rPr>
            </w:pPr>
            <w:r w:rsidRPr="00131CE7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uk-UA" w:eastAsia="ru-RU"/>
              </w:rPr>
              <w:t>грн.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0E762" w14:textId="77777777" w:rsidR="00A24613" w:rsidRPr="008D12DD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uk-UA" w:eastAsia="ru-RU"/>
              </w:rPr>
            </w:pPr>
            <w:r w:rsidRPr="008D12D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uk-UA" w:eastAsia="ru-RU"/>
              </w:rPr>
              <w:t>Прямий договір</w:t>
            </w:r>
          </w:p>
          <w:p w14:paraId="1C294A7C" w14:textId="77777777" w:rsidR="00A24613" w:rsidRPr="002A4F5E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12D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П.п. 5 п. 13 Особливостей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6866F" w14:textId="5D4CCA95" w:rsidR="00B7410B" w:rsidRDefault="00B7410B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Л</w:t>
            </w:r>
            <w:r w:rsidR="00A2461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ютий </w:t>
            </w:r>
          </w:p>
          <w:p w14:paraId="689FC3D3" w14:textId="6AAD691E" w:rsidR="00A24613" w:rsidRPr="00576093" w:rsidRDefault="00A24613" w:rsidP="00A24613">
            <w:pPr>
              <w:spacing w:after="0" w:line="1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66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85855" w14:textId="77777777" w:rsidR="00A24613" w:rsidRPr="00CA032B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24613" w:rsidRPr="00732041" w14:paraId="650E919E" w14:textId="77777777" w:rsidTr="00715998">
        <w:trPr>
          <w:trHeight w:val="120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1CBE7" w14:textId="603C97B4" w:rsidR="00A24613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830FC" w14:textId="38ED398B" w:rsidR="00A24613" w:rsidRDefault="00A24613" w:rsidP="00A24613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C2C1C" w14:textId="3A2DC7A0" w:rsidR="00A24613" w:rsidRPr="002D0728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4EBB0" w14:textId="6780258F" w:rsidR="00A24613" w:rsidRPr="00732041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29DA6" w14:textId="12B93DAF" w:rsidR="00A24613" w:rsidRPr="00131CE7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uk-UA" w:eastAsia="ru-RU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6B38F" w14:textId="36E88EC0" w:rsidR="00A24613" w:rsidRPr="00732041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B0CAA" w14:textId="2EC78290" w:rsidR="00A24613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1C926" w14:textId="77777777" w:rsidR="00A24613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</w:tr>
      <w:tr w:rsidR="00A24613" w:rsidRPr="00732041" w14:paraId="0D0FAD53" w14:textId="77777777" w:rsidTr="00715998">
        <w:trPr>
          <w:trHeight w:val="120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35703" w14:textId="77777777" w:rsidR="00A24613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DFC02" w14:textId="77777777" w:rsidR="00A24613" w:rsidRDefault="00A24613" w:rsidP="00A24613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9C47A" w14:textId="77777777" w:rsidR="00A24613" w:rsidRPr="002D0728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33770" w14:textId="77777777" w:rsidR="00A24613" w:rsidRPr="00732041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2A997" w14:textId="77777777" w:rsidR="00A24613" w:rsidRPr="00131CE7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uk-UA" w:eastAsia="ru-RU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0E0E5" w14:textId="77777777" w:rsidR="00A24613" w:rsidRPr="00732041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07F44" w14:textId="77777777" w:rsidR="00A24613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F37E2" w14:textId="77777777" w:rsidR="00A24613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</w:tr>
      <w:tr w:rsidR="00A24613" w:rsidRPr="00732041" w14:paraId="3E8FB2B7" w14:textId="77777777" w:rsidTr="00715998">
        <w:trPr>
          <w:trHeight w:val="120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B4C4E" w14:textId="77777777" w:rsidR="00A24613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B2A72" w14:textId="77777777" w:rsidR="00A24613" w:rsidRDefault="00A24613" w:rsidP="00A24613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836A6" w14:textId="77777777" w:rsidR="00A24613" w:rsidRPr="002D0728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552FA" w14:textId="77777777" w:rsidR="00A24613" w:rsidRPr="00732041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CFE09" w14:textId="77777777" w:rsidR="00A24613" w:rsidRPr="00131CE7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uk-UA" w:eastAsia="ru-RU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A8878" w14:textId="77777777" w:rsidR="00A24613" w:rsidRPr="00732041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23E55" w14:textId="77777777" w:rsidR="00A24613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E1B72" w14:textId="77777777" w:rsidR="00A24613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</w:tr>
      <w:tr w:rsidR="00A24613" w:rsidRPr="00732041" w14:paraId="79C33935" w14:textId="77777777" w:rsidTr="00715998">
        <w:trPr>
          <w:trHeight w:val="120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F4691" w14:textId="77777777" w:rsidR="00A24613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2F5D9" w14:textId="77777777" w:rsidR="00A24613" w:rsidRDefault="00A24613" w:rsidP="00A24613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E897B" w14:textId="77777777" w:rsidR="00A24613" w:rsidRPr="002D0728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D1311" w14:textId="77777777" w:rsidR="00A24613" w:rsidRPr="00732041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155C8" w14:textId="77777777" w:rsidR="00A24613" w:rsidRPr="00131CE7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uk-UA" w:eastAsia="ru-RU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4B4FE" w14:textId="77777777" w:rsidR="00A24613" w:rsidRPr="00732041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05E38" w14:textId="77777777" w:rsidR="00A24613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B8467" w14:textId="77777777" w:rsidR="00A24613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</w:tr>
      <w:tr w:rsidR="00A24613" w:rsidRPr="00732041" w14:paraId="24B31CF2" w14:textId="77777777" w:rsidTr="00715998">
        <w:trPr>
          <w:trHeight w:val="120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4D441" w14:textId="77777777" w:rsidR="00A24613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F9B61" w14:textId="77777777" w:rsidR="00A24613" w:rsidRDefault="00A24613" w:rsidP="00A24613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8A2F1" w14:textId="77777777" w:rsidR="00A24613" w:rsidRPr="002D0728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FD50F" w14:textId="77777777" w:rsidR="00A24613" w:rsidRPr="00732041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D94AA" w14:textId="77777777" w:rsidR="00A24613" w:rsidRPr="00131CE7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uk-UA" w:eastAsia="ru-RU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D0D1B" w14:textId="77777777" w:rsidR="00A24613" w:rsidRPr="00732041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CAC5C" w14:textId="77777777" w:rsidR="00A24613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D2076" w14:textId="77777777" w:rsidR="00A24613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</w:tr>
      <w:tr w:rsidR="00A24613" w:rsidRPr="00732041" w14:paraId="36AA498A" w14:textId="77777777" w:rsidTr="00715998">
        <w:trPr>
          <w:trHeight w:val="120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EE8F3" w14:textId="77777777" w:rsidR="00A24613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BAB5C" w14:textId="77777777" w:rsidR="00A24613" w:rsidRDefault="00A24613" w:rsidP="00A24613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9D6A3" w14:textId="77777777" w:rsidR="00A24613" w:rsidRPr="002D0728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C32D5" w14:textId="77777777" w:rsidR="00A24613" w:rsidRPr="00732041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70CE3" w14:textId="77777777" w:rsidR="00A24613" w:rsidRPr="00131CE7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uk-UA" w:eastAsia="ru-RU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655CE" w14:textId="77777777" w:rsidR="00A24613" w:rsidRPr="00732041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6848C" w14:textId="77777777" w:rsidR="00A24613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7B7FE" w14:textId="77777777" w:rsidR="00A24613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</w:tr>
      <w:tr w:rsidR="00A24613" w:rsidRPr="00732041" w14:paraId="1CA7C29B" w14:textId="77777777" w:rsidTr="00715998">
        <w:trPr>
          <w:trHeight w:val="120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59A29" w14:textId="77777777" w:rsidR="00A24613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7C700" w14:textId="77777777" w:rsidR="00A24613" w:rsidRDefault="00A24613" w:rsidP="00A24613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A1602" w14:textId="77777777" w:rsidR="00A24613" w:rsidRPr="002D0728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AF761" w14:textId="77777777" w:rsidR="00A24613" w:rsidRPr="00732041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14E55" w14:textId="77777777" w:rsidR="00A24613" w:rsidRPr="00131CE7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uk-UA" w:eastAsia="ru-RU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6E3B9" w14:textId="77777777" w:rsidR="00A24613" w:rsidRPr="00732041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B3009" w14:textId="77777777" w:rsidR="00A24613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E9E9E" w14:textId="77777777" w:rsidR="00A24613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</w:tr>
      <w:tr w:rsidR="00A24613" w:rsidRPr="00732041" w14:paraId="6446CFBB" w14:textId="77777777" w:rsidTr="00715998">
        <w:trPr>
          <w:trHeight w:val="120"/>
        </w:trPr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539EE" w14:textId="77777777" w:rsidR="00A24613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C5001" w14:textId="77777777" w:rsidR="00A24613" w:rsidRDefault="00A24613" w:rsidP="00A24613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6099C" w14:textId="77777777" w:rsidR="00A24613" w:rsidRPr="002D0728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B77F2" w14:textId="77777777" w:rsidR="00A24613" w:rsidRPr="00732041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54352" w14:textId="77777777" w:rsidR="00A24613" w:rsidRPr="005A39C9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49AC6" w14:textId="77777777" w:rsidR="00A24613" w:rsidRPr="00732041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26CAE" w14:textId="77777777" w:rsidR="00A24613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02561" w14:textId="77777777" w:rsidR="00A24613" w:rsidRDefault="00A24613" w:rsidP="00A2461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</w:tr>
    </w:tbl>
    <w:p w14:paraId="0B9C1C71" w14:textId="77777777" w:rsidR="00364382" w:rsidRPr="00732041" w:rsidRDefault="00364382">
      <w:pPr>
        <w:rPr>
          <w:lang w:val="uk-UA"/>
        </w:rPr>
      </w:pPr>
    </w:p>
    <w:sectPr w:rsidR="00364382" w:rsidRPr="0073204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6BE"/>
    <w:rsid w:val="0008186F"/>
    <w:rsid w:val="000905F9"/>
    <w:rsid w:val="000A0BBD"/>
    <w:rsid w:val="000F66BE"/>
    <w:rsid w:val="00283332"/>
    <w:rsid w:val="002A519B"/>
    <w:rsid w:val="002C2215"/>
    <w:rsid w:val="00356C1D"/>
    <w:rsid w:val="00364382"/>
    <w:rsid w:val="00502BF1"/>
    <w:rsid w:val="00561180"/>
    <w:rsid w:val="00593A74"/>
    <w:rsid w:val="00647A35"/>
    <w:rsid w:val="00715998"/>
    <w:rsid w:val="00732041"/>
    <w:rsid w:val="00744B2E"/>
    <w:rsid w:val="007846AF"/>
    <w:rsid w:val="00804398"/>
    <w:rsid w:val="008600DB"/>
    <w:rsid w:val="008E33D7"/>
    <w:rsid w:val="00912F92"/>
    <w:rsid w:val="00923FE3"/>
    <w:rsid w:val="009A016E"/>
    <w:rsid w:val="00A127D6"/>
    <w:rsid w:val="00A24613"/>
    <w:rsid w:val="00A62461"/>
    <w:rsid w:val="00A65467"/>
    <w:rsid w:val="00B7410B"/>
    <w:rsid w:val="00B776E0"/>
    <w:rsid w:val="00BA4B42"/>
    <w:rsid w:val="00BE4667"/>
    <w:rsid w:val="00BF1B75"/>
    <w:rsid w:val="00BF69DC"/>
    <w:rsid w:val="00C12BEA"/>
    <w:rsid w:val="00C3131B"/>
    <w:rsid w:val="00C664D8"/>
    <w:rsid w:val="00C9151D"/>
    <w:rsid w:val="00CE126F"/>
    <w:rsid w:val="00CF6712"/>
    <w:rsid w:val="00E034D6"/>
    <w:rsid w:val="00F24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0D43C"/>
  <w15:chartTrackingRefBased/>
  <w15:docId w15:val="{6D987BDF-9F48-42B4-A994-49C86FD08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66BE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akon.rada.gov.ua/laws/show/v0011201-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2015</Words>
  <Characters>1149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ADMINI-PC</dc:creator>
  <cp:keywords/>
  <dc:description/>
  <cp:lastModifiedBy>ADMINI-PC</cp:lastModifiedBy>
  <cp:revision>13</cp:revision>
  <dcterms:created xsi:type="dcterms:W3CDTF">2026-01-02T06:35:00Z</dcterms:created>
  <dcterms:modified xsi:type="dcterms:W3CDTF">2026-02-02T06:05:00Z</dcterms:modified>
</cp:coreProperties>
</file>