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5078D6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</w:t>
      </w:r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 xml:space="preserve">населених пунктів Галицинівської сільської ради (Поточний ремонт дороги від вул. Перемоги до кладовища в с. </w:t>
      </w:r>
      <w:proofErr w:type="spellStart"/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078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</w:t>
      </w:r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 xml:space="preserve"> -2024-07-15-005689-a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 xml:space="preserve">Послуги з благоустрою населених пунктів Галицинівської сільської ради (Поточний ремонт дороги від вул. Перемоги до кладовища в с. </w:t>
      </w:r>
      <w:proofErr w:type="spellStart"/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078D6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proofErr w:type="spellStart"/>
      <w:r w:rsidR="005078D6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5078D6" w:rsidRDefault="005078D6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на даний час існує необхідність в проведенні закупівель, а саме:   послуги з ремонту </w:t>
      </w:r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 xml:space="preserve">від вул. Перемоги до кладовища в с. </w:t>
      </w:r>
      <w:proofErr w:type="spellStart"/>
      <w:r w:rsidR="005078D6" w:rsidRPr="005078D6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5078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217A9B">
        <w:rPr>
          <w:rFonts w:ascii="Times New Roman" w:hAnsi="Times New Roman" w:cs="Times New Roman"/>
          <w:sz w:val="26"/>
          <w:szCs w:val="26"/>
          <w:lang w:val="uk-UA"/>
        </w:rPr>
        <w:t>3459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7A9B">
        <w:rPr>
          <w:rFonts w:ascii="Times New Roman" w:hAnsi="Times New Roman" w:cs="Times New Roman"/>
          <w:sz w:val="26"/>
          <w:szCs w:val="26"/>
          <w:lang w:val="uk-UA"/>
        </w:rPr>
        <w:t xml:space="preserve"> з підсипкою 15 тон щебе</w:t>
      </w:r>
      <w:bookmarkStart w:id="0" w:name="_GoBack"/>
      <w:bookmarkEnd w:id="0"/>
      <w:r w:rsidR="00217A9B">
        <w:rPr>
          <w:rFonts w:ascii="Times New Roman" w:hAnsi="Times New Roman" w:cs="Times New Roman"/>
          <w:sz w:val="26"/>
          <w:szCs w:val="26"/>
          <w:lang w:val="uk-UA"/>
        </w:rPr>
        <w:t xml:space="preserve">невої суміші.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C53B57">
        <w:rPr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78D6">
        <w:rPr>
          <w:rFonts w:ascii="Times New Roman" w:hAnsi="Times New Roman" w:cs="Times New Roman"/>
          <w:sz w:val="26"/>
          <w:szCs w:val="26"/>
          <w:lang w:val="uk-UA"/>
        </w:rPr>
        <w:t>135 699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14DBC"/>
    <w:rsid w:val="00217A9B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D447B"/>
    <w:rsid w:val="004E5D74"/>
    <w:rsid w:val="004F10EB"/>
    <w:rsid w:val="004F57D8"/>
    <w:rsid w:val="004F5E0C"/>
    <w:rsid w:val="005078D6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4463A"/>
    <w:rsid w:val="00C51BD5"/>
    <w:rsid w:val="00C53B57"/>
    <w:rsid w:val="00C5648B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875C-F899-4F28-8CDE-AA05FBE6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2022-06-22T10:56:00Z</cp:lastPrinted>
  <dcterms:created xsi:type="dcterms:W3CDTF">2024-07-17T08:20:00Z</dcterms:created>
  <dcterms:modified xsi:type="dcterms:W3CDTF">2024-07-17T08:32:00Z</dcterms:modified>
</cp:coreProperties>
</file>