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DD" w:rsidRPr="008E3256" w:rsidRDefault="000117DD" w:rsidP="003A5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</w:pPr>
      <w:r w:rsidRPr="008E3256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РІЧНИЙ ПЛАН ЗАКУПІВЕЛЬ НА 202</w:t>
      </w:r>
      <w:r w:rsidR="000E3945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4</w:t>
      </w:r>
      <w:r w:rsidRPr="008E3256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 xml:space="preserve"> р</w:t>
      </w:r>
      <w:r w:rsidR="000E3945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ік</w:t>
      </w:r>
    </w:p>
    <w:p w:rsidR="000117DD" w:rsidRPr="008C1A59" w:rsidRDefault="000117DD" w:rsidP="003A5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6011" w:type="pct"/>
        <w:tblInd w:w="-114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81"/>
        <w:gridCol w:w="1275"/>
        <w:gridCol w:w="8"/>
        <w:gridCol w:w="984"/>
        <w:gridCol w:w="1409"/>
        <w:gridCol w:w="1558"/>
        <w:gridCol w:w="1134"/>
        <w:gridCol w:w="1418"/>
        <w:gridCol w:w="860"/>
      </w:tblGrid>
      <w:tr w:rsidR="001321EB" w:rsidRPr="000117DD" w:rsidTr="009B2D5B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Конкретна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Коди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відповідних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класифікаторів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 </w:t>
            </w:r>
            <w:hyperlink r:id="rId6" w:tgtFrame="_blank" w:history="1">
              <w:r w:rsidRPr="000117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КЕКВ</w:t>
              </w:r>
            </w:hyperlink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(для бюджет</w:t>
            </w:r>
            <w:r w:rsidR="00643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них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коштів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Очікувана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Процедура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Орієнтовний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початок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процедури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Примітки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1321EB" w:rsidRDefault="001321EB" w:rsidP="0013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Обгрун</w:t>
            </w:r>
            <w:r w:rsidR="009B2D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тування</w:t>
            </w:r>
            <w:proofErr w:type="spellEnd"/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Розподіл електричної енергії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ind w:left="-9" w:firstLine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65310000-9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130 798,30 </w:t>
            </w:r>
            <w:proofErr w:type="spellStart"/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Прямий договір</w:t>
            </w:r>
          </w:p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C10BE8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Грудень</w:t>
            </w:r>
            <w:proofErr w:type="spellEnd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3</w:t>
            </w:r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BE69E9" w:rsidRDefault="001321EB" w:rsidP="009B5C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UA-2023-12-22-011788-a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B92E44" w:rsidRDefault="003663B3" w:rsidP="009B5C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Електрична енергія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 – 09310000-5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325 681,58 </w:t>
            </w:r>
            <w:proofErr w:type="spellStart"/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E3945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394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ВІДКРИТІ ТОРГИ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C10BE8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Грудень</w:t>
            </w:r>
            <w:proofErr w:type="spellEnd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3</w:t>
            </w:r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BE69E9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UA-2023-11-29-012928-a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2D5B" w:rsidRDefault="009B2D5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9B2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Опублі-ковано</w:t>
            </w:r>
            <w:proofErr w:type="spellEnd"/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Природний газ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021:2015 - 09120000-6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Default="001321EB" w:rsidP="009B5C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215 200,57 грн</w:t>
            </w:r>
          </w:p>
          <w:p w:rsidR="001321EB" w:rsidRPr="009D478E" w:rsidRDefault="00920C47" w:rsidP="00920C4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Строк </w:t>
            </w:r>
            <w:proofErr w:type="spellStart"/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постачання</w:t>
            </w:r>
            <w:proofErr w:type="spellEnd"/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: 01.01.202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4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– 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15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.0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4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.202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7F162C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9B2D5B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C10BE8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Грудень</w:t>
            </w:r>
            <w:proofErr w:type="spellEnd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3</w:t>
            </w:r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UA-2023-11-14-005513-a</w:t>
            </w:r>
          </w:p>
          <w:p w:rsidR="001321EB" w:rsidRPr="00BE69E9" w:rsidRDefault="00D12485" w:rsidP="00D124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 xml:space="preserve">Термін дії договору до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15</w:t>
            </w:r>
            <w:r w:rsidRPr="00181C1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4</w:t>
            </w:r>
            <w:r w:rsidRPr="00181C1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.2024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2D5B" w:rsidRDefault="009B2D5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B2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Опублі</w:t>
            </w:r>
            <w:proofErr w:type="spellEnd"/>
            <w:r w:rsidRPr="009B2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-ковано</w:t>
            </w:r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E02C5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Розподіл природного газу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65210000-8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AD6" w:rsidRDefault="00466FE8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16 515,34 грн</w:t>
            </w:r>
          </w:p>
          <w:p w:rsidR="001321EB" w:rsidRPr="00466FE8" w:rsidRDefault="00011AD6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A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+ 14 700 грн. =31215,34 грн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 w:rsidR="00466FE8"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E02C51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466FE8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466FE8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466F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466FE8" w:rsidRPr="00011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2D5B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70C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Бензин А-95, Дизельне паливо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09132000-3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ДК </w:t>
            </w:r>
            <w:r w:rsidRPr="00570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021:2015: 09134200-9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570CD0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5C66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512 500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Грудень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UA-2023-12-22-015859-a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2D5B" w:rsidRDefault="009B2D5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B2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Опублі</w:t>
            </w:r>
            <w:proofErr w:type="spellEnd"/>
            <w:r w:rsidRPr="009B2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-ковано</w:t>
            </w:r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84E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централізованого водопостачання та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E84E04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65110000-7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E84E04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5C66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5 623,16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BE69E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3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очищення та спорожнення стічних канав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9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90640000-5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570CD0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5C66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30 000 грн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BE69E9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0117DD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651D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Надання електронних телекомунікаційних послуг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72410000-7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D77BE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5C66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3 275,52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651D9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0117DD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69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0117DD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0117DD" w:rsidRDefault="006B469B" w:rsidP="006B469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Підготовка рекомендацій  з питань  подальшого розвитку  місцевого самоврядування,  і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6B469B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6B469B" w:rsidRPr="000117DD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72310000-1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0D77BE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9B5C66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729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0117DD" w:rsidRDefault="006B469B" w:rsidP="006B469B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6B469B" w:rsidRPr="000117DD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0117DD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F67649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F67649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07A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0117DD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0117DD" w:rsidRDefault="00BB707A" w:rsidP="00BB707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Підготовка рекомендацій  з питань  подальшого розвитку  місцевого самоврядування,  і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6B469B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BB707A" w:rsidRPr="000117DD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72310000-1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0D77BE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9B5C66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186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0117DD" w:rsidRDefault="00BB707A" w:rsidP="00BB707A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BB707A" w:rsidRPr="000117DD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0117DD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F67649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F67649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B6F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207B6F" w:rsidRDefault="00207B6F" w:rsidP="0064317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 з очищення системи каналізації  по вул. Центральна, 1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90470000-2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D77BE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9B5C66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26 897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F67649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F67649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B6F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64317C" w:rsidP="0064317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</w:t>
            </w:r>
            <w:r w:rsidR="00207B6F" w:rsidRPr="00207B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Шкільна в с. </w:t>
            </w:r>
            <w:proofErr w:type="spellStart"/>
            <w:r w:rsidR="00207B6F" w:rsidRPr="00207B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="00207B6F" w:rsidRPr="00207B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D77BE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9B5C66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49 665,60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F67649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F67649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5827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117DD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117DD" w:rsidRDefault="00E34300" w:rsidP="00BB582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Заправка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катриджів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BB5827" w:rsidRPr="00BB58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Технічне обслуговування і ремонт офісної техніки,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117DD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BB5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50310000-1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D77BE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9B5C66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18 000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117DD" w:rsidRDefault="00BB5827" w:rsidP="00BB5827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BB5827" w:rsidRPr="000117DD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117DD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F67649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F67649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581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0117DD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0117DD" w:rsidRDefault="006B4581" w:rsidP="006B458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</w:t>
            </w:r>
            <w:r w:rsidR="002849A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</w:t>
            </w:r>
            <w:r w:rsidRPr="006B45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хнічна перевірка правильності роботи засобу обліку на рівні напруги 0,22 кВ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6B4581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B458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6B4581" w:rsidRPr="006B4581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B458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50410000-2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0D77BE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9B5C66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485,94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0117DD" w:rsidRDefault="006B4581" w:rsidP="006B4581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6B4581" w:rsidRPr="000117DD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0117DD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F67649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F67649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074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652F24" w:rsidRDefault="00C44074" w:rsidP="00C4407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40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Прапори України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0117DD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C44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35820000-8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C44074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9B5C66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9 850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0117DD" w:rsidRDefault="00C44074" w:rsidP="00C44074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C44074" w:rsidRPr="000117DD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0117DD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F67649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F67649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214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2391C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8B4DF0" w:rsidRDefault="00024214" w:rsidP="0002421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82F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  по вул. </w:t>
            </w:r>
            <w:r w:rsidRPr="00C82F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Набережній в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8B4DF0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D77BE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9B5C66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45 631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8B4DF0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8B4DF0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214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2B4829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2391C" w:rsidRDefault="00024214" w:rsidP="0002421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82F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  по вул. </w:t>
            </w:r>
            <w:proofErr w:type="spellStart"/>
            <w:r w:rsidRPr="00C82F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Больнична</w:t>
            </w:r>
            <w:proofErr w:type="spellEnd"/>
            <w:r w:rsidRPr="00C82F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D77BE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9B5C66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54 986.40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F11587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F11587" w:rsidRDefault="003663B3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5D0F5C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2B4829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02391C" w:rsidRDefault="005D0F5C" w:rsidP="005D0F5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5D0F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Чкалова в с. Українка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0117DD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0D77BE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9B5C66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32 230,8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0117DD" w:rsidRDefault="005D0F5C" w:rsidP="005D0F5C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5D0F5C" w:rsidRPr="000117DD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0117DD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F11587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F11587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DAC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02391C" w:rsidRDefault="00D12DAC" w:rsidP="00D12DA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D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технічної підтримки веб-сайту Замовника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02391C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D12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72250000-2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0D77BE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9B5C66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D12D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5 100 </w:t>
            </w:r>
            <w:r w:rsidR="00D12DAC"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0117DD" w:rsidRDefault="00D12DAC" w:rsidP="00D12DAC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D12DAC" w:rsidRPr="000117DD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0117DD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301B80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301B80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30B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02391C" w:rsidRDefault="00C30B20" w:rsidP="00C30B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Технічне обслуговування газопроводів та споруд на них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C30B20" w:rsidRDefault="00C30B20" w:rsidP="00C30B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C30B20" w:rsidRPr="0002391C" w:rsidRDefault="00C30B20" w:rsidP="00C30B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0D77BE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9B5C66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11 905,80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0117DD" w:rsidRDefault="00C30B20" w:rsidP="00C30B2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C30B20" w:rsidRPr="000117DD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0117DD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F11587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F11587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4DC6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7F162C" w:rsidRDefault="005B4DC6" w:rsidP="005B4DC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Електрична енергія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7F162C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 – 09310000-5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7F162C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800371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B4D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11 942,76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0117DD" w:rsidRDefault="005B4DC6" w:rsidP="005B4DC6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5B4DC6" w:rsidRPr="000117DD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0117DD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F11587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F11587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81F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02391C" w:rsidRDefault="001B74A7" w:rsidP="001B74A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</w:t>
            </w:r>
            <w:r w:rsidR="00C1381F" w:rsidRPr="00571F0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еплов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  <w:r w:rsidR="00C1381F" w:rsidRPr="00571F0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енергі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02391C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13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09320000-8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7F162C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800371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420 000</w:t>
            </w:r>
            <w:r w:rsidRPr="005B4D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0117DD" w:rsidRDefault="00C1381F" w:rsidP="00C1381F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C1381F" w:rsidRPr="000117DD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0117DD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F11587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F11587" w:rsidRDefault="003663B3" w:rsidP="003663B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8C0E22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B11F61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02391C" w:rsidRDefault="008C0E22" w:rsidP="008C0E2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C0E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централізованого водопостачання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E84E04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8C0E22" w:rsidRPr="000117DD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65110000-7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E84E04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800371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8C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</w:t>
            </w:r>
            <w:r w:rsidRPr="005B4D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0117DD" w:rsidRDefault="008C0E22" w:rsidP="008C0E22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8C0E22" w:rsidRPr="000117DD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0117DD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F11587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F11587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1A6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E471A6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02391C" w:rsidRDefault="00E471A6" w:rsidP="00E471A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471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централізованого водовідведення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02391C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1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E471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90430000-0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E84E04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800371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E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805.75</w:t>
            </w:r>
            <w:r w:rsidRPr="005B4D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0117DD" w:rsidRDefault="00E471A6" w:rsidP="00E471A6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E471A6" w:rsidRPr="000117DD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0117DD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F11587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F11587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4BD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2391C" w:rsidRDefault="000441B4" w:rsidP="002A34B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441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Оренда автомобільного  транспорту з водієм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B4" w:rsidRPr="000441B4" w:rsidRDefault="000441B4" w:rsidP="000441B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2A34BD" w:rsidRPr="0002391C" w:rsidRDefault="000441B4" w:rsidP="000441B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60180000-3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D77BE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441B4" w:rsidRDefault="000441B4" w:rsidP="000441B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441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441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507,88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3663B3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2A34BD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D77B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Оренда автопідйомник УАК АГП-22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45510000-5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D77BE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34B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99 284,40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F11587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F11587" w:rsidRDefault="003663B3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2A34BD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D055D" w:rsidRDefault="002A34BD" w:rsidP="002A34B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34B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Оренда екскаватора-навантажувача ЕО2626 з водієм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A34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45520000-8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D77BE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34B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99 863,71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3663B3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865809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8B4DF0" w:rsidRDefault="00865809" w:rsidP="0086580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Заправка та поточний ремонт  картриджів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8B4DF0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023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50310000-1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0117DD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9B5C66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0117DD" w:rsidRDefault="00865809" w:rsidP="00865809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865809" w:rsidRPr="000117DD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0117DD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2B7D78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2B7D78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43F23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Default="00343F23" w:rsidP="00343F2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343F2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Гуменюка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343F23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3F2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343F2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D77BE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E270B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3F2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19 861,20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2B7D78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2B7D78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43F23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Default="00BC084D" w:rsidP="00BC084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08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встановлення  меж  населених пунктів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2B7D78" w:rsidRDefault="004067F5" w:rsidP="004067F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06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71355000-1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E270B" w:rsidRDefault="00BC084D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99 900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2B7D78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2B7D78" w:rsidRDefault="003663B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5535FF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Default="005535FF" w:rsidP="005535F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535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 створення електронного документа про межі населени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 пунктів  з внесенням їх  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</w:t>
            </w:r>
            <w:r w:rsidRPr="005535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ерж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5535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зем</w:t>
            </w:r>
            <w:proofErr w:type="spellEnd"/>
            <w:r w:rsidRPr="005535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кадастру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02391C" w:rsidRDefault="004067F5" w:rsidP="004067F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06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70332100-8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0117DD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0E270B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99 970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0117DD" w:rsidRDefault="005535FF" w:rsidP="005535FF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5535FF" w:rsidRPr="000117DD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0117DD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2B7D78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2B7D78" w:rsidRDefault="003663B3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EE58E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91270D" w:rsidRDefault="00EE58E0" w:rsidP="00EE58E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E58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  по вул.  Садова в с. Лимани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0117DD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0D77BE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9B5C66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199 215,60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0117DD" w:rsidRDefault="00EE58E0" w:rsidP="00EE58E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EE58E0" w:rsidRPr="000117DD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0117DD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2B7D78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2B7D78" w:rsidRDefault="003663B3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7D6A03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91270D" w:rsidRDefault="007D6A03" w:rsidP="007D6A0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Маячна в </w:t>
            </w:r>
            <w:proofErr w:type="spellStart"/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proofErr w:type="spellEnd"/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с.Лупареве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117DD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D77BE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371715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27 454,80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117DD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117DD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2B7D78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2B7D78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6A03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91270D" w:rsidRDefault="000D61FA" w:rsidP="000D61F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D6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Проектні роботи по об'єкту "Нове будівництво амбулаторії, село </w:t>
            </w:r>
            <w:proofErr w:type="spellStart"/>
            <w:r w:rsidRPr="000D6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0D6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вулиця </w:t>
            </w:r>
            <w:proofErr w:type="spellStart"/>
            <w:r w:rsidRPr="000D6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Гастело</w:t>
            </w:r>
            <w:proofErr w:type="spellEnd"/>
            <w:r w:rsidRPr="000D6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9а"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2B7D78" w:rsidRDefault="000D61FA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1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0D61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71220000-6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D61FA" w:rsidRDefault="000D61FA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3122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D61FA" w:rsidRDefault="000D61FA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288 622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D61FA" w:rsidRDefault="000D61FA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Прямий  договір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117DD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181C14" w:rsidRDefault="00181C14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Термін дії договору до 01.07.2024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2B7D78" w:rsidRDefault="003663B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6345E1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91270D" w:rsidRDefault="00E36AF9" w:rsidP="006345E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36A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</w:t>
            </w:r>
            <w:r w:rsidRPr="00E36A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по вул. Центральна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0117DD" w:rsidRDefault="006345E1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ДК 021:2015: </w:t>
            </w:r>
            <w:r w:rsidR="00E36AF9" w:rsidRPr="00E36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45442000-7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0D77BE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9B5C66" w:rsidRDefault="00E36AF9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36A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61 797,60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0117DD" w:rsidRDefault="006345E1" w:rsidP="006345E1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6345E1" w:rsidRPr="000117DD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0117DD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2B7D78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2B7D78" w:rsidRDefault="003663B3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E36AF9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36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E36AF9" w:rsidP="00E36AF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башти Рожновського по вул. Миру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45442000-7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8C48E4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8C48E4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53 251,20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E36AF9" w:rsidP="00E36AF9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E36AF9" w:rsidRPr="00181C14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0117DD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2B7D78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2B7D78" w:rsidRDefault="003663B3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D5674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Канцелярські товари різні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30190000-7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5 000 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2B7D78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2B7D78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Журнали для реєстрації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22810000-1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Зошити згідно специфікації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22830000-7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Чорнило (фарба) для принтерів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22610000-9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Прямий  договір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Накопичувачі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3023</w:t>
            </w: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0000-0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свердловини по вул. Миру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192 544 грн 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3663B3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2A4F5E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водогону по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Ворошилова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с.Прибузьке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34 265 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9E2320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4B31B0" w:rsidRPr="000117DD" w:rsidTr="00A11315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Шевченко в с. Українка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8 458,80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B7D78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31B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B31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</w:t>
            </w:r>
            <w:proofErr w:type="spellStart"/>
            <w:r w:rsidRPr="004B31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Больнична</w:t>
            </w:r>
            <w:proofErr w:type="spellEnd"/>
            <w:r w:rsidRPr="004B31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0 104,40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B7D78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11315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Default="00A11315" w:rsidP="00A11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91270D" w:rsidRDefault="00A11315" w:rsidP="00A1131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13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Паски "Святкові" для пільгової категорії населення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4C" w:rsidRPr="003F704C" w:rsidRDefault="003F704C" w:rsidP="003F704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70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A11315" w:rsidRPr="002B7D78" w:rsidRDefault="003F704C" w:rsidP="003F704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70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15810000-9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181C14" w:rsidRDefault="00A11315" w:rsidP="003F704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3F70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181C14" w:rsidRDefault="003F704C" w:rsidP="003F704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99 900</w:t>
            </w:r>
            <w:r w:rsidR="00A11315"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181C14" w:rsidRDefault="00A11315" w:rsidP="00A11315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A11315" w:rsidRPr="00181C14" w:rsidRDefault="00A11315" w:rsidP="00A11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2A4F5E" w:rsidRDefault="00A11315" w:rsidP="00A11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2B7D78" w:rsidRDefault="00A11315" w:rsidP="00A11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2B7D78" w:rsidRDefault="00A11315" w:rsidP="00A11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91270D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BE26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Степова в с. Українка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E26AF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140 282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774CC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91270D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E67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Корольова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 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123 867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91270D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2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Авангардна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E26AF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105 212 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91270D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2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Гагаріна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 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102 580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Прямий  договір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9279B" w:rsidRDefault="00C46738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67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до стадіону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E26AF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C46738" w:rsidP="00C4673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94 691</w:t>
            </w:r>
            <w:r w:rsidR="00493220"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8C160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8C1600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9279B" w:rsidRDefault="007E3407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34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Гуменюка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 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7E3407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88 651</w:t>
            </w:r>
            <w:r w:rsidR="00493220"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 </w:t>
            </w:r>
          </w:p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275C7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275C7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8C1600" w:rsidRDefault="00B92BDB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92B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proofErr w:type="spellStart"/>
            <w:r w:rsidRPr="00B92B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Новостройна</w:t>
            </w:r>
            <w:proofErr w:type="spellEnd"/>
            <w:r w:rsidRPr="00B92B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E26AF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B92BDB" w:rsidP="00B92BD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en-US"/>
              </w:rPr>
              <w:t xml:space="preserve">84 169 </w:t>
            </w:r>
            <w:r w:rsidR="00493220"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8C160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8C1600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36C83" w:rsidRDefault="008E694A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E69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Передова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 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8E694A" w:rsidP="008E6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en-US"/>
              </w:rPr>
              <w:t>52 605</w:t>
            </w:r>
            <w:r w:rsidR="00493220"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55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36C83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84F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</w:t>
            </w:r>
            <w:proofErr w:type="spellStart"/>
            <w:r w:rsidRPr="00F84F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</w:t>
            </w:r>
            <w:proofErr w:type="spellEnd"/>
            <w:r w:rsidRPr="00F84F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нагляду за виконанням робіт з поточного ремонту доріг у с. Українка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F84F2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84F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F84F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71520000-9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10 864,20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2351E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D063D9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03385A" w:rsidRDefault="0042351E" w:rsidP="0042351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3E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Розроблення проекту землеустрою  за адресою: село </w:t>
            </w:r>
            <w:proofErr w:type="spellStart"/>
            <w:r w:rsidRPr="00913E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913E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вул. Шкільна, 43,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913E2C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42351E" w:rsidRPr="0003385A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71240000-2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71 200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Default="003663B3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2351E" w:rsidRPr="00D6675B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D063D9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03385A" w:rsidRDefault="0042351E" w:rsidP="0042351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667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розробки  технічної документації із землеустрою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D6675B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667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ДК 021:2015</w:t>
            </w:r>
          </w:p>
          <w:p w:rsidR="0042351E" w:rsidRPr="00D6675B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667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71340000-3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99 950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Default="003663B3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2351E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D063D9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03385A" w:rsidRDefault="0042351E" w:rsidP="0042351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112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Подарунковий набір  (Кекс з начинкою 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11233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2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42351E" w:rsidRPr="0003385A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2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15820000-2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B7D78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99 900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Default="000A74BB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AE4E1A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502B14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03385A" w:rsidRDefault="00AE4E1A" w:rsidP="00AE4E1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Капітальний ремонт підвального  приміщення під укриття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 </w:t>
            </w:r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с. </w:t>
            </w:r>
            <w:proofErr w:type="spellStart"/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вул. Шкільна, 43,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E4E1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</w:p>
          <w:p w:rsidR="00AE4E1A" w:rsidRP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E4E1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45450000-6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2B7D78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1 452 283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2A4F5E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2A4F5E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Default="000A74BB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AE4E1A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502B14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03385A" w:rsidRDefault="00AE4E1A" w:rsidP="00AE4E1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Здійснення технічного нагляду за виконанням робіт с. </w:t>
            </w:r>
            <w:proofErr w:type="spellStart"/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вул. Шкільна, 43"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4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AE4E1A" w:rsidRPr="0003385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4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71520000-9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2B7D78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523316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19 481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2A4F5E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2A4F5E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B3612" w:rsidRPr="005474A4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502B14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5474A4" w:rsidRDefault="00BB3612" w:rsidP="00BB361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</w:t>
            </w:r>
            <w:r w:rsidRPr="005474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5474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 об'єкту "Капітальний ремонт будівлі за адресою:  с. </w:t>
            </w:r>
            <w:proofErr w:type="spellStart"/>
            <w:r w:rsidRPr="005474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5474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вулиця Шкільна, 43 Миколаївського району Миколаївської  області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5474A4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3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71320000-7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B7D78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AE4E1A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915 715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A4F5E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A4F5E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Default="007771C8" w:rsidP="007771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771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 xml:space="preserve">Термін дії договору до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30</w:t>
            </w:r>
            <w:r w:rsidRPr="007771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8</w:t>
            </w:r>
            <w:r w:rsidRPr="007771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.2024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3336E" w:rsidRDefault="0023336E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BB3612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7C7650" w:rsidRDefault="00BB3612" w:rsidP="00BB361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B36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відлову та стерилізації безпритульних тварин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3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ДК 021:2015: </w:t>
            </w:r>
          </w:p>
          <w:p w:rsidR="00BB3612" w:rsidRPr="0018042B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3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77610000-9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523316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89 999,39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A4F5E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A4F5E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711C09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3336E" w:rsidRDefault="0023336E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B334F1" w:rsidRPr="0018042B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B334F1" w:rsidRDefault="00B334F1" w:rsidP="00B334F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334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Погосподарські</w:t>
            </w:r>
            <w:proofErr w:type="spellEnd"/>
            <w:r w:rsidRPr="00B334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книги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0117DD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3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22810000-1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B334F1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523316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15 090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2A4F5E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2A4F5E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711C09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711C09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5533" w:rsidRPr="00711C09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7C7650" w:rsidRDefault="00125533" w:rsidP="0012553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255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Миючі та </w:t>
            </w:r>
            <w:proofErr w:type="spellStart"/>
            <w:r w:rsidRPr="001255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дезинфікуючі</w:t>
            </w:r>
            <w:proofErr w:type="spellEnd"/>
            <w:r w:rsidRPr="001255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засоби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18042B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255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39830000-9</w:t>
            </w:r>
            <w:r>
              <w:t xml:space="preserve"> </w:t>
            </w:r>
            <w:r w:rsidRPr="001255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ДК 021:2015: 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B334F1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19 581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5533" w:rsidRPr="00711C09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7C7650" w:rsidRDefault="00B91D24" w:rsidP="0012553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Господарські товари для прибирання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24" w:rsidRPr="00B91D24" w:rsidRDefault="00B91D24" w:rsidP="00B91D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125533" w:rsidRPr="0018042B" w:rsidRDefault="00B91D24" w:rsidP="00B91D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39220000-0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B334F1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B91D24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39 733 </w:t>
            </w:r>
            <w:r w:rsidR="00125533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5533" w:rsidRPr="00711C09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7C7650" w:rsidRDefault="00B91D24" w:rsidP="0012553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Господарський інвентар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24" w:rsidRPr="00B91D24" w:rsidRDefault="00B91D24" w:rsidP="00B91D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125533" w:rsidRPr="0018042B" w:rsidRDefault="00B91D24" w:rsidP="00B91D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44510000-8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B334F1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7D6951" w:rsidP="007D69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9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30 192</w:t>
            </w:r>
            <w:r w:rsidR="00125533" w:rsidRPr="007D69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5533" w:rsidRPr="00711C09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7A3E82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A3E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7A3E82" w:rsidRDefault="00B91D24" w:rsidP="0012553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Будівельні матеріали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03385A" w:rsidRDefault="00CA492A" w:rsidP="00B91D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B91D24" w:rsidRPr="00B91D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44830000-7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B334F1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B91D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B91D2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6 016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5533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C75948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01235A" w:rsidRDefault="00B91D24" w:rsidP="0012553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Інвентар для проведення ремонтних робіт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A" w:rsidRPr="00CA492A" w:rsidRDefault="00CA492A" w:rsidP="00CA492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A492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125533" w:rsidRPr="00C75948" w:rsidRDefault="00CA492A" w:rsidP="00CA492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A492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44510000-8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B334F1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CA492A" w:rsidP="00CA492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5 580</w:t>
            </w:r>
            <w:r w:rsidR="00125533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C75948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C75948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5533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01235A" w:rsidRDefault="00CA492A" w:rsidP="0012553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A49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Будівельні  матеріали для фарбування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A" w:rsidRPr="00CA492A" w:rsidRDefault="00CA492A" w:rsidP="00CA492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A492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125533" w:rsidRPr="0001235A" w:rsidRDefault="00CA492A" w:rsidP="00CA492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A492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44810000-1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B334F1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CA492A" w:rsidP="00CA492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63 405</w:t>
            </w:r>
            <w:r w:rsidR="00125533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A76BD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01235A" w:rsidRDefault="00CA76BD" w:rsidP="00CA76B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A76B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Технічне обслуговування газопроводів та споруд на них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01235A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A76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CA76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50530000-9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523316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6 880</w:t>
            </w:r>
            <w:r w:rsidRPr="00CA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.88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2A4F5E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2A4F5E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523316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523316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F3AD2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CA76BD" w:rsidRDefault="003F3AD2" w:rsidP="003F3AD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</w:t>
            </w:r>
            <w:r w:rsidRPr="00DD69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искування території населених пунктів Галицинівської  сільської ради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CA76BD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D698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DD698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77111000-1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A4F5E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523316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99 685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A4F5E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A4F5E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523316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3336E" w:rsidRDefault="0023336E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3F3AD2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CA76BD" w:rsidRDefault="003F3AD2" w:rsidP="003F3AD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07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благоустрою (викошування трави)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AD35F9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35F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3F3AD2" w:rsidRPr="003F3AD2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D35F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77312000-0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A4F5E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523316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99 830,40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A4F5E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A4F5E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523316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3336E" w:rsidRDefault="0023336E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2056C6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73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Pr="00CA76BD" w:rsidRDefault="002056C6" w:rsidP="002056C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</w:t>
            </w:r>
            <w:r w:rsidRPr="002056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емонт автомобіля  МАЗ ВЕ1229ЕЕ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Pr="00CA76BD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056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2056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50110000-9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56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68365,36</w:t>
            </w:r>
            <w:r w:rsid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Pr="002A4F5E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Pr="002A4F5E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Pr="00523316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Pr="00523316" w:rsidRDefault="001D2151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1C3AF3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D319DF" w:rsidRDefault="00D319DF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CA76BD" w:rsidRDefault="00D319DF" w:rsidP="00A67E9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319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A67E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A67E92" w:rsidRPr="00A67E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 по вул. Вишнева (бувша вул. </w:t>
            </w:r>
            <w:proofErr w:type="spellStart"/>
            <w:r w:rsidR="00A67E92" w:rsidRPr="00A67E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Ворошилова</w:t>
            </w:r>
            <w:proofErr w:type="spellEnd"/>
            <w:r w:rsidR="00A67E92" w:rsidRPr="00A67E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) в с. </w:t>
            </w:r>
            <w:proofErr w:type="spellStart"/>
            <w:r w:rsidR="00A67E92" w:rsidRPr="00A67E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="00A67E92" w:rsidRPr="00A67E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CA76BD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4B0179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50 851</w:t>
            </w:r>
            <w:proofErr w:type="gramStart"/>
            <w:r w:rsidRPr="002056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proofErr w:type="gramEnd"/>
            <w:r w:rsid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2A4F5E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2A4F5E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523316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523316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C3AF3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Default="00D319DF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CA76BD" w:rsidRDefault="00D319DF" w:rsidP="00D319D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D319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</w:t>
            </w:r>
            <w:proofErr w:type="spellStart"/>
            <w:r w:rsidRPr="00D319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</w:t>
            </w:r>
            <w:proofErr w:type="spellEnd"/>
            <w:r w:rsidRPr="00D319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Гагаріна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CA76BD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4B0179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39 316.80</w:t>
            </w:r>
            <w:r w:rsid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2A4F5E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2A4F5E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523316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523316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0179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Телекомунікаційні послуги з використанням відповідних стандартів і технологій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72410000-7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7 200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0179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перевірки </w:t>
            </w:r>
            <w:proofErr w:type="spellStart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загальнообмінної</w:t>
            </w:r>
            <w:proofErr w:type="spellEnd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вентиляції </w:t>
            </w:r>
            <w:proofErr w:type="spellStart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теплогенераторної</w:t>
            </w:r>
            <w:proofErr w:type="spellEnd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адміністративних будівель,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71630000-3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1 492,64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0179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обстеження димоходів </w:t>
            </w:r>
            <w:proofErr w:type="spellStart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теплогенераторної</w:t>
            </w:r>
            <w:proofErr w:type="spellEnd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адміністративних будівель,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71630000-3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1 874,64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0179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перевірки спрацювання системи захисту контролю паливних газів </w:t>
            </w:r>
            <w:proofErr w:type="spellStart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адмінбудівель</w:t>
            </w:r>
            <w:proofErr w:type="spellEnd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Галицинівської сільської ради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71630000-3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865,30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0179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Сонячна (бувша Матросова)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197 089, 2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4B01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Опублі-ковано</w:t>
            </w:r>
            <w:proofErr w:type="spellEnd"/>
          </w:p>
        </w:tc>
      </w:tr>
      <w:tr w:rsidR="004873E4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Pr="004873E4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Default="004873E4" w:rsidP="004873E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73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технічного обслуговування та поточного ремонту кондиціонерів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Pr="00CA76BD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873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4873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50730000-1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Pr="004B0179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29 094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Pr="002A4F5E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Pr="002A4F5E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Pr="00523316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73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Термін дії договору до 30.0</w:t>
            </w:r>
            <w:r w:rsidRPr="004873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6</w:t>
            </w:r>
            <w:r w:rsidRPr="004873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.2024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Pr="004B0179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82620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Default="00C82620" w:rsidP="00C826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826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башти Рожновського та свердловини 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вул.  Спортивна в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CA76BD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4B0179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826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126</w:t>
            </w:r>
            <w:r w:rsidR="00142D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C826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520,80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2A4F5E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2A4F5E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523316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4B0179" w:rsidRDefault="006505CF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C82620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Default="00C82620" w:rsidP="00C826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826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та свердловини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 вул. Набережна в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CA76BD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4B0179" w:rsidRDefault="00142D81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42D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42D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409.60</w:t>
            </w:r>
            <w:r w:rsidR="00C826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2A4F5E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2A4F5E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523316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4B0179" w:rsidRDefault="006505CF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814D63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Default="00AC306C" w:rsidP="00AC30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</w:t>
            </w:r>
            <w:proofErr w:type="spellStart"/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вул.Шкільна</w:t>
            </w:r>
            <w:proofErr w:type="spellEnd"/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</w:t>
            </w:r>
            <w:proofErr w:type="spellStart"/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CA76BD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4B0179" w:rsidRDefault="00AC306C" w:rsidP="00AC30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30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45 384</w:t>
            </w:r>
            <w:r w:rsid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2A4F5E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2A4F5E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523316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4B0179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14D63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Default="00AC306C" w:rsidP="00814D6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Вишнева в с. </w:t>
            </w:r>
            <w:proofErr w:type="spellStart"/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CA76BD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4B0179" w:rsidRDefault="00AC306C" w:rsidP="00AC30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30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30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478,40</w:t>
            </w:r>
            <w:r w:rsid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2A4F5E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2A4F5E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523316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4B0179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C4900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Default="005C4900" w:rsidP="005C49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5C49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 свердловини  по вул. </w:t>
            </w:r>
            <w:r w:rsidRPr="005C49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Набережна в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CA76BD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4B0179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28 592</w:t>
            </w:r>
            <w:r w:rsidRPr="00AC30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2A4F5E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2A4F5E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523316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4B0179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C4900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87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Default="005C4900" w:rsidP="005C49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5C49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Центральна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CA76BD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4B0179" w:rsidRDefault="006E1677" w:rsidP="006E167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60  533,47</w:t>
            </w:r>
            <w:r w:rsidR="005C49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2A4F5E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2A4F5E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523316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4B0179" w:rsidRDefault="006505CF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9A48CD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Default="009A48CD" w:rsidP="009A48C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Default="009A48CD" w:rsidP="009A48C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48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Позачергова технічна перевірка  пра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вильності роботи засобу обліку </w:t>
            </w:r>
            <w:r w:rsidRPr="009A48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 рівні напруги 0,22 кВ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Pr="00CA76BD" w:rsidRDefault="009A48CD" w:rsidP="009A48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A48C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ДК 021:2015: 50410000-2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Default="009A48CD" w:rsidP="009A48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Pr="004B0179" w:rsidRDefault="009A48CD" w:rsidP="009A48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485,94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Pr="002A4F5E" w:rsidRDefault="009A48CD" w:rsidP="009A48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Pr="002A4F5E" w:rsidRDefault="009A48CD" w:rsidP="009A48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Pr="00523316" w:rsidRDefault="009A48CD" w:rsidP="009A48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Pr="004B0179" w:rsidRDefault="009A48CD" w:rsidP="009A48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74D79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Default="00574D79" w:rsidP="00574D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B3E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Очищення трубопроводів господарсько-побутової каналізації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Pr="00CB3EF4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B3EF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574D79" w:rsidRPr="00CA76BD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B3EF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90470000-2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Pr="004B0179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198 954,78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Pr="002A4F5E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Pr="002A4F5E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Pr="00523316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Pr="004B0179" w:rsidRDefault="006505CF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8072B9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Default="008072B9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Default="008072B9" w:rsidP="008072B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8072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 свердловини  по вул. Проїжджа, 55Б в с. </w:t>
            </w:r>
            <w:proofErr w:type="spellStart"/>
            <w:r w:rsidRPr="008072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Pr="00CA76BD" w:rsidRDefault="008072B9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Default="008072B9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Pr="004B0179" w:rsidRDefault="008072B9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66 384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Pr="002A4F5E" w:rsidRDefault="008072B9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Pr="002A4F5E" w:rsidRDefault="008072B9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Pr="00523316" w:rsidRDefault="008072B9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Pr="004B0179" w:rsidRDefault="006505CF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3A5FDD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Pr="003A5FDD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Default="003A5FDD" w:rsidP="003A5FD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A5F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автовишк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</w:t>
            </w:r>
            <w:r w:rsidRPr="003A5F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3A5F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</w:t>
            </w:r>
            <w:proofErr w:type="spellEnd"/>
            <w:r w:rsidRPr="003A5F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№ВЕ1228ЕЕ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Pr="00CA76BD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056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2056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50110000-9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49 341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Pr="002A4F5E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Pr="002A4F5E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Pr="00523316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Pr="004B0179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1B0C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Default="00121B0C" w:rsidP="00121B0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21B0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каналізації вул. Центральна, 1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CA76BD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4B0179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49 185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2A4F5E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2A4F5E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523316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4B0179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1B0C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Default="00121B0C" w:rsidP="00121B0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21B0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благоустрою (Поточний ремонт майданчика для збору ТПВ по вул. Центральна, 1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CA76BD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056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 w:rsidRPr="00121B0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21B0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45450000-6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173 495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2A4F5E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2A4F5E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523316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4B0179" w:rsidRDefault="006505CF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1C1655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Default="001C1655" w:rsidP="001C165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C1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Ноутбук  НР 15.6"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CA76BD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165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C165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30213000-5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98 995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2A4F5E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2A4F5E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523316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4B0179" w:rsidRDefault="006505CF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1C1655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Default="00805DC2" w:rsidP="001C165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05D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Багатофункціональний пристрій </w:t>
            </w:r>
            <w:proofErr w:type="spellStart"/>
            <w:r w:rsidRPr="00805D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Canon</w:t>
            </w:r>
            <w:proofErr w:type="spellEnd"/>
            <w:r w:rsidRPr="00805D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i-SENSYS MF453dw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CA76BD" w:rsidRDefault="008D5517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D5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 w:rsidR="00E728B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8D5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30232100-5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8D5517" w:rsidRDefault="00805DC2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Default="00805DC2" w:rsidP="00805DC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99 920</w:t>
            </w:r>
            <w:r w:rsidR="001C1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2A4F5E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2A4F5E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523316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4B0179" w:rsidRDefault="006505CF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C2581F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Default="00C2581F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Default="00C2581F" w:rsidP="00C2581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25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(Поточний ремонт дороги від вул. Перемоги до кладовища  в с. </w:t>
            </w:r>
            <w:proofErr w:type="spellStart"/>
            <w:r w:rsidRPr="00C25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Pr="00CA76BD" w:rsidRDefault="00C2581F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ДК 021:2015 45230000-8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ab/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Default="00C2581F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Default="00BF63AB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135 699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Pr="002A4F5E" w:rsidRDefault="00C2581F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Pr="002A4F5E" w:rsidRDefault="00C2581F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Pr="00523316" w:rsidRDefault="00C2581F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Pr="004B0179" w:rsidRDefault="006505CF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054DE8" w:rsidRPr="00C75948" w:rsidTr="00C2581F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 свердловини  по вул. </w:t>
            </w:r>
            <w:proofErr w:type="spellStart"/>
            <w:r w:rsidRP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Новобудівна</w:t>
            </w:r>
            <w:proofErr w:type="spellEnd"/>
            <w:r w:rsidRP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52А в с. Лимани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CA76BD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63 070,80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523316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6505CF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054DE8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147BE0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147BE0" w:rsidP="00147BE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47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 свердловини  по вул. Лесі Українки, 1/1 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CA76BD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147BE0" w:rsidP="00147B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47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47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708.80</w:t>
            </w:r>
            <w:r w:rsid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523316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54DE8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621B13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621B13" w:rsidP="00621B1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621B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 свердловини  по вул. Садова, 48А в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CA76BD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434430" w:rsidP="0043443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344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344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233,60</w:t>
            </w:r>
            <w:r w:rsid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523316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54DE8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434430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434430" w:rsidP="0043443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344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 свердловини  по вул. Степова, 7А в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CA76BD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434430" w:rsidP="0043443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344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344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587,60</w:t>
            </w:r>
            <w:r w:rsid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523316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6505CF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054DE8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4D12D9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D2669" w:rsidP="000D26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0D26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 свердловини  по вул. Степова, 4/1 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CA76BD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4D12D9" w:rsidP="004D12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1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D1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920,40</w:t>
            </w:r>
            <w:r w:rsid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523316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6505CF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054DE8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8903F7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102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8903F7" w:rsidP="00054DE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903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 спортивного майданчика для міні-футболу із штучним покриттям  по вул. Центральна,  в селі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CA76BD" w:rsidRDefault="008903F7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903F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45450000-6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8903F7" w:rsidP="008903F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903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8903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583.52</w:t>
            </w:r>
            <w:r w:rsid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523316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6505CF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C038C8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C038C8" w:rsidP="00C038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038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 свердловини  по </w:t>
            </w:r>
            <w:proofErr w:type="spellStart"/>
            <w:r w:rsidRPr="00C038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вул.Миру</w:t>
            </w:r>
            <w:proofErr w:type="spellEnd"/>
            <w:r w:rsidRPr="00C038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65 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CA76BD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4B0179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62 498,4</w:t>
            </w:r>
            <w:r w:rsidRPr="004344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2A4F5E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2A4F5E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523316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4B0179" w:rsidRDefault="006505CF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C038C8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3A18B4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3A18B4" w:rsidP="00C038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3A18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башти Рожновського по вул. Степова, 20/1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CA76BD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4B0179" w:rsidRDefault="003A18B4" w:rsidP="003A18B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48 727,20</w:t>
            </w:r>
            <w:r w:rsidR="00C038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2A4F5E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2A4F5E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523316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4B0179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038C8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1B26BC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1B26BC" w:rsidP="001B26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B26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Спортивна, 19 в с. </w:t>
            </w:r>
            <w:proofErr w:type="spellStart"/>
            <w:r w:rsidRPr="001B26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1B26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CA76BD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4B0179" w:rsidRDefault="00C038C8" w:rsidP="001B26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1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1B26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89  862,8</w:t>
            </w:r>
            <w:r w:rsidRPr="004D1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2A4F5E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2A4F5E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523316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4B0179" w:rsidRDefault="006505CF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EE1DC9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Default="00EE1DC9" w:rsidP="00EE1DC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E1D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Центральна, 17/1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Pr="00CA76BD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Pr="004B0179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48  344,4</w:t>
            </w:r>
            <w:r w:rsidRPr="004D1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Pr="002A4F5E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Pr="002A4F5E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Pr="00523316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Pr="004B0179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505CF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Pr="00FB5CF1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Default="006505CF" w:rsidP="006505C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B5C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Запасні частини д</w:t>
            </w:r>
            <w:r w:rsidRPr="00FB5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</w:t>
            </w:r>
            <w:r w:rsidRPr="00FB5C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ремонту </w:t>
            </w:r>
            <w:r w:rsidRPr="00FB5C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автомобіл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Pr="006505CF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6505CF" w:rsidRPr="00CA76BD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34330000-9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99 980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Pr="002A4F5E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Pr="002A4F5E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Pr="00523316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Pr="004B0179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6C0EB3" w:rsidRPr="00F01FF8" w:rsidTr="00F01FF8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Pr="00F01FF8" w:rsidRDefault="006C0EB3" w:rsidP="006C0E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Default="006C0EB3" w:rsidP="006C0EB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01F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Консультаційні послуги з розробки  технічної документації із землеустрою щодо формування 3 земельних ділянок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EB3" w:rsidRPr="006C0EB3" w:rsidRDefault="006C0EB3" w:rsidP="006C0EB3">
            <w:pPr>
              <w:textAlignment w:val="baseline"/>
              <w:divId w:val="1798789689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6C0EB3">
              <w:rPr>
                <w:rStyle w:val="zk-buttontext"/>
                <w:rFonts w:ascii="inherit" w:hAnsi="inherit" w:cs="Arial"/>
                <w:color w:val="22B14C"/>
                <w:sz w:val="18"/>
                <w:szCs w:val="18"/>
                <w:bdr w:val="none" w:sz="0" w:space="0" w:color="auto" w:frame="1"/>
              </w:rPr>
              <w:t xml:space="preserve">ДК 021:2015 </w:t>
            </w:r>
            <w:r w:rsidRPr="006C0EB3">
              <w:rPr>
                <w:rStyle w:val="b-tagtext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E0E6EB"/>
              </w:rPr>
              <w:t xml:space="preserve">71310000-4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Default="006C0EB3" w:rsidP="006C0E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Default="006C0EB3" w:rsidP="006C0E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99 950 грн.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Pr="002A4F5E" w:rsidRDefault="006C0EB3" w:rsidP="006C0E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Pr="002A4F5E" w:rsidRDefault="006C0EB3" w:rsidP="006C0E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Pr="00523316" w:rsidRDefault="006C0EB3" w:rsidP="006C0E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Pr="004B0179" w:rsidRDefault="006C0EB3" w:rsidP="006C0E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AC6B84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Default="00AC6B84" w:rsidP="00AC6B8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AC6B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 свердловини  по вул. Степова, 20/1 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Pr="00CA76BD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C6B8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185 860,80 грн.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Pr="002A4F5E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Pr="002A4F5E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Pr="00523316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Pr="004B0179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530649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530649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CA76BD" w:rsidRDefault="00530649" w:rsidP="0053064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07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благоустрою (викошування трави)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AD35F9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35F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530649" w:rsidRPr="003F3AD2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D35F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77312000-0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2A4F5E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523316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99 496,80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2A4F5E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2A4F5E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523316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4B0179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30649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Default="00021462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CA76BD" w:rsidRDefault="00530649" w:rsidP="0053064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</w:t>
            </w:r>
            <w:r w:rsidRPr="00DD69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искування території населених пунктів Галицинівської  сільської ради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CA76BD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D698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DD698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77111000-1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2A4F5E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523316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99 685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2A4F5E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2A4F5E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523316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4B0179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21462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CA76BD" w:rsidRDefault="00021462" w:rsidP="00021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0214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</w:t>
            </w:r>
            <w:proofErr w:type="spellStart"/>
            <w:r w:rsidRPr="000214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</w:t>
            </w:r>
            <w:proofErr w:type="spellEnd"/>
            <w:r w:rsidRPr="000214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Виноградна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CA76BD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4B0179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9 827,45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2A4F5E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2A4F5E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523316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4B0179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21462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CA76BD" w:rsidRDefault="00021462" w:rsidP="00021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0214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Садова в с. </w:t>
            </w:r>
            <w:proofErr w:type="spellStart"/>
            <w:r w:rsidRPr="000214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0214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6505CF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021462" w:rsidRPr="00CA76BD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</w:t>
            </w:r>
            <w:r w:rsidR="00021462" w:rsidRPr="006505C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Default="00021462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  <w:r w:rsidR="001E1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Default="00521BF2" w:rsidP="00521BF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42 387,65</w:t>
            </w:r>
            <w:r w:rsidR="000214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2A4F5E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2A4F5E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523316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4B0179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E1FA9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Pr="00CA76BD" w:rsidRDefault="001E1FA9" w:rsidP="001E1FA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E1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(Поточний ремонт майданчика для збору ТПВ по вул. Перемоги, 6/1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Pr="00CA76BD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056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 w:rsidRPr="00121B0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21B0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45450000-6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173 495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Pr="002A4F5E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Pr="002A4F5E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Pr="00523316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Pr="004B0179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A5088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DA5088" w:rsidP="00DA5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DA50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Стадіонна в с. </w:t>
            </w:r>
            <w:proofErr w:type="spellStart"/>
            <w:r w:rsidRPr="00DA50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DA50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523316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20 399,18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523316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4B0179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A5088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1C5F3E" w:rsidRDefault="001C5F3E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1C5F3E" w:rsidP="001C5F3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C5F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Героїв України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523316" w:rsidRDefault="001C5F3E" w:rsidP="001C5F3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15 075,36</w:t>
            </w:r>
            <w:r w:rsidR="00DA5088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523316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4B0179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A5088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Default="00EC749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EC7498" w:rsidP="00EC749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C74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</w:t>
            </w:r>
            <w:r w:rsidRPr="00EC74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Хліборобна в с. Степова Долина)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4B0179" w:rsidRDefault="00EC7498" w:rsidP="00EC749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162 144,58</w:t>
            </w:r>
            <w:r w:rsidR="00DA50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523316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4B0179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A5088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Default="00EC749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118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EC7498" w:rsidP="00EC749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C74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Мальовнича</w:t>
            </w:r>
            <w:r w:rsidRPr="00EC74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Степова Долина)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Default="00EC7498" w:rsidP="00EC749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162 914,54</w:t>
            </w:r>
            <w:r w:rsidR="00DA50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523316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4B0179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525D2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CA76BD" w:rsidRDefault="003525D2" w:rsidP="0025617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Передача в експлуатацію  газорозподільної системи по вул. Центральна, 1 в с. Галицинове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3525D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3525D2" w:rsidRPr="0002146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50531200-8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523316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="00CA2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525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501,41</w:t>
            </w:r>
            <w:r w:rsidR="0047226F">
              <w:t xml:space="preserve"> </w:t>
            </w:r>
            <w:r w:rsidR="0047226F"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2A4F5E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2A4F5E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523316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4B0179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525D2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CA76BD" w:rsidRDefault="0047226F" w:rsidP="0025617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Передача в експлуатацію  газорозподільної системи по вул. Центральна, 130 в с. Лимани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3525D2" w:rsidRPr="00021462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50531200-8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523316" w:rsidRDefault="0047226F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  <w:r w:rsidR="00CA2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889,46</w:t>
            </w:r>
            <w:r>
              <w:t xml:space="preserve">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2A4F5E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2A4F5E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523316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4B0179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525D2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CA76BD" w:rsidRDefault="00371D86" w:rsidP="0025617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71D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Передача в експлуатацію  газорозподільної системи по вул. Шкільна, 43 в с. </w:t>
            </w:r>
            <w:proofErr w:type="spellStart"/>
            <w:r w:rsidRPr="00371D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371D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3525D2" w:rsidRPr="00021462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50531200-8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523316" w:rsidRDefault="00774C20" w:rsidP="0025617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74C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CA2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74C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049.</w:t>
            </w:r>
            <w:r w:rsidR="00256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Pr="00774C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6 </w:t>
            </w:r>
            <w:r w:rsidR="0047226F"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2A4F5E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2A4F5E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523316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4B0179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7226F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CA76BD" w:rsidRDefault="0025617C" w:rsidP="0025617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56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відновлення газопостачання по вул. Центральна, 130 в с. Лимани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3525D2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47226F" w:rsidRPr="00021462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50531200-8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523316" w:rsidRDefault="0025617C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56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CA2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56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411.99 </w:t>
            </w:r>
            <w:r w:rsidR="0047226F"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523316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4B0179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7226F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CA76BD" w:rsidRDefault="00F51387" w:rsidP="008F0A9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513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відновлення газопостачання по вул. Шкільна, 43 в с. </w:t>
            </w:r>
            <w:proofErr w:type="spellStart"/>
            <w:r w:rsidRPr="00F513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F513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47226F" w:rsidRPr="00021462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50531200-8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523316" w:rsidRDefault="007C4603" w:rsidP="007C46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C4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CA2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7C4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61.99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7226F"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523316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4B0179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7226F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CA76BD" w:rsidRDefault="008F0A98" w:rsidP="00A637D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F0A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відновлення газопостачання по вул. Центральна,1 в с. Галицинове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47226F" w:rsidRPr="00021462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50531200-8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523316" w:rsidRDefault="007C4603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C4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CA2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C4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261.99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7226F"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523316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4B0179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A2395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CA76BD" w:rsidRDefault="00CA2395" w:rsidP="00CA239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A61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відключення газопостачання будівлі по вул. Центральна,1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3525D2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CA2395" w:rsidRPr="00021462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50531200-8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2A4F5E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523316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359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2A4F5E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2A4F5E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523316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4B0179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A2395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CA76BD" w:rsidRDefault="00CA2395" w:rsidP="00CA239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81E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відключення газопостачання будівлі по вул. Центральна,130 в с. Лимани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47226F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CA2395" w:rsidRPr="00021462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50531200-8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523316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1 509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2A4F5E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2A4F5E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523316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4B0179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A2395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CA76BD" w:rsidRDefault="00CA2395" w:rsidP="00CA239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069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відключення газопостачання </w:t>
            </w:r>
            <w:proofErr w:type="spellStart"/>
            <w:r w:rsidRPr="006069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абудівлі</w:t>
            </w:r>
            <w:proofErr w:type="spellEnd"/>
            <w:r w:rsidRPr="006069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 </w:t>
            </w:r>
            <w:proofErr w:type="spellStart"/>
            <w:r w:rsidRPr="006069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вул.Шкільна</w:t>
            </w:r>
            <w:proofErr w:type="spellEnd"/>
            <w:r w:rsidRPr="006069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43 в с. </w:t>
            </w:r>
            <w:proofErr w:type="spellStart"/>
            <w:r w:rsidRPr="006069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47226F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CA2395" w:rsidRPr="00021462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50531200-8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523316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1 659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2A4F5E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2A4F5E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523316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4B0179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B5C46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129</w:t>
            </w:r>
          </w:p>
          <w:p w:rsidR="00FB5C46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Pr="00CA76BD" w:rsidRDefault="00FB5C46" w:rsidP="00FB5C4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B5C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Дератизація (боротьба з гризунами)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Pr="00FB5C46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5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FB5C46" w:rsidRPr="00FB5C46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B5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90920000-2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Pr="00523316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1 700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Pr="002A4F5E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Pr="002A4F5E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Pr="00523316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Pr="004B0179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A1FC1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CA76BD" w:rsidRDefault="00572C2B" w:rsidP="00C5276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72C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Розробка проекту землеустрою з інвентаризації сільськогосподарських земель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572C2B" w:rsidRDefault="00C52767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527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71350000-6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523316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6 000 000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2A4F5E" w:rsidRDefault="00C52767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ВІДКРИТІ ТОРГИ З ОСОБЛИВОСТЯМИ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2A4F5E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523316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4B0179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A1FC1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CA76BD" w:rsidRDefault="001A1FC1" w:rsidP="001A1FC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</w:t>
            </w:r>
            <w:r w:rsidRPr="001A1F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цінк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  <w:r w:rsidRPr="001A1F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технічного стану будівлі за адресою м. Миколаїв вул. </w:t>
            </w:r>
            <w:proofErr w:type="spellStart"/>
            <w:r w:rsidRPr="001A1F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Ольшанців</w:t>
            </w:r>
            <w:proofErr w:type="spellEnd"/>
            <w:r w:rsidRPr="001A1F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 66/4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B40" w:rsidRPr="00E54B40" w:rsidRDefault="00E54B40" w:rsidP="00E54B4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1A1FC1" w:rsidRPr="00572C2B" w:rsidRDefault="00E54B40" w:rsidP="00E54B4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71336000-2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523316" w:rsidRDefault="001A1FC1" w:rsidP="008249D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8249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2A4F5E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2A4F5E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523316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4B0179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377FE" w:rsidRPr="00C377FE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132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CA76BD" w:rsidRDefault="00C377FE" w:rsidP="00C377F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377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Ремонт автомобіля MITSUBISHI ASX 1,6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C377FE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377F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C377FE" w:rsidRPr="00C377FE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377F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50110000-9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2A4F5E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47226F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377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12184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2A4F5E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2A4F5E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523316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4B0179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C3D92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2C3D9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  <w:t>133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C3D92" w:rsidRDefault="000124CF" w:rsidP="000124C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2C3D9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  <w:t xml:space="preserve">Поточний ремонт свердловини по вул. Шкільна в с. </w:t>
            </w:r>
            <w:proofErr w:type="spellStart"/>
            <w:r w:rsidRPr="002C3D9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  <w:t>Прибузьке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4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10699,20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95432E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95432E" w:rsidP="003853A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</w:t>
            </w:r>
            <w:r w:rsidRPr="009543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</w:t>
            </w:r>
            <w:r w:rsidR="00385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Набережна</w:t>
            </w:r>
            <w:r w:rsidRPr="009543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</w:t>
            </w:r>
            <w:proofErr w:type="spellStart"/>
            <w:r w:rsidRPr="009543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9543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95432E" w:rsidP="0095432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10 728</w:t>
            </w:r>
            <w:r w:rsidR="000124CF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2C3D92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2C3D92" w:rsidP="002C3D9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2C3D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Мальовнича в с. Степова Долина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4E0257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E02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10753,20 </w:t>
            </w:r>
            <w:r w:rsidR="000124CF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907181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907181" w:rsidP="0090718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071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</w:t>
            </w:r>
            <w:proofErr w:type="spellStart"/>
            <w:r w:rsidRPr="009071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Новобудівна</w:t>
            </w:r>
            <w:proofErr w:type="spellEnd"/>
            <w:r w:rsidRPr="009071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DD6FBF" w:rsidP="00DD6FB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6FB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14188.09</w:t>
            </w:r>
            <w:r w:rsidR="000124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A43F4C" w:rsidRDefault="00A43F4C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A43F4C" w:rsidP="00A43F4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A43F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Вишнева в с. </w:t>
            </w:r>
            <w:proofErr w:type="spellStart"/>
            <w:r w:rsidRPr="00A43F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A43F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663CA3" w:rsidP="00663CA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  <w:r w:rsidRPr="00663CA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0138,47</w:t>
            </w:r>
            <w:r w:rsidR="00A43F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0124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663CA3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663CA3" w:rsidP="00663CA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663CA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</w:t>
            </w:r>
            <w:proofErr w:type="spellStart"/>
            <w:r w:rsidRPr="00663CA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Шунделевих</w:t>
            </w:r>
            <w:proofErr w:type="spellEnd"/>
            <w:r w:rsidRPr="00663CA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663CA3" w:rsidP="00663CA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69588,30</w:t>
            </w:r>
            <w:r w:rsidR="000124CF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DB3B2B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DB3B2B" w:rsidP="00DB3B2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DB3B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по вул. Вишнева в с. </w:t>
            </w:r>
            <w:proofErr w:type="spellStart"/>
            <w:r w:rsidRPr="00DB3B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DB3B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DB3B2B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50851,20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0124CF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B769FA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B769FA" w:rsidP="00B769F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</w:t>
            </w:r>
            <w:r w:rsidRPr="00B76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брізання крон дерев, обрізання кущів, зрізання аварійних дерев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4C5A13" w:rsidP="00B769F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C5A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77340000-5</w:t>
            </w:r>
            <w:bookmarkStart w:id="0" w:name="_GoBack"/>
            <w:bookmarkEnd w:id="0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B769FA" w:rsidP="00B769F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76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B76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754,80</w:t>
            </w:r>
            <w:r w:rsidR="000124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AF39CE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AF39CE" w:rsidP="00AF39C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AF39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риєднання електроустановки ТП 10/4 кВ  №410330 по вул. Шкільна, 43 в с. </w:t>
            </w:r>
            <w:proofErr w:type="spellStart"/>
            <w:r w:rsidRPr="00AF39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9CE" w:rsidRPr="00AF39CE" w:rsidRDefault="00AF39CE" w:rsidP="00AF39C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39C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0124CF" w:rsidRPr="00CA76BD" w:rsidRDefault="00AF39CE" w:rsidP="00AF39C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39C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45310000-3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AF39CE" w:rsidP="00AF39C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39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F39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714,49</w:t>
            </w:r>
            <w:r w:rsidR="000124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377F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7226F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2351E" w:rsidRDefault="000124CF" w:rsidP="000124CF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377F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7226F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2351E" w:rsidRDefault="000124CF" w:rsidP="000124CF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377F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7226F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2351E" w:rsidRDefault="000124CF" w:rsidP="000124CF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377F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7226F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2351E" w:rsidRDefault="000124CF" w:rsidP="000124CF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377F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7226F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2351E" w:rsidRDefault="000124CF" w:rsidP="000124CF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377F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7226F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2351E" w:rsidRDefault="000124CF" w:rsidP="000124CF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0117DD" w:rsidRDefault="000117DD" w:rsidP="003A5B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9B5C66" w:rsidRPr="000117DD" w:rsidRDefault="009B5C66" w:rsidP="003A5B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Уповноважена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особа </w:t>
      </w:r>
      <w:proofErr w:type="spellStart"/>
      <w:proofErr w:type="gram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Замовника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 </w:t>
      </w:r>
      <w:proofErr w:type="gram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</w:t>
      </w:r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                                 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Юрій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Денежко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спеціаліст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категорії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0117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117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117DD">
        <w:rPr>
          <w:rFonts w:ascii="Times New Roman" w:eastAsia="Times New Roman" w:hAnsi="Times New Roman" w:cs="Times New Roman"/>
          <w:sz w:val="20"/>
          <w:szCs w:val="20"/>
          <w:lang w:eastAsia="ru-RU"/>
        </w:rPr>
        <w:t>Підпис</w:t>
      </w:r>
      <w:proofErr w:type="spellEnd"/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публічних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закупівель</w:t>
      </w:r>
    </w:p>
    <w:p w:rsidR="000117DD" w:rsidRDefault="000117DD" w:rsidP="003A5BDD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17DD" w:rsidSect="0081104D">
      <w:pgSz w:w="11906" w:h="16838"/>
      <w:pgMar w:top="567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40190"/>
    <w:multiLevelType w:val="multilevel"/>
    <w:tmpl w:val="50F669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D933F8"/>
    <w:multiLevelType w:val="hybridMultilevel"/>
    <w:tmpl w:val="2782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A3290"/>
    <w:multiLevelType w:val="hybridMultilevel"/>
    <w:tmpl w:val="09C88E40"/>
    <w:lvl w:ilvl="0" w:tplc="75A81BBA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02BBA"/>
    <w:multiLevelType w:val="hybridMultilevel"/>
    <w:tmpl w:val="52B673C0"/>
    <w:lvl w:ilvl="0" w:tplc="E94E003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79057A7"/>
    <w:multiLevelType w:val="hybridMultilevel"/>
    <w:tmpl w:val="C2721E62"/>
    <w:lvl w:ilvl="0" w:tplc="1E7E1EC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5D"/>
    <w:rsid w:val="00000553"/>
    <w:rsid w:val="0000269F"/>
    <w:rsid w:val="00010769"/>
    <w:rsid w:val="000117DD"/>
    <w:rsid w:val="00011AD6"/>
    <w:rsid w:val="0001235A"/>
    <w:rsid w:val="000124CF"/>
    <w:rsid w:val="000158D8"/>
    <w:rsid w:val="00021462"/>
    <w:rsid w:val="0002391C"/>
    <w:rsid w:val="00024214"/>
    <w:rsid w:val="0003204C"/>
    <w:rsid w:val="0003385A"/>
    <w:rsid w:val="00043325"/>
    <w:rsid w:val="000441B4"/>
    <w:rsid w:val="000449EF"/>
    <w:rsid w:val="00047C7C"/>
    <w:rsid w:val="000513BF"/>
    <w:rsid w:val="00054712"/>
    <w:rsid w:val="00054DE8"/>
    <w:rsid w:val="00061710"/>
    <w:rsid w:val="00062071"/>
    <w:rsid w:val="000656CE"/>
    <w:rsid w:val="00067CE3"/>
    <w:rsid w:val="00071439"/>
    <w:rsid w:val="0007143B"/>
    <w:rsid w:val="00073F48"/>
    <w:rsid w:val="000749FB"/>
    <w:rsid w:val="00077C76"/>
    <w:rsid w:val="00085186"/>
    <w:rsid w:val="000A0444"/>
    <w:rsid w:val="000A22CE"/>
    <w:rsid w:val="000A4187"/>
    <w:rsid w:val="000A510E"/>
    <w:rsid w:val="000A63E0"/>
    <w:rsid w:val="000A74BB"/>
    <w:rsid w:val="000A75BA"/>
    <w:rsid w:val="000B2848"/>
    <w:rsid w:val="000B33CF"/>
    <w:rsid w:val="000D055D"/>
    <w:rsid w:val="000D2669"/>
    <w:rsid w:val="000D5587"/>
    <w:rsid w:val="000D61FA"/>
    <w:rsid w:val="000D77BE"/>
    <w:rsid w:val="000E07B9"/>
    <w:rsid w:val="000E270B"/>
    <w:rsid w:val="000E3945"/>
    <w:rsid w:val="000E5C8D"/>
    <w:rsid w:val="000E5D21"/>
    <w:rsid w:val="000E677B"/>
    <w:rsid w:val="000F410B"/>
    <w:rsid w:val="0010127A"/>
    <w:rsid w:val="0010292A"/>
    <w:rsid w:val="00120471"/>
    <w:rsid w:val="00121B0C"/>
    <w:rsid w:val="0012356C"/>
    <w:rsid w:val="001243E6"/>
    <w:rsid w:val="00125533"/>
    <w:rsid w:val="001321EB"/>
    <w:rsid w:val="00134408"/>
    <w:rsid w:val="00134739"/>
    <w:rsid w:val="00135078"/>
    <w:rsid w:val="00137601"/>
    <w:rsid w:val="00142443"/>
    <w:rsid w:val="00142D81"/>
    <w:rsid w:val="00144303"/>
    <w:rsid w:val="0014653D"/>
    <w:rsid w:val="00147BE0"/>
    <w:rsid w:val="0015432A"/>
    <w:rsid w:val="00155A1B"/>
    <w:rsid w:val="00156EA1"/>
    <w:rsid w:val="0016046F"/>
    <w:rsid w:val="00161784"/>
    <w:rsid w:val="00161EC4"/>
    <w:rsid w:val="001661D4"/>
    <w:rsid w:val="00166C2D"/>
    <w:rsid w:val="00166E22"/>
    <w:rsid w:val="001715AF"/>
    <w:rsid w:val="00172693"/>
    <w:rsid w:val="00173D81"/>
    <w:rsid w:val="0018042B"/>
    <w:rsid w:val="00181C14"/>
    <w:rsid w:val="001869C4"/>
    <w:rsid w:val="001873C4"/>
    <w:rsid w:val="001901B9"/>
    <w:rsid w:val="00196078"/>
    <w:rsid w:val="001A1FC1"/>
    <w:rsid w:val="001A6B5C"/>
    <w:rsid w:val="001B010D"/>
    <w:rsid w:val="001B0215"/>
    <w:rsid w:val="001B0F94"/>
    <w:rsid w:val="001B158A"/>
    <w:rsid w:val="001B2360"/>
    <w:rsid w:val="001B26BC"/>
    <w:rsid w:val="001B36C7"/>
    <w:rsid w:val="001B4747"/>
    <w:rsid w:val="001B4B2C"/>
    <w:rsid w:val="001B74A7"/>
    <w:rsid w:val="001C03DF"/>
    <w:rsid w:val="001C05E0"/>
    <w:rsid w:val="001C1655"/>
    <w:rsid w:val="001C3AF3"/>
    <w:rsid w:val="001C5F3E"/>
    <w:rsid w:val="001D2151"/>
    <w:rsid w:val="001E1FA9"/>
    <w:rsid w:val="001F30D2"/>
    <w:rsid w:val="00203FD8"/>
    <w:rsid w:val="002056C6"/>
    <w:rsid w:val="00207B6F"/>
    <w:rsid w:val="00211233"/>
    <w:rsid w:val="00212A8D"/>
    <w:rsid w:val="0021733F"/>
    <w:rsid w:val="00222C79"/>
    <w:rsid w:val="00222D60"/>
    <w:rsid w:val="0022550C"/>
    <w:rsid w:val="00225C24"/>
    <w:rsid w:val="002264A6"/>
    <w:rsid w:val="002330F9"/>
    <w:rsid w:val="0023336E"/>
    <w:rsid w:val="002419B0"/>
    <w:rsid w:val="00242384"/>
    <w:rsid w:val="00242D5B"/>
    <w:rsid w:val="002462BB"/>
    <w:rsid w:val="00255CC0"/>
    <w:rsid w:val="0025617C"/>
    <w:rsid w:val="00263CE2"/>
    <w:rsid w:val="00264CA9"/>
    <w:rsid w:val="00266C16"/>
    <w:rsid w:val="002774CC"/>
    <w:rsid w:val="00281A71"/>
    <w:rsid w:val="002824CC"/>
    <w:rsid w:val="002849A1"/>
    <w:rsid w:val="002875E4"/>
    <w:rsid w:val="00291042"/>
    <w:rsid w:val="002A2E2C"/>
    <w:rsid w:val="002A34BD"/>
    <w:rsid w:val="002A4F5E"/>
    <w:rsid w:val="002B038D"/>
    <w:rsid w:val="002B09D7"/>
    <w:rsid w:val="002B4829"/>
    <w:rsid w:val="002B5E07"/>
    <w:rsid w:val="002B7D78"/>
    <w:rsid w:val="002C3D92"/>
    <w:rsid w:val="002D4A1C"/>
    <w:rsid w:val="002E05AB"/>
    <w:rsid w:val="002E1644"/>
    <w:rsid w:val="002E7AC3"/>
    <w:rsid w:val="002F1F19"/>
    <w:rsid w:val="00300600"/>
    <w:rsid w:val="00301B80"/>
    <w:rsid w:val="00307252"/>
    <w:rsid w:val="00310E55"/>
    <w:rsid w:val="00313252"/>
    <w:rsid w:val="00326A31"/>
    <w:rsid w:val="00330FB5"/>
    <w:rsid w:val="003424E8"/>
    <w:rsid w:val="00343F23"/>
    <w:rsid w:val="00350914"/>
    <w:rsid w:val="00350ED1"/>
    <w:rsid w:val="00351C07"/>
    <w:rsid w:val="003525D2"/>
    <w:rsid w:val="00352E27"/>
    <w:rsid w:val="003545C3"/>
    <w:rsid w:val="00363824"/>
    <w:rsid w:val="003651D9"/>
    <w:rsid w:val="003663B3"/>
    <w:rsid w:val="0036768D"/>
    <w:rsid w:val="0037008D"/>
    <w:rsid w:val="00370A30"/>
    <w:rsid w:val="00371715"/>
    <w:rsid w:val="00371D86"/>
    <w:rsid w:val="00372C17"/>
    <w:rsid w:val="00375D73"/>
    <w:rsid w:val="00381979"/>
    <w:rsid w:val="00381E36"/>
    <w:rsid w:val="003853AB"/>
    <w:rsid w:val="003932B6"/>
    <w:rsid w:val="00393B55"/>
    <w:rsid w:val="003A18B4"/>
    <w:rsid w:val="003A1AA2"/>
    <w:rsid w:val="003A5BDD"/>
    <w:rsid w:val="003A5FDD"/>
    <w:rsid w:val="003B1666"/>
    <w:rsid w:val="003B3A42"/>
    <w:rsid w:val="003B49E4"/>
    <w:rsid w:val="003B51EF"/>
    <w:rsid w:val="003C3ABD"/>
    <w:rsid w:val="003D012C"/>
    <w:rsid w:val="003D0954"/>
    <w:rsid w:val="003E2B8E"/>
    <w:rsid w:val="003E631D"/>
    <w:rsid w:val="003F3AD2"/>
    <w:rsid w:val="003F6EA8"/>
    <w:rsid w:val="003F704C"/>
    <w:rsid w:val="003F7D6E"/>
    <w:rsid w:val="0040036D"/>
    <w:rsid w:val="00404304"/>
    <w:rsid w:val="004067F5"/>
    <w:rsid w:val="0041191D"/>
    <w:rsid w:val="00411FA3"/>
    <w:rsid w:val="0041326A"/>
    <w:rsid w:val="0042351E"/>
    <w:rsid w:val="00426150"/>
    <w:rsid w:val="00427873"/>
    <w:rsid w:val="004318A6"/>
    <w:rsid w:val="00434430"/>
    <w:rsid w:val="004348AF"/>
    <w:rsid w:val="00445316"/>
    <w:rsid w:val="004511D3"/>
    <w:rsid w:val="004536A8"/>
    <w:rsid w:val="0045523A"/>
    <w:rsid w:val="0046120A"/>
    <w:rsid w:val="00464518"/>
    <w:rsid w:val="00466FE8"/>
    <w:rsid w:val="0047226F"/>
    <w:rsid w:val="00472F3E"/>
    <w:rsid w:val="00481EE9"/>
    <w:rsid w:val="0048440D"/>
    <w:rsid w:val="004873E4"/>
    <w:rsid w:val="00493220"/>
    <w:rsid w:val="00495D46"/>
    <w:rsid w:val="00497F48"/>
    <w:rsid w:val="004A00BD"/>
    <w:rsid w:val="004A28D5"/>
    <w:rsid w:val="004A312E"/>
    <w:rsid w:val="004A4CAD"/>
    <w:rsid w:val="004A79AC"/>
    <w:rsid w:val="004B0179"/>
    <w:rsid w:val="004B14EE"/>
    <w:rsid w:val="004B2A8F"/>
    <w:rsid w:val="004B31B0"/>
    <w:rsid w:val="004C1F13"/>
    <w:rsid w:val="004C584E"/>
    <w:rsid w:val="004C5A13"/>
    <w:rsid w:val="004D12D9"/>
    <w:rsid w:val="004E0257"/>
    <w:rsid w:val="004E160E"/>
    <w:rsid w:val="004E25CC"/>
    <w:rsid w:val="004E29C6"/>
    <w:rsid w:val="004E4327"/>
    <w:rsid w:val="004E6332"/>
    <w:rsid w:val="004E67FB"/>
    <w:rsid w:val="004F3953"/>
    <w:rsid w:val="004F5E0C"/>
    <w:rsid w:val="004F785B"/>
    <w:rsid w:val="00502B14"/>
    <w:rsid w:val="005121E6"/>
    <w:rsid w:val="0051416A"/>
    <w:rsid w:val="00521BF2"/>
    <w:rsid w:val="00523316"/>
    <w:rsid w:val="005256EE"/>
    <w:rsid w:val="00525F31"/>
    <w:rsid w:val="00526C36"/>
    <w:rsid w:val="0052741F"/>
    <w:rsid w:val="005275C7"/>
    <w:rsid w:val="00530649"/>
    <w:rsid w:val="005356FE"/>
    <w:rsid w:val="00537053"/>
    <w:rsid w:val="005465F9"/>
    <w:rsid w:val="005474A4"/>
    <w:rsid w:val="0055222C"/>
    <w:rsid w:val="005535FF"/>
    <w:rsid w:val="00555534"/>
    <w:rsid w:val="005566D6"/>
    <w:rsid w:val="00562B6E"/>
    <w:rsid w:val="005709D9"/>
    <w:rsid w:val="00570CD0"/>
    <w:rsid w:val="0057101E"/>
    <w:rsid w:val="00571F09"/>
    <w:rsid w:val="00572C2B"/>
    <w:rsid w:val="00574D79"/>
    <w:rsid w:val="005761A8"/>
    <w:rsid w:val="005800FD"/>
    <w:rsid w:val="0059281B"/>
    <w:rsid w:val="00593486"/>
    <w:rsid w:val="005934C3"/>
    <w:rsid w:val="00593C74"/>
    <w:rsid w:val="005B0D79"/>
    <w:rsid w:val="005B4DC6"/>
    <w:rsid w:val="005C07BA"/>
    <w:rsid w:val="005C0F1C"/>
    <w:rsid w:val="005C1305"/>
    <w:rsid w:val="005C28B0"/>
    <w:rsid w:val="005C4648"/>
    <w:rsid w:val="005C4900"/>
    <w:rsid w:val="005C6DFC"/>
    <w:rsid w:val="005D0F5C"/>
    <w:rsid w:val="005D16A5"/>
    <w:rsid w:val="005D4A34"/>
    <w:rsid w:val="005E2568"/>
    <w:rsid w:val="005E357E"/>
    <w:rsid w:val="005E68BA"/>
    <w:rsid w:val="005E6976"/>
    <w:rsid w:val="005E6E5C"/>
    <w:rsid w:val="005F1F7B"/>
    <w:rsid w:val="005F29B1"/>
    <w:rsid w:val="0060225B"/>
    <w:rsid w:val="006025F6"/>
    <w:rsid w:val="006069CD"/>
    <w:rsid w:val="006113E2"/>
    <w:rsid w:val="00614685"/>
    <w:rsid w:val="00616622"/>
    <w:rsid w:val="00621B13"/>
    <w:rsid w:val="00621EFB"/>
    <w:rsid w:val="00623E3B"/>
    <w:rsid w:val="006345E1"/>
    <w:rsid w:val="00642D0B"/>
    <w:rsid w:val="0064317C"/>
    <w:rsid w:val="006505CF"/>
    <w:rsid w:val="00650CA6"/>
    <w:rsid w:val="006512EC"/>
    <w:rsid w:val="00652F24"/>
    <w:rsid w:val="00654993"/>
    <w:rsid w:val="00657962"/>
    <w:rsid w:val="00663CA3"/>
    <w:rsid w:val="006659C0"/>
    <w:rsid w:val="006668EE"/>
    <w:rsid w:val="00672190"/>
    <w:rsid w:val="0067310E"/>
    <w:rsid w:val="006767AE"/>
    <w:rsid w:val="00683892"/>
    <w:rsid w:val="006870D0"/>
    <w:rsid w:val="006878B5"/>
    <w:rsid w:val="0069069D"/>
    <w:rsid w:val="006A05FE"/>
    <w:rsid w:val="006A5A87"/>
    <w:rsid w:val="006B0BBC"/>
    <w:rsid w:val="006B4581"/>
    <w:rsid w:val="006B469B"/>
    <w:rsid w:val="006C013C"/>
    <w:rsid w:val="006C0EB3"/>
    <w:rsid w:val="006C16BC"/>
    <w:rsid w:val="006C4A92"/>
    <w:rsid w:val="006C664C"/>
    <w:rsid w:val="006D36DC"/>
    <w:rsid w:val="006D7897"/>
    <w:rsid w:val="006E1677"/>
    <w:rsid w:val="006F005F"/>
    <w:rsid w:val="006F1BC0"/>
    <w:rsid w:val="006F2AA3"/>
    <w:rsid w:val="006F355F"/>
    <w:rsid w:val="006F3F76"/>
    <w:rsid w:val="006F7FF0"/>
    <w:rsid w:val="00702894"/>
    <w:rsid w:val="00705260"/>
    <w:rsid w:val="00711C09"/>
    <w:rsid w:val="00711C63"/>
    <w:rsid w:val="00712496"/>
    <w:rsid w:val="007135F7"/>
    <w:rsid w:val="00726F74"/>
    <w:rsid w:val="007309F6"/>
    <w:rsid w:val="0073208B"/>
    <w:rsid w:val="00743559"/>
    <w:rsid w:val="00763A88"/>
    <w:rsid w:val="00764146"/>
    <w:rsid w:val="0077084A"/>
    <w:rsid w:val="007711E7"/>
    <w:rsid w:val="00772AE0"/>
    <w:rsid w:val="00772DAD"/>
    <w:rsid w:val="00773498"/>
    <w:rsid w:val="00774C20"/>
    <w:rsid w:val="007771C8"/>
    <w:rsid w:val="00783651"/>
    <w:rsid w:val="0079688A"/>
    <w:rsid w:val="00797E5F"/>
    <w:rsid w:val="007A3E82"/>
    <w:rsid w:val="007B1476"/>
    <w:rsid w:val="007B2541"/>
    <w:rsid w:val="007B43A2"/>
    <w:rsid w:val="007C221C"/>
    <w:rsid w:val="007C4603"/>
    <w:rsid w:val="007C7650"/>
    <w:rsid w:val="007D6951"/>
    <w:rsid w:val="007D6A03"/>
    <w:rsid w:val="007E0A5D"/>
    <w:rsid w:val="007E1619"/>
    <w:rsid w:val="007E2CE0"/>
    <w:rsid w:val="007E3407"/>
    <w:rsid w:val="007E6E13"/>
    <w:rsid w:val="007E7F0B"/>
    <w:rsid w:val="007F162C"/>
    <w:rsid w:val="007F2FE9"/>
    <w:rsid w:val="007F411F"/>
    <w:rsid w:val="007F4A2D"/>
    <w:rsid w:val="007F686E"/>
    <w:rsid w:val="00800371"/>
    <w:rsid w:val="008010B8"/>
    <w:rsid w:val="0080237F"/>
    <w:rsid w:val="00802C4A"/>
    <w:rsid w:val="00805DC2"/>
    <w:rsid w:val="008072B9"/>
    <w:rsid w:val="00810B04"/>
    <w:rsid w:val="0081104D"/>
    <w:rsid w:val="00814D63"/>
    <w:rsid w:val="0081680A"/>
    <w:rsid w:val="008249D8"/>
    <w:rsid w:val="00825A37"/>
    <w:rsid w:val="00826506"/>
    <w:rsid w:val="00833E9B"/>
    <w:rsid w:val="00833FE3"/>
    <w:rsid w:val="0083751D"/>
    <w:rsid w:val="00841590"/>
    <w:rsid w:val="00841990"/>
    <w:rsid w:val="00843FCF"/>
    <w:rsid w:val="008566F2"/>
    <w:rsid w:val="008602A5"/>
    <w:rsid w:val="00860B9B"/>
    <w:rsid w:val="00863E73"/>
    <w:rsid w:val="00865809"/>
    <w:rsid w:val="008660BE"/>
    <w:rsid w:val="00874199"/>
    <w:rsid w:val="008746F8"/>
    <w:rsid w:val="00881D10"/>
    <w:rsid w:val="008903F7"/>
    <w:rsid w:val="0089312F"/>
    <w:rsid w:val="00893304"/>
    <w:rsid w:val="008A01B4"/>
    <w:rsid w:val="008A2E20"/>
    <w:rsid w:val="008A4266"/>
    <w:rsid w:val="008A5F3A"/>
    <w:rsid w:val="008A7F82"/>
    <w:rsid w:val="008B4DF0"/>
    <w:rsid w:val="008B5085"/>
    <w:rsid w:val="008B6C39"/>
    <w:rsid w:val="008B7C9A"/>
    <w:rsid w:val="008C0E22"/>
    <w:rsid w:val="008C1600"/>
    <w:rsid w:val="008C1A59"/>
    <w:rsid w:val="008C3340"/>
    <w:rsid w:val="008C48E4"/>
    <w:rsid w:val="008D0114"/>
    <w:rsid w:val="008D1119"/>
    <w:rsid w:val="008D5517"/>
    <w:rsid w:val="008E3256"/>
    <w:rsid w:val="008E35A3"/>
    <w:rsid w:val="008E4326"/>
    <w:rsid w:val="008E4F9D"/>
    <w:rsid w:val="008E694A"/>
    <w:rsid w:val="008E729B"/>
    <w:rsid w:val="008F0199"/>
    <w:rsid w:val="008F0A98"/>
    <w:rsid w:val="008F0BCE"/>
    <w:rsid w:val="008F24AB"/>
    <w:rsid w:val="008F252F"/>
    <w:rsid w:val="008F40F0"/>
    <w:rsid w:val="008F4B4A"/>
    <w:rsid w:val="00900E3D"/>
    <w:rsid w:val="00903419"/>
    <w:rsid w:val="00907181"/>
    <w:rsid w:val="00912334"/>
    <w:rsid w:val="0091270D"/>
    <w:rsid w:val="00913E2C"/>
    <w:rsid w:val="00915CC8"/>
    <w:rsid w:val="00920C47"/>
    <w:rsid w:val="00922030"/>
    <w:rsid w:val="009242C8"/>
    <w:rsid w:val="009303B3"/>
    <w:rsid w:val="00930847"/>
    <w:rsid w:val="00933EB1"/>
    <w:rsid w:val="00941897"/>
    <w:rsid w:val="00944382"/>
    <w:rsid w:val="009451F2"/>
    <w:rsid w:val="00945534"/>
    <w:rsid w:val="009455D2"/>
    <w:rsid w:val="009456DA"/>
    <w:rsid w:val="00945F42"/>
    <w:rsid w:val="009511CB"/>
    <w:rsid w:val="0095432E"/>
    <w:rsid w:val="00960063"/>
    <w:rsid w:val="009647B5"/>
    <w:rsid w:val="009716D6"/>
    <w:rsid w:val="00973E55"/>
    <w:rsid w:val="0097480B"/>
    <w:rsid w:val="00981C5F"/>
    <w:rsid w:val="00982C15"/>
    <w:rsid w:val="0099164C"/>
    <w:rsid w:val="009928BA"/>
    <w:rsid w:val="009961D0"/>
    <w:rsid w:val="00997866"/>
    <w:rsid w:val="009A0258"/>
    <w:rsid w:val="009A2D17"/>
    <w:rsid w:val="009A3A62"/>
    <w:rsid w:val="009A48CD"/>
    <w:rsid w:val="009A7EC2"/>
    <w:rsid w:val="009B07B6"/>
    <w:rsid w:val="009B2D5B"/>
    <w:rsid w:val="009B450E"/>
    <w:rsid w:val="009B5C66"/>
    <w:rsid w:val="009C0915"/>
    <w:rsid w:val="009C34F0"/>
    <w:rsid w:val="009C7154"/>
    <w:rsid w:val="009D478E"/>
    <w:rsid w:val="009E08F4"/>
    <w:rsid w:val="009E2320"/>
    <w:rsid w:val="009E76F1"/>
    <w:rsid w:val="009F1C9E"/>
    <w:rsid w:val="009F354B"/>
    <w:rsid w:val="009F4788"/>
    <w:rsid w:val="00A025EC"/>
    <w:rsid w:val="00A036F9"/>
    <w:rsid w:val="00A049FC"/>
    <w:rsid w:val="00A05555"/>
    <w:rsid w:val="00A05D56"/>
    <w:rsid w:val="00A11315"/>
    <w:rsid w:val="00A2142D"/>
    <w:rsid w:val="00A34797"/>
    <w:rsid w:val="00A353B4"/>
    <w:rsid w:val="00A41F36"/>
    <w:rsid w:val="00A4244E"/>
    <w:rsid w:val="00A43F4C"/>
    <w:rsid w:val="00A45D27"/>
    <w:rsid w:val="00A634D6"/>
    <w:rsid w:val="00A637D0"/>
    <w:rsid w:val="00A660C7"/>
    <w:rsid w:val="00A67E92"/>
    <w:rsid w:val="00A73074"/>
    <w:rsid w:val="00A76D92"/>
    <w:rsid w:val="00A81BCD"/>
    <w:rsid w:val="00A829ED"/>
    <w:rsid w:val="00A82AB6"/>
    <w:rsid w:val="00A84926"/>
    <w:rsid w:val="00A9293A"/>
    <w:rsid w:val="00A94209"/>
    <w:rsid w:val="00A95307"/>
    <w:rsid w:val="00AA3AB9"/>
    <w:rsid w:val="00AA53D5"/>
    <w:rsid w:val="00AA5684"/>
    <w:rsid w:val="00AB3772"/>
    <w:rsid w:val="00AB4A59"/>
    <w:rsid w:val="00AB79C4"/>
    <w:rsid w:val="00AC1330"/>
    <w:rsid w:val="00AC1AD1"/>
    <w:rsid w:val="00AC306C"/>
    <w:rsid w:val="00AC3227"/>
    <w:rsid w:val="00AC37EA"/>
    <w:rsid w:val="00AC3910"/>
    <w:rsid w:val="00AC3D4B"/>
    <w:rsid w:val="00AC6B84"/>
    <w:rsid w:val="00AD27B7"/>
    <w:rsid w:val="00AD3363"/>
    <w:rsid w:val="00AD35F9"/>
    <w:rsid w:val="00AE03BD"/>
    <w:rsid w:val="00AE4E1A"/>
    <w:rsid w:val="00AE6D24"/>
    <w:rsid w:val="00AF39CE"/>
    <w:rsid w:val="00AF54B1"/>
    <w:rsid w:val="00AF7763"/>
    <w:rsid w:val="00AF7AE4"/>
    <w:rsid w:val="00B0292B"/>
    <w:rsid w:val="00B02AB0"/>
    <w:rsid w:val="00B049F1"/>
    <w:rsid w:val="00B11C4B"/>
    <w:rsid w:val="00B11F61"/>
    <w:rsid w:val="00B17E6F"/>
    <w:rsid w:val="00B272EB"/>
    <w:rsid w:val="00B334F1"/>
    <w:rsid w:val="00B36C83"/>
    <w:rsid w:val="00B45991"/>
    <w:rsid w:val="00B45E67"/>
    <w:rsid w:val="00B4637B"/>
    <w:rsid w:val="00B51585"/>
    <w:rsid w:val="00B51F2F"/>
    <w:rsid w:val="00B52087"/>
    <w:rsid w:val="00B53246"/>
    <w:rsid w:val="00B539E4"/>
    <w:rsid w:val="00B543AB"/>
    <w:rsid w:val="00B55244"/>
    <w:rsid w:val="00B6549A"/>
    <w:rsid w:val="00B73765"/>
    <w:rsid w:val="00B75E3C"/>
    <w:rsid w:val="00B769FA"/>
    <w:rsid w:val="00B8174E"/>
    <w:rsid w:val="00B8678F"/>
    <w:rsid w:val="00B91D24"/>
    <w:rsid w:val="00B9279B"/>
    <w:rsid w:val="00B92BDB"/>
    <w:rsid w:val="00B92E44"/>
    <w:rsid w:val="00B95133"/>
    <w:rsid w:val="00BA195F"/>
    <w:rsid w:val="00BA3D8E"/>
    <w:rsid w:val="00BA3FAE"/>
    <w:rsid w:val="00BA5FC3"/>
    <w:rsid w:val="00BB2D91"/>
    <w:rsid w:val="00BB3612"/>
    <w:rsid w:val="00BB3D2F"/>
    <w:rsid w:val="00BB5827"/>
    <w:rsid w:val="00BB707A"/>
    <w:rsid w:val="00BC084D"/>
    <w:rsid w:val="00BC5530"/>
    <w:rsid w:val="00BC683B"/>
    <w:rsid w:val="00BD2E05"/>
    <w:rsid w:val="00BD33E7"/>
    <w:rsid w:val="00BE26AF"/>
    <w:rsid w:val="00BE69E9"/>
    <w:rsid w:val="00BF1CE4"/>
    <w:rsid w:val="00BF3F3A"/>
    <w:rsid w:val="00BF41C4"/>
    <w:rsid w:val="00BF59C7"/>
    <w:rsid w:val="00BF5CDE"/>
    <w:rsid w:val="00BF63AB"/>
    <w:rsid w:val="00BF7F0C"/>
    <w:rsid w:val="00C038C8"/>
    <w:rsid w:val="00C03E37"/>
    <w:rsid w:val="00C04EBD"/>
    <w:rsid w:val="00C10BE8"/>
    <w:rsid w:val="00C10EE5"/>
    <w:rsid w:val="00C1381F"/>
    <w:rsid w:val="00C147AB"/>
    <w:rsid w:val="00C1507B"/>
    <w:rsid w:val="00C17A08"/>
    <w:rsid w:val="00C20466"/>
    <w:rsid w:val="00C23712"/>
    <w:rsid w:val="00C23CE6"/>
    <w:rsid w:val="00C2581F"/>
    <w:rsid w:val="00C30B20"/>
    <w:rsid w:val="00C35558"/>
    <w:rsid w:val="00C377FE"/>
    <w:rsid w:val="00C44074"/>
    <w:rsid w:val="00C46738"/>
    <w:rsid w:val="00C47212"/>
    <w:rsid w:val="00C52767"/>
    <w:rsid w:val="00C53292"/>
    <w:rsid w:val="00C60D81"/>
    <w:rsid w:val="00C7135E"/>
    <w:rsid w:val="00C713B2"/>
    <w:rsid w:val="00C75948"/>
    <w:rsid w:val="00C82620"/>
    <w:rsid w:val="00C82F86"/>
    <w:rsid w:val="00C83FE7"/>
    <w:rsid w:val="00C8606C"/>
    <w:rsid w:val="00C96C98"/>
    <w:rsid w:val="00CA2395"/>
    <w:rsid w:val="00CA492A"/>
    <w:rsid w:val="00CA6115"/>
    <w:rsid w:val="00CA76BD"/>
    <w:rsid w:val="00CB2497"/>
    <w:rsid w:val="00CB3D1A"/>
    <w:rsid w:val="00CB3EF4"/>
    <w:rsid w:val="00CB48B8"/>
    <w:rsid w:val="00CC169D"/>
    <w:rsid w:val="00CD12DC"/>
    <w:rsid w:val="00CD3544"/>
    <w:rsid w:val="00CE0034"/>
    <w:rsid w:val="00CE155D"/>
    <w:rsid w:val="00CE3DD4"/>
    <w:rsid w:val="00CE6CD3"/>
    <w:rsid w:val="00CF1961"/>
    <w:rsid w:val="00CF3963"/>
    <w:rsid w:val="00CF3A3C"/>
    <w:rsid w:val="00CF48B0"/>
    <w:rsid w:val="00CF56DA"/>
    <w:rsid w:val="00D063D9"/>
    <w:rsid w:val="00D12485"/>
    <w:rsid w:val="00D1250B"/>
    <w:rsid w:val="00D12DAC"/>
    <w:rsid w:val="00D13445"/>
    <w:rsid w:val="00D14059"/>
    <w:rsid w:val="00D21181"/>
    <w:rsid w:val="00D219DF"/>
    <w:rsid w:val="00D22665"/>
    <w:rsid w:val="00D22EF6"/>
    <w:rsid w:val="00D2547A"/>
    <w:rsid w:val="00D26767"/>
    <w:rsid w:val="00D313F7"/>
    <w:rsid w:val="00D319DF"/>
    <w:rsid w:val="00D349B5"/>
    <w:rsid w:val="00D35BFB"/>
    <w:rsid w:val="00D401FD"/>
    <w:rsid w:val="00D4583D"/>
    <w:rsid w:val="00D47BEA"/>
    <w:rsid w:val="00D521C0"/>
    <w:rsid w:val="00D54CA1"/>
    <w:rsid w:val="00D5674B"/>
    <w:rsid w:val="00D57894"/>
    <w:rsid w:val="00D62DFB"/>
    <w:rsid w:val="00D63BDB"/>
    <w:rsid w:val="00D6675B"/>
    <w:rsid w:val="00D66F00"/>
    <w:rsid w:val="00D703D8"/>
    <w:rsid w:val="00D70679"/>
    <w:rsid w:val="00D754AA"/>
    <w:rsid w:val="00D827CE"/>
    <w:rsid w:val="00D84614"/>
    <w:rsid w:val="00D8547C"/>
    <w:rsid w:val="00D8702C"/>
    <w:rsid w:val="00D95385"/>
    <w:rsid w:val="00DA2035"/>
    <w:rsid w:val="00DA2CBF"/>
    <w:rsid w:val="00DA30DE"/>
    <w:rsid w:val="00DA4B4C"/>
    <w:rsid w:val="00DA5088"/>
    <w:rsid w:val="00DA5870"/>
    <w:rsid w:val="00DA5EBC"/>
    <w:rsid w:val="00DB0286"/>
    <w:rsid w:val="00DB1DA0"/>
    <w:rsid w:val="00DB3B2B"/>
    <w:rsid w:val="00DC1459"/>
    <w:rsid w:val="00DD337D"/>
    <w:rsid w:val="00DD5BE8"/>
    <w:rsid w:val="00DD6612"/>
    <w:rsid w:val="00DD6983"/>
    <w:rsid w:val="00DD6FBF"/>
    <w:rsid w:val="00DE5A94"/>
    <w:rsid w:val="00DE79F9"/>
    <w:rsid w:val="00DF5BBF"/>
    <w:rsid w:val="00E02C51"/>
    <w:rsid w:val="00E167B1"/>
    <w:rsid w:val="00E172FE"/>
    <w:rsid w:val="00E210CC"/>
    <w:rsid w:val="00E22A7B"/>
    <w:rsid w:val="00E22B1C"/>
    <w:rsid w:val="00E25F96"/>
    <w:rsid w:val="00E30F92"/>
    <w:rsid w:val="00E33E1C"/>
    <w:rsid w:val="00E34300"/>
    <w:rsid w:val="00E36AF9"/>
    <w:rsid w:val="00E37594"/>
    <w:rsid w:val="00E4451B"/>
    <w:rsid w:val="00E45F6E"/>
    <w:rsid w:val="00E4640B"/>
    <w:rsid w:val="00E469AE"/>
    <w:rsid w:val="00E471A6"/>
    <w:rsid w:val="00E54B40"/>
    <w:rsid w:val="00E62337"/>
    <w:rsid w:val="00E67997"/>
    <w:rsid w:val="00E72725"/>
    <w:rsid w:val="00E728B1"/>
    <w:rsid w:val="00E72913"/>
    <w:rsid w:val="00E733EA"/>
    <w:rsid w:val="00E74A03"/>
    <w:rsid w:val="00E75045"/>
    <w:rsid w:val="00E76722"/>
    <w:rsid w:val="00E81761"/>
    <w:rsid w:val="00E82A24"/>
    <w:rsid w:val="00E84E04"/>
    <w:rsid w:val="00E92A09"/>
    <w:rsid w:val="00E9329A"/>
    <w:rsid w:val="00EA0077"/>
    <w:rsid w:val="00EA44FA"/>
    <w:rsid w:val="00EA5174"/>
    <w:rsid w:val="00EA6113"/>
    <w:rsid w:val="00EB52A2"/>
    <w:rsid w:val="00EC13FD"/>
    <w:rsid w:val="00EC154A"/>
    <w:rsid w:val="00EC328B"/>
    <w:rsid w:val="00EC5133"/>
    <w:rsid w:val="00EC7498"/>
    <w:rsid w:val="00ED20DC"/>
    <w:rsid w:val="00ED3009"/>
    <w:rsid w:val="00EE1DC9"/>
    <w:rsid w:val="00EE58E0"/>
    <w:rsid w:val="00EE6FBB"/>
    <w:rsid w:val="00EF380D"/>
    <w:rsid w:val="00EF502B"/>
    <w:rsid w:val="00EF6529"/>
    <w:rsid w:val="00EF66B5"/>
    <w:rsid w:val="00EF76FB"/>
    <w:rsid w:val="00F019C7"/>
    <w:rsid w:val="00F01FF8"/>
    <w:rsid w:val="00F11587"/>
    <w:rsid w:val="00F15DBD"/>
    <w:rsid w:val="00F23D7E"/>
    <w:rsid w:val="00F3111D"/>
    <w:rsid w:val="00F4116D"/>
    <w:rsid w:val="00F4234A"/>
    <w:rsid w:val="00F42A27"/>
    <w:rsid w:val="00F477A2"/>
    <w:rsid w:val="00F51387"/>
    <w:rsid w:val="00F636FC"/>
    <w:rsid w:val="00F67649"/>
    <w:rsid w:val="00F7514A"/>
    <w:rsid w:val="00F76885"/>
    <w:rsid w:val="00F774B3"/>
    <w:rsid w:val="00F77FF4"/>
    <w:rsid w:val="00F828FA"/>
    <w:rsid w:val="00F82D2F"/>
    <w:rsid w:val="00F84F28"/>
    <w:rsid w:val="00F87E4A"/>
    <w:rsid w:val="00F93CF5"/>
    <w:rsid w:val="00FA04E5"/>
    <w:rsid w:val="00FB5C46"/>
    <w:rsid w:val="00FB5CF1"/>
    <w:rsid w:val="00FB61FC"/>
    <w:rsid w:val="00FC24F8"/>
    <w:rsid w:val="00FC75BB"/>
    <w:rsid w:val="00FD588E"/>
    <w:rsid w:val="00FD6410"/>
    <w:rsid w:val="00FE5ACE"/>
    <w:rsid w:val="00FE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A85E2-C7E7-46A1-8463-372EE5B5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5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3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8A7F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3E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A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zk-buttontext">
    <w:name w:val="zk-button__text"/>
    <w:basedOn w:val="a0"/>
    <w:rsid w:val="00F01FF8"/>
  </w:style>
  <w:style w:type="character" w:customStyle="1" w:styleId="b-tagtext">
    <w:name w:val="b-tag__text"/>
    <w:basedOn w:val="a0"/>
    <w:rsid w:val="00F01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53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v0011201-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82531-0B0E-4816-8127-CD72EEB4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9</Pages>
  <Words>13484</Words>
  <Characters>7686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Галицинівська ОТГ</dc:creator>
  <cp:lastModifiedBy>User</cp:lastModifiedBy>
  <cp:revision>135</cp:revision>
  <cp:lastPrinted>2022-01-26T12:11:00Z</cp:lastPrinted>
  <dcterms:created xsi:type="dcterms:W3CDTF">2024-01-11T05:54:00Z</dcterms:created>
  <dcterms:modified xsi:type="dcterms:W3CDTF">2024-08-29T06:26:00Z</dcterms:modified>
</cp:coreProperties>
</file>