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4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81"/>
        <w:gridCol w:w="1275"/>
        <w:gridCol w:w="8"/>
        <w:gridCol w:w="984"/>
        <w:gridCol w:w="1409"/>
        <w:gridCol w:w="1710"/>
        <w:gridCol w:w="982"/>
        <w:gridCol w:w="1418"/>
        <w:gridCol w:w="860"/>
      </w:tblGrid>
      <w:tr w:rsidR="001321EB" w:rsidRPr="000117DD" w:rsidTr="0045347C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1E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Розподіл електричної енергії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ind w:left="-9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65310000-9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130 798,30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UA-2023-12-22-011788-a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92E44" w:rsidRDefault="003663B3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321E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325 681,58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E3945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UA-2023-11-29-012928-a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Опублі-ковано</w:t>
            </w:r>
            <w:proofErr w:type="spellEnd"/>
          </w:p>
        </w:tc>
      </w:tr>
      <w:tr w:rsidR="001321E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021:2015 - 09120000-6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215 200,57 грн</w:t>
            </w:r>
          </w:p>
          <w:p w:rsidR="001321EB" w:rsidRPr="009D478E" w:rsidRDefault="00920C47" w:rsidP="00920C4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 01.01.202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– 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7F162C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9B2D5B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UA-2023-11-14-005513-a</w:t>
            </w:r>
          </w:p>
          <w:p w:rsidR="001321EB" w:rsidRPr="00BE69E9" w:rsidRDefault="00D12485" w:rsidP="00D124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 xml:space="preserve">Термін дії договору до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15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4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Розподіл природного газу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AD6" w:rsidRDefault="00466FE8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16 515,34 грн</w:t>
            </w:r>
          </w:p>
          <w:p w:rsidR="001321EB" w:rsidRPr="00466FE8" w:rsidRDefault="00011AD6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A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+ 14 700 грн. =31215,34 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="00466FE8"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466FE8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466F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66FE8" w:rsidRPr="00011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321E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Бензин А-95, Дизельне паливо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09132000-3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ДК </w:t>
            </w: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021:2015: 09134200-9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512 500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Грудень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UA-2023-12-22-015859-a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централізованого водопостачання та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5 623,16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очищення та спорожнення стічних канав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90640000-5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30 000 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Надання електронних телекомунікаційних послуг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D77BE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3 275,52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69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6B469B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D77BE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9B5C66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729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7A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6B469B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D77BE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9B5C66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207B6F" w:rsidRDefault="00207B6F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з очищення системи каналізації  по вул. Центральна, 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90470000-2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26 897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64317C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</w:t>
            </w:r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49 665,60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827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E34300" w:rsidP="00BB582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Заправка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катриджів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B5827" w:rsidRPr="00BB58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Технічне обслуговування і ремонт офісної техніки,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D77BE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9B5C66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18 000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581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2849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  <w:r w:rsidRPr="006B4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хнічна перевірка правильності роботи засобу обліку на рівні напруги 0,22 кВ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50410000-2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D77BE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9B5C66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485,94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074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652F24" w:rsidRDefault="00C44074" w:rsidP="00C4407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35820000-8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9B5C66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9 850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  по вул. Набережній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45 631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2B4829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  по вул. </w:t>
            </w:r>
            <w:proofErr w:type="spellStart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54 986.40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3663B3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D0F5C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2B4829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2391C" w:rsidRDefault="005D0F5C" w:rsidP="005D0F5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D0F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Чкалова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D77BE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9B5C66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32 230,8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DAC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технічної підтримки веб-сайту Замовника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72250000-2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D77BE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9B5C6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5 100 </w:t>
            </w:r>
            <w:r w:rsidR="00D12DAC"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30B2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Технічне обслуговування газопроводів та споруд на них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C30B20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D77BE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9B5C66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11 905,80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DC6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800371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11 942,76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81F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1B74A7" w:rsidP="001B74A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енергі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09320000-8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7F162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800371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420 000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3663B3" w:rsidP="003663B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C0E22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B11F6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2391C" w:rsidRDefault="008C0E22" w:rsidP="008C0E2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централізованого водопостачання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80037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A6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471A6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централізованого водовідведення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90430000-0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84E04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800371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805.75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4BD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2391C" w:rsidRDefault="000441B4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автомобільного  транспорту з водієм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B4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A34BD" w:rsidRPr="0002391C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60180000-3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507,88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34BD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77B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автопідйомник УАК АГП-22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45510000-5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99 284,40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34BD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055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екскаватора-навантажувача ЕО2626 з водієм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45520000-8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99 863,71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65809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Заправка та поточний ремонт  картриджів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9B5C66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Гуменюка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D77BE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19 861,20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BC084D" w:rsidP="00BC08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08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встановлення  меж  населених пунктів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71355000-1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BC084D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663B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535FF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створення електронного документа про межі населени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 пунктів  з внесенням їх  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ерж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</w:t>
            </w:r>
            <w:proofErr w:type="spellEnd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кадастру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2391C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70332100-8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E270B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99 970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3663B3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E58E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1270D" w:rsidRDefault="00EE58E0" w:rsidP="00EE58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E58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  по вул.  Садова в с. Лимани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D77BE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B5C66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199 215,60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3663B3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7D6A03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7D6A03" w:rsidP="007D6A0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Маячна в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с.Лупареве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77BE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371715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27 454,80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A03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0D61FA" w:rsidP="000D61F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Проектні роботи по об'єкту "Нове будівництво амбулаторії, село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вулиця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Гастело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9а"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3122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288 622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181C14" w:rsidRDefault="00181C14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Термін дії договору до 01.07.2024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3663B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6345E1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1270D" w:rsidRDefault="00E36AF9" w:rsidP="006345E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Центральна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</w:t>
            </w:r>
            <w:r w:rsidR="00E36AF9" w:rsidRPr="00E36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D77BE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B5C66" w:rsidRDefault="00E36AF9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61 797,60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3663B3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36AF9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башти Рожновського по вул. Миру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53 251,20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0117DD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3663B3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D5674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Канцелярські товари різні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30190000-7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5 000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Журнали для реєстрації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Зошити згідно специфікації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22830000-7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Чорнило (фарба) для принтерів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22610000-9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Накопичувачі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3023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свердловини по вул. Миру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192 544 грн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3663B3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4F5E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водогону по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Ворошилова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34 265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9E2320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Шевченко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8 458,80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0 104,40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1315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91270D" w:rsidRDefault="00A11315" w:rsidP="00A1131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3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Паски "Святкові" для пільгової категорії населення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C" w:rsidRPr="003F704C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11315" w:rsidRPr="002B7D78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3F70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99 900</w:t>
            </w:r>
            <w:r w:rsidR="00A11315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A4F5E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Степова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140 282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774CC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Корольова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123 867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Авангардна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105 212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Гагаріна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102 580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C46738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67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до стадіону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C46738" w:rsidP="00C4673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94 691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7E3407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34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Гуменюка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7E3407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88 651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B92BDB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Новостройна</w:t>
            </w:r>
            <w:proofErr w:type="spellEnd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B92BDB" w:rsidP="00B92B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84 169 </w:t>
            </w:r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8E694A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E6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r w:rsidRPr="008E6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Передова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8E694A" w:rsidP="008E6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>52 605</w:t>
            </w:r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</w:t>
            </w:r>
            <w:proofErr w:type="spellStart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</w:t>
            </w:r>
            <w:proofErr w:type="spellEnd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нагляду за виконанням робіт з поточного ремонту доріг у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F84F2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10 864,20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2351E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Розроблення проекту землеустрою  за адресою: село </w:t>
            </w:r>
            <w:proofErr w:type="spellStart"/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Шкільна, 43,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913E2C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2351E" w:rsidRPr="0003385A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71240000-2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71 200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3663B3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2351E" w:rsidRPr="00D6675B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розробки  технічної документації із землеустрою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6675B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ДК 021:2015</w:t>
            </w:r>
          </w:p>
          <w:p w:rsidR="0042351E" w:rsidRPr="00D6675B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71340000-3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99 950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3663B3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2351E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Подарунковий набір  (Кекс з начинкою 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11233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2351E" w:rsidRPr="0003385A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15820000-2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B7D78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99 900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0A74BB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E4E1A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02B14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03385A" w:rsidRDefault="00AE4E1A" w:rsidP="00AE4E1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підвального  приміщення під укриття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 </w:t>
            </w: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Шкільна, 43,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</w:p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B7D78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1 452 283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0A74BB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E4E1A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02B14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03385A" w:rsidRDefault="00AE4E1A" w:rsidP="00AE4E1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Здійснення технічного нагляду за виконанням робіт с. </w:t>
            </w:r>
            <w:proofErr w:type="spellStart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вул. Шкільна, 43"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E4E1A" w:rsidRPr="0003385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B7D78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23316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19 481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B3612" w:rsidRPr="005474A4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02B14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474A4" w:rsidRDefault="00BB3612" w:rsidP="00BB361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</w:t>
            </w:r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об'єкту "Капітальний ремонт будівлі за адресою:  с. </w:t>
            </w:r>
            <w:proofErr w:type="spellStart"/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вулиця Шкільна, 43 Миколаївського району Миколаївської  області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474A4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71320000-7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B7D78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AE4E1A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915 715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7771C8" w:rsidP="007771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Термін дії договору до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30</w:t>
            </w: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8</w:t>
            </w: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3336E" w:rsidRDefault="0023336E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BB3612" w:rsidRPr="000117DD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7C7650" w:rsidRDefault="00BB3612" w:rsidP="00BB361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відлову та стерилізації безпритульних тварин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</w:t>
            </w:r>
          </w:p>
          <w:p w:rsidR="00BB3612" w:rsidRPr="0018042B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77610000-9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23316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89 999,39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711C09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3336E" w:rsidRDefault="0023336E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B334F1" w:rsidRPr="0018042B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B334F1" w:rsidRDefault="00B334F1" w:rsidP="00B334F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Погосподарські</w:t>
            </w:r>
            <w:proofErr w:type="spellEnd"/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книги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0117DD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3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B334F1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523316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15 090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2A4F5E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2A4F5E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711C09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711C09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125533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Миючі та </w:t>
            </w:r>
            <w:proofErr w:type="spellStart"/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дезинфікуючі</w:t>
            </w:r>
            <w:proofErr w:type="spellEnd"/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засоби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18042B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39830000-9</w:t>
            </w:r>
            <w:r>
              <w:t xml:space="preserve"> </w:t>
            </w: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ДК 021:2015: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19 581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Господарські товари для прибирання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24" w:rsidRPr="00B91D24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18042B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39220000-0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B91D24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39 733 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Господарський інвентар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24" w:rsidRPr="00B91D24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18042B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7D6951" w:rsidP="007D69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9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30 192</w:t>
            </w:r>
            <w:r w:rsidR="00125533" w:rsidRPr="007D6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A3E82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A3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A3E82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Будівельні матеріали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3385A" w:rsidRDefault="00CA492A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B91D24" w:rsidRPr="00B91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6 016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1235A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Інвентар для проведення ремонтних робіт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A" w:rsidRPr="00CA492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C75948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5 580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1235A" w:rsidRDefault="00CA492A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Будівельні  матеріали для фарбування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A" w:rsidRPr="00CA492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01235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63 405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76BD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01235A" w:rsidRDefault="00CA76BD" w:rsidP="00CA76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76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Технічне обслуговування газопроводів та споруд на них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01235A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76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A76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6 880</w:t>
            </w:r>
            <w:r w:rsidRPr="00CA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2A4F5E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2A4F5E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3AD2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DD69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99 685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3336E" w:rsidRDefault="0023336E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3F3AD2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0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(викошування трави)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AD35F9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3F3AD2" w:rsidRP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77312000-0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99 830,40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3336E" w:rsidRDefault="0023336E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056C6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CA76BD" w:rsidRDefault="002056C6" w:rsidP="002056C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</w:t>
            </w:r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емонт автомобіля  МАЗ ВЕ1229ЕЕ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CA76BD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68365,36</w:t>
            </w:r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2A4F5E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2A4F5E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52331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523316" w:rsidRDefault="001D2151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3AF3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D319DF" w:rsidRDefault="00D319DF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D319DF" w:rsidP="00A67E9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 по вул. Вишнева (бувша вул. </w:t>
            </w:r>
            <w:proofErr w:type="spellStart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Ворошилова</w:t>
            </w:r>
            <w:proofErr w:type="spellEnd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в с. </w:t>
            </w:r>
            <w:proofErr w:type="spellStart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4B0179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50 851</w:t>
            </w:r>
            <w:proofErr w:type="gramStart"/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proofErr w:type="gramEnd"/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C3AF3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D319DF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D319DF" w:rsidP="00D319D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</w:t>
            </w:r>
            <w:proofErr w:type="spellStart"/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Гагаріна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4B0179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39 316.80</w:t>
            </w:r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Телекомунікаційні послуги з використанням відповідних стандартів і технологій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7 200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перевірки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загальнообмінної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вентиляції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адміністративних будівель,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1 492,64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обстеження димоходів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адміністративних будівель,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1 874,64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перевірки спрацювання системи захисту контролю паливних газів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адмінбудівель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Галицинівської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865,30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Сонячна (бувша Матросова)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197 089, 2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4B01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Опублі-ковано</w:t>
            </w:r>
            <w:proofErr w:type="spellEnd"/>
          </w:p>
        </w:tc>
      </w:tr>
      <w:tr w:rsidR="004873E4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873E4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Default="004873E4" w:rsidP="004873E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технічного обслуговування та поточного ремонту кондиціонерів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CA76BD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4873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50730000-1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B0179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29 094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2A4F5E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2A4F5E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523316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Термін дії договору до 30.0</w:t>
            </w: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6</w:t>
            </w: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B0179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82620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та свердловини 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вул.  Спортивна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CA76BD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</w:t>
            </w:r>
            <w:r w:rsid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523316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6505CF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82620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та свердловини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вул. Набережна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CA76BD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142D81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409.60</w:t>
            </w:r>
            <w:r w:rsid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523316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6505CF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14D63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AC306C" w:rsidP="00AC30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вул.Шкільна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CA76BD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AC306C" w:rsidP="00AC30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45 384</w:t>
            </w:r>
            <w:r w:rsid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523316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14D63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AC306C" w:rsidP="00814D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Вишнева в с.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CA76BD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AC306C" w:rsidP="00AC30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478,40</w:t>
            </w:r>
            <w:r w:rsid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523316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C4900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86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Набережна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CA76BD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28 592</w:t>
            </w: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523316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C4900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Центральна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CA76BD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6E1677" w:rsidP="006E16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60  533,47</w:t>
            </w:r>
            <w:r w:rsid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523316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6505CF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9A48CD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48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Позачергова технічна перевірка  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вильності роботи засобу обліку </w:t>
            </w:r>
            <w:r w:rsidRPr="009A48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рівні напруги 0,22 кВ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CA76BD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A48C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50410000-2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4B0179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485,94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2A4F5E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2A4F5E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523316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4B0179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74D79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Очищення трубопроводів господарсько-побутової каналізації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CB3EF4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74D79" w:rsidRPr="00CA76BD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90470000-2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4B01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198 954,78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2A4F5E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2A4F5E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523316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4B0179" w:rsidRDefault="006505CF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072B9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807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вул. Проїжджа, 55Б в с. </w:t>
            </w:r>
            <w:proofErr w:type="spellStart"/>
            <w:r w:rsidRPr="00807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CA76BD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4B017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66 384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2A4F5E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2A4F5E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523316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4B0179" w:rsidRDefault="006505CF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3A5FDD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автовишк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</w:t>
            </w:r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</w:t>
            </w:r>
            <w:proofErr w:type="spellEnd"/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№ВЕ1228ЕЕ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CA76B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49 341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2A4F5E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2A4F5E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523316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4B0179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1B0C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1B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каналізації вул. Центральна, 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CA76BD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49 185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523316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1B0C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1B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(Поточний ремонт майданчика для збору ТПВ по вул. Центральна, 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CA76BD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173 495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523316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6505CF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1655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1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Ноутбук  НР 15.6"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CA76BD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16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C16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30213000-5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98 995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523316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4B0179" w:rsidRDefault="006505CF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1655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805DC2" w:rsidP="001C16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Багатофункціональний пристрій </w:t>
            </w:r>
            <w:proofErr w:type="spellStart"/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Canon</w:t>
            </w:r>
            <w:proofErr w:type="spellEnd"/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i-SENSYS MF453dw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CA76BD" w:rsidRDefault="008D5517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D5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E728B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D5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30232100-5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8D5517" w:rsidRDefault="00805DC2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805DC2" w:rsidP="00805D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99 920</w:t>
            </w:r>
            <w:r w:rsidR="001C1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523316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4B0179" w:rsidRDefault="006505CF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2581F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(Поточний ремонт дороги від вул. Перемоги до кладовища  в с. </w:t>
            </w:r>
            <w:proofErr w:type="spellStart"/>
            <w:r w:rsidRPr="00C25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CA76BD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 45230000-8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ab/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BF63AB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135 699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2A4F5E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2A4F5E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523316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4B0179" w:rsidRDefault="006505C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вул. </w:t>
            </w:r>
            <w:proofErr w:type="spellStart"/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в с. Лимани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63 070,80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147BE0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147BE0" w:rsidP="00147B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Лесі Українки, 1/1 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147BE0" w:rsidP="00147B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708.80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4DE8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621B13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621B13" w:rsidP="00621B1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21B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Садова, 48А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34430" w:rsidP="0043443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233,60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4DE8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34430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34430" w:rsidP="004344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7А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34430" w:rsidP="0043443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587,60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D12D9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D2669" w:rsidP="000D26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D26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4/1 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D12D9" w:rsidP="004D12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920,40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8903F7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8903F7" w:rsidP="00054D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 спортивного майданчика для міні-футболу із штучним покриттям  по вул. Центральна,  в селі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8903F7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8903F7" w:rsidP="008903F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583.52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038C8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</w:t>
            </w:r>
            <w:proofErr w:type="spellStart"/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вул.Миру</w:t>
            </w:r>
            <w:proofErr w:type="spellEnd"/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65 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62 498,4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6505CF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038C8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3A18B4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3A18B4" w:rsidP="00C038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A1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Степова, 20/1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3A18B4" w:rsidP="003A18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48 727,20</w:t>
            </w:r>
            <w:r w:rsid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038C8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1B26BC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1B26BC" w:rsidP="001B26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Спортивна, 19 в с. </w:t>
            </w:r>
            <w:proofErr w:type="spellStart"/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1B26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89  862,8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6505CF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E1DC9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E1D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Центральна, 17/1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CA76BD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4B017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48  344,4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2A4F5E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2A4F5E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523316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4B017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05CF" w:rsidRPr="00C7594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FB5CF1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ремонту 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автомобіл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6505CF" w:rsidRPr="00CA76BD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99 980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2A4F5E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2A4F5E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523316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4B0179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6C0EB3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F01FF8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01F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Консультаційні послуги з розробки  технічної документації із землеустрою щодо формування 3 земельних ділянок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EB3" w:rsidRPr="006C0EB3" w:rsidRDefault="006C0EB3" w:rsidP="006C0EB3">
            <w:pPr>
              <w:textAlignment w:val="baseline"/>
              <w:divId w:val="1798789689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6C0EB3">
              <w:rPr>
                <w:rStyle w:val="zk-buttontext"/>
                <w:rFonts w:ascii="inherit" w:hAnsi="inherit" w:cs="Arial"/>
                <w:color w:val="22B14C"/>
                <w:sz w:val="18"/>
                <w:szCs w:val="18"/>
                <w:bdr w:val="none" w:sz="0" w:space="0" w:color="auto" w:frame="1"/>
              </w:rPr>
              <w:t xml:space="preserve">ДК 021:2015 </w:t>
            </w:r>
            <w:r w:rsidRPr="006C0EB3">
              <w:rPr>
                <w:rStyle w:val="b-tagtext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E0E6EB"/>
              </w:rPr>
              <w:t xml:space="preserve">71310000-4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99 950 грн.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2A4F5E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2A4F5E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523316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4B0179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C6B84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C6B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20/1 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CA76BD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C6B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185 860,80 грн.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2A4F5E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2A4F5E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523316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4B0179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30649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3064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0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(викошування трави)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AD35F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30649" w:rsidRPr="003F3AD2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77312000-0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99 496,80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4B017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30649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Default="00021462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DD69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99 685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4B017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1462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</w:t>
            </w:r>
            <w:proofErr w:type="spellStart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Виноградна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9 827,45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523316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1462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Садова в с. </w:t>
            </w:r>
            <w:proofErr w:type="spellStart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6505CF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21462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</w:t>
            </w:r>
            <w:r w:rsidR="00021462"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 w:rsidR="001E1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521BF2" w:rsidP="00521BF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42 387,65</w:t>
            </w:r>
            <w:r w:rsid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523316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E1FA9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CA76BD" w:rsidRDefault="001E1FA9" w:rsidP="001E1F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1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(Поточний ремонт майданчика для збору ТПВ по вул. Перемоги, 6/1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CA76BD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173 495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2A4F5E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2A4F5E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523316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4B017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Стадіонна в с. </w:t>
            </w:r>
            <w:proofErr w:type="spellStart"/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20 399,18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1C5F3E" w:rsidRDefault="001C5F3E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1C5F3E" w:rsidP="001C5F3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C5F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r w:rsidRPr="001C5F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Героїв України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1C5F3E" w:rsidP="001C5F3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15 075,36</w:t>
            </w:r>
            <w:r w:rsidR="00DA5088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117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EC7498" w:rsidP="00EC74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Хліборобна в с. Степова Долина)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EC7498" w:rsidP="00EC74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162 144,58</w:t>
            </w:r>
            <w:r w:rsid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EC7498" w:rsidP="00EC74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Мальовнича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Степова Долина)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EC74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162 914,54</w:t>
            </w:r>
            <w:r w:rsid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3525D2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Центральна, 1 в с. Галицинове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501,41</w:t>
            </w:r>
            <w:r w:rsidR="0047226F"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47226F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Центральна, 130 в с. Лимани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47226F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889,46</w:t>
            </w:r>
            <w: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371D86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Шкільна, 43 в с. </w:t>
            </w:r>
            <w:proofErr w:type="spellStart"/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774C20" w:rsidP="0025617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049.</w:t>
            </w:r>
            <w:r w:rsid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25617C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Центральна, 130 в с. Лимани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3525D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25617C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411.99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F51387" w:rsidP="008F0A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Шкільна, 43 в с. </w:t>
            </w:r>
            <w:proofErr w:type="spellStart"/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7C4603" w:rsidP="007C46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61.99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8F0A98" w:rsidP="00A637D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F0A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Центральна,1 в с. Галицинове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7C4603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261.99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A61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відключення газопостачання будівлі по вул. Центральна,1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3525D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359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81E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відключення газопостачання будівлі по вул. Центральна,130 в с. Лимани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7226F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1 509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відключення газопостачання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абудівлі</w:t>
            </w:r>
            <w:proofErr w:type="spellEnd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вул.Шкільна</w:t>
            </w:r>
            <w:proofErr w:type="spellEnd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43 в с.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7226F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1 659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B5C46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129</w:t>
            </w:r>
          </w:p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CA76BD" w:rsidRDefault="00FB5C46" w:rsidP="00FB5C4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Дератизація (боротьба з гризунами)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FB5C46" w:rsidRP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90920000-2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52331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1 700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2A4F5E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2A4F5E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52331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4B0179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1FC1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CA76BD" w:rsidRDefault="00572C2B" w:rsidP="00C5276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2C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Розробка проекту землеустрою з інвентаризації сільськогосподарських земель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72C2B" w:rsidRDefault="00C52767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527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71350000-6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6 000 000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C52767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ВІДКРИТІ ТОРГИ З ОСОБЛИВОСТЯМИ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4B0179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1FC1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131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CA76BD" w:rsidRDefault="001A1FC1" w:rsidP="001A1FC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технічного стану будівлі за адресою м. Миколаїв вул. </w:t>
            </w:r>
            <w:proofErr w:type="spellStart"/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Ольшанців</w:t>
            </w:r>
            <w:proofErr w:type="spellEnd"/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 66/4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B40" w:rsidRPr="00E54B40" w:rsidRDefault="00E54B40" w:rsidP="00E54B4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1A1FC1" w:rsidRPr="00572C2B" w:rsidRDefault="00E54B40" w:rsidP="00E54B4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71336000-2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8249D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8249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4B0179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377FE" w:rsidRPr="00C377FE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CA76BD" w:rsidRDefault="00C377FE" w:rsidP="00C377F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Ремонт автомобіля MITSUBISHI ASX 1,6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377FE" w:rsidRP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47226F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12184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523316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4B0179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C3D92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133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C3D92" w:rsidRDefault="000124CF" w:rsidP="000124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 xml:space="preserve">Поточний ремонт свердловини по вул. Шкільна в с. </w:t>
            </w:r>
            <w:proofErr w:type="spellStart"/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10699,20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95432E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95432E" w:rsidP="003853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</w:t>
            </w:r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r w:rsidR="00385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Набережна</w:t>
            </w:r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95432E" w:rsidP="0095432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10 728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2C3D92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2C3D92" w:rsidP="002C3D9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Мальовнича в с. Степова Долина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4E0257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E02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10753,20 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907181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907181" w:rsidP="0090718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DD6FBF" w:rsidP="00DD6FB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F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14188.09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A43F4C" w:rsidRDefault="00A43F4C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A43F4C" w:rsidP="00A43F4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Вишнева в с. </w:t>
            </w:r>
            <w:proofErr w:type="spellStart"/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663CA3" w:rsidP="00663C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0138,47</w:t>
            </w:r>
            <w:r w:rsid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663CA3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663CA3" w:rsidP="00663CA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Шунделевих</w:t>
            </w:r>
            <w:proofErr w:type="spellEnd"/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663CA3" w:rsidP="00663C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69588,30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DB3B2B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DB3B2B" w:rsidP="00DB3B2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Вишнева в с.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DB3B2B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50851,20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B769FA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B769FA" w:rsidP="00B769F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брізання крон дерев, обрізання кущів, зрізання аварійних дерев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4C5A13" w:rsidP="00B769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C5A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77340000-5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B769FA" w:rsidP="00B769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754,80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AF39CE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AF39CE" w:rsidP="00AF39C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риєднання електроустановки ТП 10/4 кВ  №410330 по вул. Шкільна, 43 в с. </w:t>
            </w:r>
            <w:proofErr w:type="spellStart"/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9CE" w:rsidRPr="00AF39CE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124CF" w:rsidRPr="00CA76BD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45310000-3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714,49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509B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CA76BD" w:rsidRDefault="00B9509B" w:rsidP="00B950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Бетонні кільця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325BAF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5B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9509B" w:rsidRPr="00C377F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5B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44110000-4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7226F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523316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B0179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509B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CA76BD" w:rsidRDefault="00B9509B" w:rsidP="00B950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за адресою м. Миколаїв, вул. </w:t>
            </w:r>
            <w:proofErr w:type="spellStart"/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Ольшанців</w:t>
            </w:r>
            <w:proofErr w:type="spellEnd"/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66/4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332AF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9509B" w:rsidRPr="00C377F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7226F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523316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B0179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1F95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CA76BD" w:rsidRDefault="00865768" w:rsidP="00011F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576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Канцтовари - чорнило (фарба) для принтера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C377FE" w:rsidRDefault="00865768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6576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6576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22610000-9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8657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86576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7226F" w:rsidRDefault="00865768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5 910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523316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B0179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1F95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CA76BD" w:rsidRDefault="00011F95" w:rsidP="00011F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Канцтовари - зошити різні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011F95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11F95" w:rsidRPr="00C377F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22830000-7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7226F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523316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B0179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C4EB7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CA76BD" w:rsidRDefault="000C4EB7" w:rsidP="000C4EB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Журнали та книги для реєстрації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C377F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86576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22810000-1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8657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86576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7226F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10 145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523316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B0179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C4EB7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CA76BD" w:rsidRDefault="00865768" w:rsidP="0086576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="000C4EB7" w:rsidRPr="000C4E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анцелярське приладдя різне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0C4EB7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C4EB7" w:rsidRPr="00C377F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30190000-7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7226F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36 777,50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523316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B0179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9 224,76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4119F2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4119F2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119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</w:t>
            </w:r>
            <w:r w:rsid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 вул. Гагаріна</w:t>
            </w:r>
            <w:r w:rsidR="00017E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11/1</w:t>
            </w:r>
            <w:r w:rsid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  <w:r w:rsidRPr="004119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4119F2" w:rsidP="004119F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69 038,40 </w:t>
            </w:r>
            <w:r w:rsid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149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49" w:rsidRDefault="00CD2649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</w:t>
            </w:r>
            <w:r w:rsidRP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чний ремонт свердловини по вул.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овоселів, 102/1 в с. Галицинове</w:t>
            </w:r>
          </w:p>
          <w:p w:rsidR="00565CAB" w:rsidRDefault="00565CAB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565CAB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D2649" w:rsidRP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82 418,40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8227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</w:t>
            </w:r>
            <w:r w:rsidRPr="008227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точний ремонт свердловини по </w:t>
            </w:r>
            <w:proofErr w:type="spellStart"/>
            <w:r w:rsidRPr="008227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вул.Виноградна</w:t>
            </w:r>
            <w:proofErr w:type="spellEnd"/>
            <w:r w:rsidRPr="008227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21/1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8227E8" w:rsidP="008227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91 837,20</w:t>
            </w:r>
            <w:r w:rsid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112CB3" w:rsidP="00112CB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оточний) ремонт водопостачання та водовідведення  спортивного будинку «</w:t>
            </w:r>
            <w:proofErr w:type="spellStart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Богатирь</w:t>
            </w:r>
            <w:proofErr w:type="spellEnd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 по вул. Шкільна, 34/2 в с. </w:t>
            </w:r>
            <w:proofErr w:type="spellStart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».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565CAB" w:rsidP="00112C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94 195,69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9947D3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9947D3" w:rsidP="00565C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947D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Послуга з адміністрування програмного забезпечення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C257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5C2576" w:rsidRPr="005C257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5C257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5C2576" w:rsidRPr="005C257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72260000-5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9947D3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3 420</w:t>
            </w:r>
            <w:r w:rsid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76354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876354" w:rsidP="0087635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ехнічн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ий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адресою м.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иколаїв,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шанців</w:t>
            </w:r>
            <w:proofErr w:type="spellEnd"/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66/4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876354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763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76354" w:rsidRPr="000C4EB7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763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EC26A6" w:rsidP="00EC26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19 325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2A4F5E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2A4F5E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523316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4B0179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E394A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Навчання з питань пожежної безпеки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0C4EB7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39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E39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80550000-4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2282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3 612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23316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4B0179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E394A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D51B8" w:rsidRDefault="005D51B8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5D51B8" w:rsidP="005D51B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51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страхування транспортн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ого</w:t>
            </w:r>
            <w:r w:rsidRPr="005D51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5D51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ВЕ9195СВ)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0C4EB7" w:rsidRDefault="005D51B8" w:rsidP="005D51B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51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5D51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66510000-8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5D51B8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5D51B8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1 495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23316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4B0179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E394A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49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Природний газ</w:t>
            </w:r>
            <w:r w:rsidR="00A93C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</w:t>
            </w:r>
            <w:r w:rsidR="00A93C5A" w:rsidRPr="00A93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4 квартал 2024 року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0C4EB7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D49D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D49D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49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215 201,00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2D49D6" w:rsidP="00AD6E5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D6E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ДКРИТ</w:t>
            </w:r>
            <w:r w:rsidR="00AD6E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49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23316" w:rsidRDefault="0045347C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3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Не відбулась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4B0179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B415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</w:t>
            </w:r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вул. </w:t>
            </w:r>
            <w:proofErr w:type="spellStart"/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Коперативна</w:t>
            </w:r>
            <w:proofErr w:type="spellEnd"/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15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196 804,63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3F4FE2" w:rsidP="003F4FE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ну по вул. Степова  в с. Лимани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3F4FE2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13 298,10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155274" w:rsidP="0015527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B1354B" w:rsidRPr="00B135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Шкільна, 19А в с. </w:t>
            </w:r>
            <w:proofErr w:type="spellStart"/>
            <w:r w:rsidR="00B1354B" w:rsidRPr="00B135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="00B1354B" w:rsidRPr="00B135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B1354B" w:rsidRDefault="006D4D36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D4D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177 657,60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DB7216" w:rsidP="00DB721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B72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Робітнича, 30А в с. </w:t>
            </w:r>
            <w:proofErr w:type="spellStart"/>
            <w:r w:rsidRPr="00DB72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DB72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6633CF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108 326,40</w:t>
            </w:r>
            <w: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D5AA6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Default="001D5AA6" w:rsidP="001D5A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Проулок</w:t>
            </w:r>
            <w:proofErr w:type="spellEnd"/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  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CA76BD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2A4F5E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11 294,39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2A4F5E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2A4F5E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523316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4B0179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8371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837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Степова, 25А в с. </w:t>
            </w:r>
            <w:proofErr w:type="spellStart"/>
            <w:r w:rsidRPr="00D837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D837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CA76BD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835</w:t>
            </w:r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60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523316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4B0179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8371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</w:t>
            </w:r>
            <w:proofErr w:type="spellStart"/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Рожновского</w:t>
            </w:r>
            <w:proofErr w:type="spellEnd"/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вул. Степова, 25А в с. </w:t>
            </w:r>
            <w:proofErr w:type="spellStart"/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CA76BD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B1354B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89 319,60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523316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4B0179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8371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47B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947B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Бущана</w:t>
            </w:r>
            <w:proofErr w:type="spellEnd"/>
            <w:r w:rsidRPr="00947B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CA76BD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Pr="0096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B1354B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199 085,34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523316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4B0179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8371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6F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  <w:r w:rsidRPr="00A93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 4 квартал 2024 року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CA76BD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86F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ДК 021:2015 - 09310000-5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22 800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486FE9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ЗАПИТ ЦІНИ ПРОПОЗИЦІЙ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523316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4B0179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8371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166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6F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Подарункові набори (постільна білизна)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EC6FC2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C6F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83718" w:rsidRPr="00CA76BD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C6F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39510000-0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6F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C6F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000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523316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4B0179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8371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EC6FC2" w:rsidRDefault="00D83718" w:rsidP="00D8371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на </w:t>
            </w:r>
            <w:r w:rsidRPr="00A93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 квартал 2025 рік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EC6FC2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93C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93C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EC6FC2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215 201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ВІДКРИТІ ТОРГИ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A93C5A" w:rsidRDefault="00D83718" w:rsidP="00D8371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D83718" w:rsidRPr="001D5AA6" w:rsidRDefault="00D83718" w:rsidP="00D8371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523316" w:rsidRDefault="0045347C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3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Не відбулась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4B0179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8371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67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роектн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967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документаці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  <w:r w:rsidRPr="00967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приєднання до електричних мереж с. </w:t>
            </w:r>
            <w:proofErr w:type="spellStart"/>
            <w:r w:rsidRPr="00967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67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вул. Шкільна, буд. 43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0C4EB7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674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9674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71320000-7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8 700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523316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4B0179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831E9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E9" w:rsidRDefault="00C831E9" w:rsidP="00C831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E9" w:rsidRDefault="00C831E9" w:rsidP="00C831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31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Комплект комп’ютерного обладнання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E9" w:rsidRPr="00CA76BD" w:rsidRDefault="00C831E9" w:rsidP="00C831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831E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831E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30213000-5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E9" w:rsidRDefault="00C831E9" w:rsidP="00C831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E9" w:rsidRDefault="00C831E9" w:rsidP="00C831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99 600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E9" w:rsidRPr="002A4F5E" w:rsidRDefault="00C831E9" w:rsidP="00C831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E9" w:rsidRDefault="00C831E9" w:rsidP="00C831E9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C831E9" w:rsidRPr="002A4F5E" w:rsidRDefault="00C831E9" w:rsidP="00C831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E9" w:rsidRPr="00523316" w:rsidRDefault="00C831E9" w:rsidP="00C831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E9" w:rsidRPr="004B0179" w:rsidRDefault="00C831E9" w:rsidP="00C831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75F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38  в 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CA76BD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10 699,20</w:t>
            </w:r>
            <w: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523316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4B0179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75F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3475F8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Проулок</w:t>
            </w:r>
            <w:proofErr w:type="spellEnd"/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  </w:t>
            </w:r>
            <w:proofErr w:type="spellStart"/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proofErr w:type="spellEnd"/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CA76BD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B1354B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22 494,23</w:t>
            </w:r>
            <w: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523316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4B0179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75F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D04493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D04493" w:rsidP="00D0449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044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Миру  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CA76BD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D04493" w:rsidP="00D044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044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29 803,49</w:t>
            </w:r>
            <w:r w:rsidR="003475F8">
              <w:t xml:space="preserve"> </w:t>
            </w:r>
            <w:r w:rsidR="003475F8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523316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4B0179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75F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940B2D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940B2D" w:rsidP="00940B2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40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Проїжджа, 55Б  в  с. </w:t>
            </w:r>
            <w:proofErr w:type="spellStart"/>
            <w:r w:rsidRPr="00940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940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CA76BD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940B2D" w:rsidP="00940B2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40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44 823,60</w:t>
            </w:r>
            <w:r w:rsidR="003475F8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523316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4B0179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75F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9551CA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BE1D8E" w:rsidP="00BE1D8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BE1D8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Соборна  в 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CA76BD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BE1D8E" w:rsidP="00BE1D8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1D8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46 861,85</w:t>
            </w:r>
            <w:r w:rsid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475F8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523316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4B0179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75F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851979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9551CA" w:rsidP="009551C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5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Pr="0095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вул.Новобудівна</w:t>
            </w:r>
            <w:proofErr w:type="spellEnd"/>
            <w:r w:rsidRPr="0095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 в 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CA76BD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B1354B" w:rsidRDefault="00851979" w:rsidP="008519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19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57 103,20</w:t>
            </w:r>
            <w:r w:rsidR="003475F8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A93C5A" w:rsidRDefault="003475F8" w:rsidP="00347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3475F8" w:rsidRPr="001D5AA6" w:rsidRDefault="003475F8" w:rsidP="00347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523316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4B0179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75F8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220362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220362" w:rsidP="003475F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03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спеціального автомобільного транспорту із водієм (автопідйомник УАК АГП-22)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CA76BD" w:rsidRDefault="003475F8" w:rsidP="002203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220362">
              <w:t xml:space="preserve"> </w:t>
            </w:r>
            <w:r w:rsidR="00220362" w:rsidRPr="002203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45510000-5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DF9" w:rsidRDefault="00312DF9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12D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99 284,40 грн</w:t>
            </w:r>
          </w:p>
          <w:p w:rsidR="003475F8" w:rsidRPr="00B1354B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Default="003475F8" w:rsidP="00347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3475F8" w:rsidRPr="002A4F5E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523316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5F8" w:rsidRPr="004B0179" w:rsidRDefault="003475F8" w:rsidP="003475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0D6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312DF9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176</w:t>
            </w:r>
          </w:p>
        </w:tc>
        <w:tc>
          <w:tcPr>
            <w:tcW w:w="1981" w:type="dxa"/>
            <w:tcBorders>
              <w:top w:val="single" w:sz="6" w:space="0" w:color="D0D4DC"/>
              <w:left w:val="nil"/>
              <w:bottom w:val="nil"/>
              <w:right w:val="nil"/>
            </w:tcBorders>
            <w:shd w:val="clear" w:color="auto" w:fill="FFFFFF"/>
          </w:tcPr>
          <w:p w:rsidR="00650D6F" w:rsidRDefault="00650D6F" w:rsidP="00650D6F">
            <w:pPr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312DF9">
              <w:rPr>
                <w:rFonts w:ascii="Arial" w:hAnsi="Arial" w:cs="Arial"/>
                <w:color w:val="333333"/>
                <w:sz w:val="20"/>
                <w:szCs w:val="20"/>
              </w:rPr>
              <w:t>Оренда</w:t>
            </w:r>
            <w:proofErr w:type="spellEnd"/>
            <w:r w:rsidRPr="00312DF9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12DF9">
              <w:rPr>
                <w:rFonts w:ascii="Arial" w:hAnsi="Arial" w:cs="Arial"/>
                <w:color w:val="333333"/>
                <w:sz w:val="20"/>
                <w:szCs w:val="20"/>
              </w:rPr>
              <w:t>екскаватора-навантажувача</w:t>
            </w:r>
            <w:proofErr w:type="spellEnd"/>
            <w:r w:rsidRPr="00312DF9">
              <w:rPr>
                <w:rFonts w:ascii="Arial" w:hAnsi="Arial" w:cs="Arial"/>
                <w:color w:val="333333"/>
                <w:sz w:val="20"/>
                <w:szCs w:val="20"/>
              </w:rPr>
              <w:t xml:space="preserve"> ЕО2626 з </w:t>
            </w:r>
            <w:proofErr w:type="spellStart"/>
            <w:r w:rsidRPr="00312DF9">
              <w:rPr>
                <w:rFonts w:ascii="Arial" w:hAnsi="Arial" w:cs="Arial"/>
                <w:color w:val="333333"/>
                <w:sz w:val="20"/>
                <w:szCs w:val="20"/>
              </w:rPr>
              <w:t>водієм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CA76BD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t xml:space="preserve"> </w:t>
            </w:r>
            <w:r w:rsidRPr="002203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  <w:r w:rsidRPr="002203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0000-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  <w:r w:rsidRPr="002203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C824E0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12D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99 863.71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2A4F5E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Default="00650D6F" w:rsidP="00650D6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650D6F" w:rsidRPr="002A4F5E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523316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4B0179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0D6F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Default="00650D6F" w:rsidP="00650D6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Ремонт автомобіля </w:t>
            </w:r>
            <w:proofErr w:type="spellStart"/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Sens</w:t>
            </w:r>
            <w:proofErr w:type="spellEnd"/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</w:t>
            </w:r>
            <w:proofErr w:type="spellEnd"/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№BE4470BI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1C3AF3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D6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 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C824E0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19 662,00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2A4F5E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A93C5A" w:rsidRDefault="00650D6F" w:rsidP="00650D6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650D6F" w:rsidRPr="001D5AA6" w:rsidRDefault="00650D6F" w:rsidP="00650D6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523316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F" w:rsidRPr="004B0179" w:rsidRDefault="00650D6F" w:rsidP="00650D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F7166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EC6FC2" w:rsidRDefault="009F7166" w:rsidP="009F716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Природний газ на 4</w:t>
            </w:r>
            <w:r w:rsidRPr="00A93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</w:t>
            </w:r>
            <w:r w:rsidRPr="00A93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EC6FC2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93C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93C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EC6FC2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215 200,57грн.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2A4F5E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A93C5A" w:rsidRDefault="009F7166" w:rsidP="009F716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9F7166" w:rsidRPr="001D5AA6" w:rsidRDefault="009F7166" w:rsidP="009F716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523316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4B0179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F7166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9F7166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Default="009F7166" w:rsidP="009F716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71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Подарунки новорічні солодкі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1C3AF3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F716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F716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15840000-8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9F7166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9F7166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196 560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2A4F5E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Default="009F7166" w:rsidP="009F716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9F7166" w:rsidRPr="002A4F5E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523316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166" w:rsidRPr="004B0179" w:rsidRDefault="009F7166" w:rsidP="009F71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005B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5B" w:rsidRPr="0093005B" w:rsidRDefault="0093005B" w:rsidP="009300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5B" w:rsidRPr="009F7166" w:rsidRDefault="0093005B" w:rsidP="0093005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0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 з доступу до </w:t>
            </w:r>
            <w:proofErr w:type="spellStart"/>
            <w:r w:rsidRPr="009300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9300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інформаційного ресурсу ibuhgalter.net,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5B" w:rsidRPr="0093005B" w:rsidRDefault="0093005B" w:rsidP="009300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3005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93005B" w:rsidRPr="009F7166" w:rsidRDefault="0093005B" w:rsidP="009300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3005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72320000-4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5B" w:rsidRDefault="0093005B" w:rsidP="009300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5B" w:rsidRPr="00C824E0" w:rsidRDefault="0093005B" w:rsidP="009300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8 280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5B" w:rsidRPr="002A4F5E" w:rsidRDefault="0093005B" w:rsidP="009300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5B" w:rsidRPr="00A93C5A" w:rsidRDefault="0093005B" w:rsidP="0093005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93005B" w:rsidRPr="001D5AA6" w:rsidRDefault="0093005B" w:rsidP="0093005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5B" w:rsidRPr="00523316" w:rsidRDefault="0093005B" w:rsidP="009300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5B" w:rsidRPr="004B0179" w:rsidRDefault="0093005B" w:rsidP="009300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02051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702051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9F7166" w:rsidRDefault="00702051" w:rsidP="0070205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020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Проїжджа, 55Б в  с. </w:t>
            </w:r>
            <w:proofErr w:type="spellStart"/>
            <w:r w:rsidRPr="007020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7020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CA76BD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20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10 558,80</w:t>
            </w:r>
            <w: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523316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4B0179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02051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1006BC" w:rsidRDefault="001006BC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9F7166" w:rsidRDefault="001006BC" w:rsidP="001006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00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Степова, 25А в  с. </w:t>
            </w:r>
            <w:proofErr w:type="spellStart"/>
            <w:r w:rsidRPr="00100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100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CA76BD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B1354B" w:rsidRDefault="001006BC" w:rsidP="001006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39 874,80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02051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Default="00702051" w:rsidP="007020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523316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4B0179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02051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42710C" w:rsidRDefault="0042710C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183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9F7166" w:rsidRDefault="002C29CD" w:rsidP="002C29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C2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Pr="002C2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вул.Набережна</w:t>
            </w:r>
            <w:proofErr w:type="spellEnd"/>
            <w:r w:rsidRPr="002C2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15/1  в 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CA76BD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Default="00D11454" w:rsidP="00D114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14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29 761</w:t>
            </w:r>
            <w:r w:rsidR="00702051">
              <w:t xml:space="preserve"> </w:t>
            </w:r>
            <w:r w:rsidR="00702051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Default="00702051" w:rsidP="007020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523316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4B0179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02051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42710C" w:rsidRDefault="0042710C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9F7166" w:rsidRDefault="0042710C" w:rsidP="004271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вул.Набережна</w:t>
            </w:r>
            <w:proofErr w:type="spellEnd"/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66/1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CA76BD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Default="0042710C" w:rsidP="004271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43 447</w:t>
            </w:r>
            <w:r w:rsidR="00702051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Default="00702051" w:rsidP="007020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523316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4B0179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02051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D266AD" w:rsidRDefault="00D266AD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9F7166" w:rsidRDefault="00D266AD" w:rsidP="00D266A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266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Шкільна, 10А в  с. </w:t>
            </w:r>
            <w:proofErr w:type="spellStart"/>
            <w:r w:rsidRPr="00D266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D266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CA76BD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Default="001E1B58" w:rsidP="001E1B5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1B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51 668 </w:t>
            </w:r>
            <w:r w:rsidR="007020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02051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Default="00702051" w:rsidP="007020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523316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4B0179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02051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362CA2" w:rsidRDefault="00362CA2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9F7166" w:rsidRDefault="00362CA2" w:rsidP="0070205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62C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Робітнича, 30А в  с. </w:t>
            </w:r>
            <w:proofErr w:type="spellStart"/>
            <w:r w:rsidRPr="00362C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362C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CA76BD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B1354B" w:rsidRDefault="00362CA2" w:rsidP="00362CA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C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62C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02051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2A4F5E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A93C5A" w:rsidRDefault="00702051" w:rsidP="007020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702051" w:rsidRPr="001D5AA6" w:rsidRDefault="00702051" w:rsidP="007020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523316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051" w:rsidRPr="004B0179" w:rsidRDefault="00702051" w:rsidP="007020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F7773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93005B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9F7166" w:rsidRDefault="002F7773" w:rsidP="002F777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77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9F7166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F777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F777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35821000-5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2A4F5E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7 200</w:t>
            </w:r>
            <w:r w:rsidRPr="001E1B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2A4F5E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Default="002F7773" w:rsidP="002F7773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2F7773" w:rsidRPr="002A4F5E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523316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4B0179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F7773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2F7773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9F7166" w:rsidRDefault="002F7773" w:rsidP="002F777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77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Фотостенди на композиті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9F7166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F777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39294100-0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B1354B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7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2A4F5E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A93C5A" w:rsidRDefault="002F7773" w:rsidP="002F7773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2F7773" w:rsidRPr="001D5AA6" w:rsidRDefault="002F7773" w:rsidP="002F7773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523316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773" w:rsidRPr="004B0179" w:rsidRDefault="002F7773" w:rsidP="002F777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77227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577227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F7166" w:rsidRDefault="00577227" w:rsidP="0057722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722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Поліетиленові мішки та пакети для сміття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722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</w:p>
          <w:p w:rsidR="00577227" w:rsidRPr="009F7166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722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19640000-4 -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2A4F5E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6 250</w:t>
            </w:r>
            <w:r w:rsidRPr="001E1B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2A4F5E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Default="00577227" w:rsidP="00577227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577227" w:rsidRPr="002A4F5E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523316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4B0179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77227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577227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F7166" w:rsidRDefault="00577227" w:rsidP="0057722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7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Господарські товари та дезінфікуючі засоби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66" w:rsidRPr="00AC2466" w:rsidRDefault="00AC2466" w:rsidP="00AC24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C246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77227" w:rsidRPr="009F7166" w:rsidRDefault="00AC2466" w:rsidP="00AC24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C246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39830000-9 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B1354B" w:rsidRDefault="00AC2466" w:rsidP="00AC24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28 006</w:t>
            </w:r>
            <w:r w:rsidR="00577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577227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2A4F5E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A93C5A" w:rsidRDefault="00577227" w:rsidP="00577227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577227" w:rsidRPr="001D5AA6" w:rsidRDefault="00577227" w:rsidP="00577227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523316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4B0179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77227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3005B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F7166" w:rsidRDefault="00577227" w:rsidP="0057722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F7166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3005B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3005B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2A4F5E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1D5AA6" w:rsidRDefault="00577227" w:rsidP="00577227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523316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4B0179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77227" w:rsidRPr="00F01FF8" w:rsidTr="0045347C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3005B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F7166" w:rsidRDefault="00577227" w:rsidP="0057722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F7166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3005B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93005B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2A4F5E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1D5AA6" w:rsidRDefault="00577227" w:rsidP="00577227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523316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227" w:rsidRPr="004B0179" w:rsidRDefault="00577227" w:rsidP="005772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спеціаліст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категорії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117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публічних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закупівель</w:t>
      </w:r>
    </w:p>
    <w:p w:rsidR="000117DD" w:rsidRDefault="000117DD" w:rsidP="003A5BDD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057B3"/>
    <w:rsid w:val="00010769"/>
    <w:rsid w:val="000117DD"/>
    <w:rsid w:val="00011AD6"/>
    <w:rsid w:val="00011F95"/>
    <w:rsid w:val="0001235A"/>
    <w:rsid w:val="000124CF"/>
    <w:rsid w:val="000158D8"/>
    <w:rsid w:val="00017E23"/>
    <w:rsid w:val="00021462"/>
    <w:rsid w:val="0002391C"/>
    <w:rsid w:val="00024214"/>
    <w:rsid w:val="0003204C"/>
    <w:rsid w:val="0003385A"/>
    <w:rsid w:val="00043325"/>
    <w:rsid w:val="000441B4"/>
    <w:rsid w:val="000449EF"/>
    <w:rsid w:val="00047C7C"/>
    <w:rsid w:val="000513BF"/>
    <w:rsid w:val="00054712"/>
    <w:rsid w:val="00054DE8"/>
    <w:rsid w:val="00061710"/>
    <w:rsid w:val="00062071"/>
    <w:rsid w:val="000656CE"/>
    <w:rsid w:val="00067CE3"/>
    <w:rsid w:val="00071439"/>
    <w:rsid w:val="0007143B"/>
    <w:rsid w:val="00073F48"/>
    <w:rsid w:val="000749FB"/>
    <w:rsid w:val="00075845"/>
    <w:rsid w:val="00077C76"/>
    <w:rsid w:val="00085186"/>
    <w:rsid w:val="000A0444"/>
    <w:rsid w:val="000A22CE"/>
    <w:rsid w:val="000A4187"/>
    <w:rsid w:val="000A510E"/>
    <w:rsid w:val="000A63E0"/>
    <w:rsid w:val="000A74BB"/>
    <w:rsid w:val="000A75BA"/>
    <w:rsid w:val="000B2848"/>
    <w:rsid w:val="000B33CF"/>
    <w:rsid w:val="000C4EB7"/>
    <w:rsid w:val="000D055D"/>
    <w:rsid w:val="000D2669"/>
    <w:rsid w:val="000D5587"/>
    <w:rsid w:val="000D61FA"/>
    <w:rsid w:val="000D77BE"/>
    <w:rsid w:val="000E07B9"/>
    <w:rsid w:val="000E26A6"/>
    <w:rsid w:val="000E270B"/>
    <w:rsid w:val="000E3945"/>
    <w:rsid w:val="000E5C8D"/>
    <w:rsid w:val="000E5D21"/>
    <w:rsid w:val="000E677B"/>
    <w:rsid w:val="000F1301"/>
    <w:rsid w:val="000F3198"/>
    <w:rsid w:val="000F410B"/>
    <w:rsid w:val="001006BC"/>
    <w:rsid w:val="0010127A"/>
    <w:rsid w:val="0010292A"/>
    <w:rsid w:val="00112CB3"/>
    <w:rsid w:val="00120471"/>
    <w:rsid w:val="00121B0C"/>
    <w:rsid w:val="0012356C"/>
    <w:rsid w:val="001243E6"/>
    <w:rsid w:val="00125533"/>
    <w:rsid w:val="001321EB"/>
    <w:rsid w:val="00134408"/>
    <w:rsid w:val="00134739"/>
    <w:rsid w:val="00135078"/>
    <w:rsid w:val="00137601"/>
    <w:rsid w:val="00142443"/>
    <w:rsid w:val="00142D81"/>
    <w:rsid w:val="00144303"/>
    <w:rsid w:val="0014653D"/>
    <w:rsid w:val="00147BE0"/>
    <w:rsid w:val="0015432A"/>
    <w:rsid w:val="00155274"/>
    <w:rsid w:val="00155A1B"/>
    <w:rsid w:val="00156EA1"/>
    <w:rsid w:val="0016046F"/>
    <w:rsid w:val="00161784"/>
    <w:rsid w:val="00161EC4"/>
    <w:rsid w:val="001661D4"/>
    <w:rsid w:val="00166C2D"/>
    <w:rsid w:val="00166E22"/>
    <w:rsid w:val="001715AF"/>
    <w:rsid w:val="00172693"/>
    <w:rsid w:val="00173D81"/>
    <w:rsid w:val="0018042B"/>
    <w:rsid w:val="00181C14"/>
    <w:rsid w:val="001869C4"/>
    <w:rsid w:val="001873C4"/>
    <w:rsid w:val="001901B9"/>
    <w:rsid w:val="00196078"/>
    <w:rsid w:val="001A1FC1"/>
    <w:rsid w:val="001A6B5C"/>
    <w:rsid w:val="001B010D"/>
    <w:rsid w:val="001B0215"/>
    <w:rsid w:val="001B0F94"/>
    <w:rsid w:val="001B158A"/>
    <w:rsid w:val="001B2360"/>
    <w:rsid w:val="001B26BC"/>
    <w:rsid w:val="001B36C7"/>
    <w:rsid w:val="001B4747"/>
    <w:rsid w:val="001B4B2C"/>
    <w:rsid w:val="001B74A7"/>
    <w:rsid w:val="001C03DF"/>
    <w:rsid w:val="001C05E0"/>
    <w:rsid w:val="001C1655"/>
    <w:rsid w:val="001C3AF3"/>
    <w:rsid w:val="001C5F3E"/>
    <w:rsid w:val="001D2151"/>
    <w:rsid w:val="001D5AA6"/>
    <w:rsid w:val="001E1B58"/>
    <w:rsid w:val="001E1FA9"/>
    <w:rsid w:val="001F30D2"/>
    <w:rsid w:val="00203FD8"/>
    <w:rsid w:val="002056C6"/>
    <w:rsid w:val="00207B6F"/>
    <w:rsid w:val="00211233"/>
    <w:rsid w:val="0021137B"/>
    <w:rsid w:val="00212A8D"/>
    <w:rsid w:val="0021733F"/>
    <w:rsid w:val="00220362"/>
    <w:rsid w:val="00222C79"/>
    <w:rsid w:val="00222D60"/>
    <w:rsid w:val="0022550C"/>
    <w:rsid w:val="00225C24"/>
    <w:rsid w:val="002264A6"/>
    <w:rsid w:val="002330F9"/>
    <w:rsid w:val="0023336E"/>
    <w:rsid w:val="002419B0"/>
    <w:rsid w:val="00242384"/>
    <w:rsid w:val="00242D5B"/>
    <w:rsid w:val="002462BB"/>
    <w:rsid w:val="00255CC0"/>
    <w:rsid w:val="0025617C"/>
    <w:rsid w:val="00263CE2"/>
    <w:rsid w:val="00264CA9"/>
    <w:rsid w:val="00266C16"/>
    <w:rsid w:val="002774CC"/>
    <w:rsid w:val="00281A71"/>
    <w:rsid w:val="002824CC"/>
    <w:rsid w:val="002849A1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C29CD"/>
    <w:rsid w:val="002C3D92"/>
    <w:rsid w:val="002D49D6"/>
    <w:rsid w:val="002D4A1C"/>
    <w:rsid w:val="002E05AB"/>
    <w:rsid w:val="002E1644"/>
    <w:rsid w:val="002E7AC3"/>
    <w:rsid w:val="002F1F19"/>
    <w:rsid w:val="002F7773"/>
    <w:rsid w:val="00300600"/>
    <w:rsid w:val="00301B80"/>
    <w:rsid w:val="00307252"/>
    <w:rsid w:val="00310E55"/>
    <w:rsid w:val="00312DF9"/>
    <w:rsid w:val="00313252"/>
    <w:rsid w:val="00325BAF"/>
    <w:rsid w:val="00326A31"/>
    <w:rsid w:val="00330FB5"/>
    <w:rsid w:val="00332AFE"/>
    <w:rsid w:val="003424E8"/>
    <w:rsid w:val="00343F23"/>
    <w:rsid w:val="003475F8"/>
    <w:rsid w:val="00350914"/>
    <w:rsid w:val="00350ED1"/>
    <w:rsid w:val="00351C07"/>
    <w:rsid w:val="003525D2"/>
    <w:rsid w:val="00352E27"/>
    <w:rsid w:val="003545C3"/>
    <w:rsid w:val="00362CA2"/>
    <w:rsid w:val="00363824"/>
    <w:rsid w:val="003651D9"/>
    <w:rsid w:val="003663B3"/>
    <w:rsid w:val="0036768D"/>
    <w:rsid w:val="0037008D"/>
    <w:rsid w:val="00370A30"/>
    <w:rsid w:val="00371715"/>
    <w:rsid w:val="00371D86"/>
    <w:rsid w:val="00372C17"/>
    <w:rsid w:val="00375D73"/>
    <w:rsid w:val="00381979"/>
    <w:rsid w:val="00381E36"/>
    <w:rsid w:val="003853AB"/>
    <w:rsid w:val="003932B6"/>
    <w:rsid w:val="00393B55"/>
    <w:rsid w:val="003A18B4"/>
    <w:rsid w:val="003A1AA2"/>
    <w:rsid w:val="003A5BDD"/>
    <w:rsid w:val="003A5FDD"/>
    <w:rsid w:val="003B1666"/>
    <w:rsid w:val="003B3A42"/>
    <w:rsid w:val="003B49E4"/>
    <w:rsid w:val="003B51EF"/>
    <w:rsid w:val="003C3ABD"/>
    <w:rsid w:val="003D012C"/>
    <w:rsid w:val="003D0954"/>
    <w:rsid w:val="003E2B8E"/>
    <w:rsid w:val="003E631D"/>
    <w:rsid w:val="003F3AD2"/>
    <w:rsid w:val="003F4FE2"/>
    <w:rsid w:val="003F6EA8"/>
    <w:rsid w:val="003F704C"/>
    <w:rsid w:val="003F7D6E"/>
    <w:rsid w:val="0040036D"/>
    <w:rsid w:val="00404304"/>
    <w:rsid w:val="004067F5"/>
    <w:rsid w:val="0041191D"/>
    <w:rsid w:val="004119F2"/>
    <w:rsid w:val="00411FA3"/>
    <w:rsid w:val="0041326A"/>
    <w:rsid w:val="0042351E"/>
    <w:rsid w:val="00426150"/>
    <w:rsid w:val="0042710C"/>
    <w:rsid w:val="00427873"/>
    <w:rsid w:val="004318A6"/>
    <w:rsid w:val="00434430"/>
    <w:rsid w:val="004348AF"/>
    <w:rsid w:val="00445316"/>
    <w:rsid w:val="004511D3"/>
    <w:rsid w:val="0045347C"/>
    <w:rsid w:val="004536A8"/>
    <w:rsid w:val="0045523A"/>
    <w:rsid w:val="0046120A"/>
    <w:rsid w:val="00464518"/>
    <w:rsid w:val="00466FE8"/>
    <w:rsid w:val="0047226F"/>
    <w:rsid w:val="00472F3E"/>
    <w:rsid w:val="00481EE9"/>
    <w:rsid w:val="0048440D"/>
    <w:rsid w:val="00486FE9"/>
    <w:rsid w:val="004873E4"/>
    <w:rsid w:val="00493220"/>
    <w:rsid w:val="00495D46"/>
    <w:rsid w:val="00497F48"/>
    <w:rsid w:val="004A00BD"/>
    <w:rsid w:val="004A28D5"/>
    <w:rsid w:val="004A312E"/>
    <w:rsid w:val="004A4CAD"/>
    <w:rsid w:val="004A79AC"/>
    <w:rsid w:val="004B0179"/>
    <w:rsid w:val="004B14EE"/>
    <w:rsid w:val="004B2A8F"/>
    <w:rsid w:val="004B31B0"/>
    <w:rsid w:val="004C1F13"/>
    <w:rsid w:val="004C584E"/>
    <w:rsid w:val="004C5A13"/>
    <w:rsid w:val="004D12D9"/>
    <w:rsid w:val="004E0257"/>
    <w:rsid w:val="004E160E"/>
    <w:rsid w:val="004E25CC"/>
    <w:rsid w:val="004E29C6"/>
    <w:rsid w:val="004E4327"/>
    <w:rsid w:val="004E6332"/>
    <w:rsid w:val="004E67FB"/>
    <w:rsid w:val="004F3953"/>
    <w:rsid w:val="004F5E0C"/>
    <w:rsid w:val="004F785B"/>
    <w:rsid w:val="00502B14"/>
    <w:rsid w:val="005121E6"/>
    <w:rsid w:val="0051416A"/>
    <w:rsid w:val="00521BF2"/>
    <w:rsid w:val="00523316"/>
    <w:rsid w:val="005256EE"/>
    <w:rsid w:val="00525F31"/>
    <w:rsid w:val="00526C36"/>
    <w:rsid w:val="0052741F"/>
    <w:rsid w:val="005275C7"/>
    <w:rsid w:val="00530649"/>
    <w:rsid w:val="005356FE"/>
    <w:rsid w:val="00537053"/>
    <w:rsid w:val="005465F9"/>
    <w:rsid w:val="005474A4"/>
    <w:rsid w:val="0055222C"/>
    <w:rsid w:val="005535FF"/>
    <w:rsid w:val="00555534"/>
    <w:rsid w:val="005566D6"/>
    <w:rsid w:val="00562B6E"/>
    <w:rsid w:val="00565CAB"/>
    <w:rsid w:val="005709D9"/>
    <w:rsid w:val="00570CD0"/>
    <w:rsid w:val="0057101E"/>
    <w:rsid w:val="00571F09"/>
    <w:rsid w:val="00572C2B"/>
    <w:rsid w:val="00574D79"/>
    <w:rsid w:val="005761A8"/>
    <w:rsid w:val="00577227"/>
    <w:rsid w:val="005800FD"/>
    <w:rsid w:val="0059281B"/>
    <w:rsid w:val="00593486"/>
    <w:rsid w:val="005934C3"/>
    <w:rsid w:val="00593C74"/>
    <w:rsid w:val="005B0D79"/>
    <w:rsid w:val="005B4DC6"/>
    <w:rsid w:val="005C07BA"/>
    <w:rsid w:val="005C0F1C"/>
    <w:rsid w:val="005C1305"/>
    <w:rsid w:val="005C2576"/>
    <w:rsid w:val="005C28B0"/>
    <w:rsid w:val="005C4648"/>
    <w:rsid w:val="005C4900"/>
    <w:rsid w:val="005C6DFC"/>
    <w:rsid w:val="005D0F5C"/>
    <w:rsid w:val="005D16A5"/>
    <w:rsid w:val="005D4A34"/>
    <w:rsid w:val="005D51B8"/>
    <w:rsid w:val="005E2568"/>
    <w:rsid w:val="005E357E"/>
    <w:rsid w:val="005E68BA"/>
    <w:rsid w:val="005E6976"/>
    <w:rsid w:val="005E6E5C"/>
    <w:rsid w:val="005F1F7B"/>
    <w:rsid w:val="005F29B1"/>
    <w:rsid w:val="0060225B"/>
    <w:rsid w:val="006025F6"/>
    <w:rsid w:val="006069CD"/>
    <w:rsid w:val="006113E2"/>
    <w:rsid w:val="00614685"/>
    <w:rsid w:val="00616622"/>
    <w:rsid w:val="00621B13"/>
    <w:rsid w:val="00621EFB"/>
    <w:rsid w:val="00623E3B"/>
    <w:rsid w:val="006345E1"/>
    <w:rsid w:val="00642D0B"/>
    <w:rsid w:val="0064317C"/>
    <w:rsid w:val="006505CF"/>
    <w:rsid w:val="00650CA6"/>
    <w:rsid w:val="00650D6F"/>
    <w:rsid w:val="006512EC"/>
    <w:rsid w:val="00652F24"/>
    <w:rsid w:val="00654993"/>
    <w:rsid w:val="00657962"/>
    <w:rsid w:val="006633CF"/>
    <w:rsid w:val="00663CA3"/>
    <w:rsid w:val="006659C0"/>
    <w:rsid w:val="006668EE"/>
    <w:rsid w:val="00672190"/>
    <w:rsid w:val="0067310E"/>
    <w:rsid w:val="006767AE"/>
    <w:rsid w:val="00683892"/>
    <w:rsid w:val="006870D0"/>
    <w:rsid w:val="006878B5"/>
    <w:rsid w:val="0069069D"/>
    <w:rsid w:val="006A05FE"/>
    <w:rsid w:val="006A5A87"/>
    <w:rsid w:val="006B0BBC"/>
    <w:rsid w:val="006B4581"/>
    <w:rsid w:val="006B469B"/>
    <w:rsid w:val="006C013C"/>
    <w:rsid w:val="006C0EB3"/>
    <w:rsid w:val="006C16BC"/>
    <w:rsid w:val="006C4A92"/>
    <w:rsid w:val="006C664C"/>
    <w:rsid w:val="006D36DC"/>
    <w:rsid w:val="006D4D36"/>
    <w:rsid w:val="006D7897"/>
    <w:rsid w:val="006E1677"/>
    <w:rsid w:val="006F005F"/>
    <w:rsid w:val="006F1BC0"/>
    <w:rsid w:val="006F2AA3"/>
    <w:rsid w:val="006F355F"/>
    <w:rsid w:val="006F3F76"/>
    <w:rsid w:val="006F7FF0"/>
    <w:rsid w:val="00702051"/>
    <w:rsid w:val="00702894"/>
    <w:rsid w:val="00705260"/>
    <w:rsid w:val="00711C09"/>
    <w:rsid w:val="00711C63"/>
    <w:rsid w:val="00712496"/>
    <w:rsid w:val="007135F7"/>
    <w:rsid w:val="00726F74"/>
    <w:rsid w:val="007309F6"/>
    <w:rsid w:val="0073208B"/>
    <w:rsid w:val="00743559"/>
    <w:rsid w:val="00763A88"/>
    <w:rsid w:val="00764146"/>
    <w:rsid w:val="0077084A"/>
    <w:rsid w:val="007711E7"/>
    <w:rsid w:val="00772AE0"/>
    <w:rsid w:val="00772DAD"/>
    <w:rsid w:val="00773498"/>
    <w:rsid w:val="00774C20"/>
    <w:rsid w:val="007771C8"/>
    <w:rsid w:val="00783651"/>
    <w:rsid w:val="0079688A"/>
    <w:rsid w:val="00797E5F"/>
    <w:rsid w:val="007A3E82"/>
    <w:rsid w:val="007B1476"/>
    <w:rsid w:val="007B2541"/>
    <w:rsid w:val="007B43A2"/>
    <w:rsid w:val="007C221C"/>
    <w:rsid w:val="007C4603"/>
    <w:rsid w:val="007C7650"/>
    <w:rsid w:val="007D6951"/>
    <w:rsid w:val="007D6A03"/>
    <w:rsid w:val="007E0A5D"/>
    <w:rsid w:val="007E1619"/>
    <w:rsid w:val="007E2CE0"/>
    <w:rsid w:val="007E3407"/>
    <w:rsid w:val="007E6E13"/>
    <w:rsid w:val="007E7F0B"/>
    <w:rsid w:val="007F162C"/>
    <w:rsid w:val="007F2FE9"/>
    <w:rsid w:val="007F411F"/>
    <w:rsid w:val="007F4A2D"/>
    <w:rsid w:val="007F686E"/>
    <w:rsid w:val="00800371"/>
    <w:rsid w:val="008010B8"/>
    <w:rsid w:val="0080237F"/>
    <w:rsid w:val="00802C4A"/>
    <w:rsid w:val="00805DC2"/>
    <w:rsid w:val="008072B9"/>
    <w:rsid w:val="00810501"/>
    <w:rsid w:val="00810B04"/>
    <w:rsid w:val="0081104D"/>
    <w:rsid w:val="00814D63"/>
    <w:rsid w:val="0081680A"/>
    <w:rsid w:val="008227E8"/>
    <w:rsid w:val="008249D8"/>
    <w:rsid w:val="00825A37"/>
    <w:rsid w:val="00826506"/>
    <w:rsid w:val="00833E9B"/>
    <w:rsid w:val="00833FE3"/>
    <w:rsid w:val="0083751D"/>
    <w:rsid w:val="00841590"/>
    <w:rsid w:val="00841990"/>
    <w:rsid w:val="00843FCF"/>
    <w:rsid w:val="00851979"/>
    <w:rsid w:val="00855298"/>
    <w:rsid w:val="008566F2"/>
    <w:rsid w:val="008602A5"/>
    <w:rsid w:val="00860B9B"/>
    <w:rsid w:val="00863E73"/>
    <w:rsid w:val="00865768"/>
    <w:rsid w:val="00865809"/>
    <w:rsid w:val="008660BE"/>
    <w:rsid w:val="00874199"/>
    <w:rsid w:val="008746F8"/>
    <w:rsid w:val="00876354"/>
    <w:rsid w:val="00881D10"/>
    <w:rsid w:val="008903F7"/>
    <w:rsid w:val="0089312F"/>
    <w:rsid w:val="00893304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48E4"/>
    <w:rsid w:val="008D0114"/>
    <w:rsid w:val="008D1119"/>
    <w:rsid w:val="008D5517"/>
    <w:rsid w:val="008E3256"/>
    <w:rsid w:val="008E35A3"/>
    <w:rsid w:val="008E4326"/>
    <w:rsid w:val="008E4F9D"/>
    <w:rsid w:val="008E694A"/>
    <w:rsid w:val="008E729B"/>
    <w:rsid w:val="008F0199"/>
    <w:rsid w:val="008F0A98"/>
    <w:rsid w:val="008F0BCE"/>
    <w:rsid w:val="008F24AB"/>
    <w:rsid w:val="008F252F"/>
    <w:rsid w:val="008F40F0"/>
    <w:rsid w:val="008F4B4A"/>
    <w:rsid w:val="00900E3D"/>
    <w:rsid w:val="00903419"/>
    <w:rsid w:val="00907181"/>
    <w:rsid w:val="00912334"/>
    <w:rsid w:val="0091270D"/>
    <w:rsid w:val="00913E2C"/>
    <w:rsid w:val="00915CC8"/>
    <w:rsid w:val="00920C47"/>
    <w:rsid w:val="00922030"/>
    <w:rsid w:val="009242C8"/>
    <w:rsid w:val="0093005B"/>
    <w:rsid w:val="009303B3"/>
    <w:rsid w:val="00930847"/>
    <w:rsid w:val="00933EB1"/>
    <w:rsid w:val="00940B2D"/>
    <w:rsid w:val="00941897"/>
    <w:rsid w:val="00944382"/>
    <w:rsid w:val="009451F2"/>
    <w:rsid w:val="00945534"/>
    <w:rsid w:val="009455D2"/>
    <w:rsid w:val="009456DA"/>
    <w:rsid w:val="00945F42"/>
    <w:rsid w:val="00947B5F"/>
    <w:rsid w:val="009511CB"/>
    <w:rsid w:val="0095432E"/>
    <w:rsid w:val="009551CA"/>
    <w:rsid w:val="00960063"/>
    <w:rsid w:val="009647B5"/>
    <w:rsid w:val="009674EE"/>
    <w:rsid w:val="009716D6"/>
    <w:rsid w:val="00973E55"/>
    <w:rsid w:val="0097480B"/>
    <w:rsid w:val="00981C5F"/>
    <w:rsid w:val="00982C15"/>
    <w:rsid w:val="0099164C"/>
    <w:rsid w:val="009928BA"/>
    <w:rsid w:val="009947D3"/>
    <w:rsid w:val="009961D0"/>
    <w:rsid w:val="00997866"/>
    <w:rsid w:val="009A0258"/>
    <w:rsid w:val="009A2D17"/>
    <w:rsid w:val="009A3A62"/>
    <w:rsid w:val="009A48CD"/>
    <w:rsid w:val="009A7EC2"/>
    <w:rsid w:val="009B07B6"/>
    <w:rsid w:val="009B2D5B"/>
    <w:rsid w:val="009B450E"/>
    <w:rsid w:val="009B5C66"/>
    <w:rsid w:val="009C0915"/>
    <w:rsid w:val="009C34F0"/>
    <w:rsid w:val="009C7154"/>
    <w:rsid w:val="009D478E"/>
    <w:rsid w:val="009E08F4"/>
    <w:rsid w:val="009E2320"/>
    <w:rsid w:val="009E76F1"/>
    <w:rsid w:val="009F1C9E"/>
    <w:rsid w:val="009F354B"/>
    <w:rsid w:val="009F4788"/>
    <w:rsid w:val="009F7166"/>
    <w:rsid w:val="00A025EC"/>
    <w:rsid w:val="00A036F9"/>
    <w:rsid w:val="00A049FC"/>
    <w:rsid w:val="00A05555"/>
    <w:rsid w:val="00A05D56"/>
    <w:rsid w:val="00A11315"/>
    <w:rsid w:val="00A2142D"/>
    <w:rsid w:val="00A34797"/>
    <w:rsid w:val="00A353B4"/>
    <w:rsid w:val="00A41F36"/>
    <w:rsid w:val="00A4244E"/>
    <w:rsid w:val="00A43F4C"/>
    <w:rsid w:val="00A45D27"/>
    <w:rsid w:val="00A634D6"/>
    <w:rsid w:val="00A637D0"/>
    <w:rsid w:val="00A660C7"/>
    <w:rsid w:val="00A67E92"/>
    <w:rsid w:val="00A73074"/>
    <w:rsid w:val="00A76D92"/>
    <w:rsid w:val="00A81BCD"/>
    <w:rsid w:val="00A829ED"/>
    <w:rsid w:val="00A82AB6"/>
    <w:rsid w:val="00A84926"/>
    <w:rsid w:val="00A9293A"/>
    <w:rsid w:val="00A93C5A"/>
    <w:rsid w:val="00A94209"/>
    <w:rsid w:val="00A95307"/>
    <w:rsid w:val="00AA3AB9"/>
    <w:rsid w:val="00AA53D5"/>
    <w:rsid w:val="00AA5684"/>
    <w:rsid w:val="00AB3772"/>
    <w:rsid w:val="00AB4A59"/>
    <w:rsid w:val="00AB79C4"/>
    <w:rsid w:val="00AC1330"/>
    <w:rsid w:val="00AC1AD1"/>
    <w:rsid w:val="00AC2466"/>
    <w:rsid w:val="00AC306C"/>
    <w:rsid w:val="00AC3227"/>
    <w:rsid w:val="00AC37EA"/>
    <w:rsid w:val="00AC3910"/>
    <w:rsid w:val="00AC3D4B"/>
    <w:rsid w:val="00AC6B84"/>
    <w:rsid w:val="00AD27B7"/>
    <w:rsid w:val="00AD3363"/>
    <w:rsid w:val="00AD35F9"/>
    <w:rsid w:val="00AD6E5D"/>
    <w:rsid w:val="00AE03BD"/>
    <w:rsid w:val="00AE4E1A"/>
    <w:rsid w:val="00AE6D24"/>
    <w:rsid w:val="00AF39CE"/>
    <w:rsid w:val="00AF54B1"/>
    <w:rsid w:val="00AF7763"/>
    <w:rsid w:val="00AF7AE4"/>
    <w:rsid w:val="00B0292B"/>
    <w:rsid w:val="00B02AB0"/>
    <w:rsid w:val="00B049F1"/>
    <w:rsid w:val="00B11C4B"/>
    <w:rsid w:val="00B11F61"/>
    <w:rsid w:val="00B1354B"/>
    <w:rsid w:val="00B17E6F"/>
    <w:rsid w:val="00B272EB"/>
    <w:rsid w:val="00B334F1"/>
    <w:rsid w:val="00B36C83"/>
    <w:rsid w:val="00B41525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73765"/>
    <w:rsid w:val="00B75E3C"/>
    <w:rsid w:val="00B769FA"/>
    <w:rsid w:val="00B8174E"/>
    <w:rsid w:val="00B8678F"/>
    <w:rsid w:val="00B91D24"/>
    <w:rsid w:val="00B9279B"/>
    <w:rsid w:val="00B92BDB"/>
    <w:rsid w:val="00B92E44"/>
    <w:rsid w:val="00B9509B"/>
    <w:rsid w:val="00B95133"/>
    <w:rsid w:val="00BA195F"/>
    <w:rsid w:val="00BA3D8E"/>
    <w:rsid w:val="00BA3FAE"/>
    <w:rsid w:val="00BA5FC3"/>
    <w:rsid w:val="00BB2D91"/>
    <w:rsid w:val="00BB3612"/>
    <w:rsid w:val="00BB3D2F"/>
    <w:rsid w:val="00BB5827"/>
    <w:rsid w:val="00BB707A"/>
    <w:rsid w:val="00BC084D"/>
    <w:rsid w:val="00BC5530"/>
    <w:rsid w:val="00BC683B"/>
    <w:rsid w:val="00BD2E05"/>
    <w:rsid w:val="00BD33E7"/>
    <w:rsid w:val="00BE1D8E"/>
    <w:rsid w:val="00BE26AF"/>
    <w:rsid w:val="00BE69E9"/>
    <w:rsid w:val="00BF1CE4"/>
    <w:rsid w:val="00BF3F3A"/>
    <w:rsid w:val="00BF41C4"/>
    <w:rsid w:val="00BF59C7"/>
    <w:rsid w:val="00BF5CDE"/>
    <w:rsid w:val="00BF63AB"/>
    <w:rsid w:val="00BF7F0C"/>
    <w:rsid w:val="00C038C8"/>
    <w:rsid w:val="00C03E37"/>
    <w:rsid w:val="00C04EBD"/>
    <w:rsid w:val="00C10BE8"/>
    <w:rsid w:val="00C10EE5"/>
    <w:rsid w:val="00C1381F"/>
    <w:rsid w:val="00C147AB"/>
    <w:rsid w:val="00C1507B"/>
    <w:rsid w:val="00C17A08"/>
    <w:rsid w:val="00C20466"/>
    <w:rsid w:val="00C23712"/>
    <w:rsid w:val="00C23CE6"/>
    <w:rsid w:val="00C2581F"/>
    <w:rsid w:val="00C30B20"/>
    <w:rsid w:val="00C35558"/>
    <w:rsid w:val="00C377FE"/>
    <w:rsid w:val="00C44074"/>
    <w:rsid w:val="00C46738"/>
    <w:rsid w:val="00C47212"/>
    <w:rsid w:val="00C52767"/>
    <w:rsid w:val="00C53292"/>
    <w:rsid w:val="00C60D81"/>
    <w:rsid w:val="00C7135E"/>
    <w:rsid w:val="00C713B2"/>
    <w:rsid w:val="00C75948"/>
    <w:rsid w:val="00C824E0"/>
    <w:rsid w:val="00C82620"/>
    <w:rsid w:val="00C82F86"/>
    <w:rsid w:val="00C831E9"/>
    <w:rsid w:val="00C83FE7"/>
    <w:rsid w:val="00C8606C"/>
    <w:rsid w:val="00C96C98"/>
    <w:rsid w:val="00CA2395"/>
    <w:rsid w:val="00CA492A"/>
    <w:rsid w:val="00CA6115"/>
    <w:rsid w:val="00CA76BD"/>
    <w:rsid w:val="00CB2497"/>
    <w:rsid w:val="00CB3D1A"/>
    <w:rsid w:val="00CB3EF4"/>
    <w:rsid w:val="00CB48B8"/>
    <w:rsid w:val="00CC169D"/>
    <w:rsid w:val="00CD12DC"/>
    <w:rsid w:val="00CD2649"/>
    <w:rsid w:val="00CD3544"/>
    <w:rsid w:val="00CE0034"/>
    <w:rsid w:val="00CE155D"/>
    <w:rsid w:val="00CE3DD4"/>
    <w:rsid w:val="00CE6CD3"/>
    <w:rsid w:val="00CF1961"/>
    <w:rsid w:val="00CF3963"/>
    <w:rsid w:val="00CF3A3C"/>
    <w:rsid w:val="00CF48B0"/>
    <w:rsid w:val="00CF56DA"/>
    <w:rsid w:val="00D04493"/>
    <w:rsid w:val="00D063D9"/>
    <w:rsid w:val="00D11454"/>
    <w:rsid w:val="00D12485"/>
    <w:rsid w:val="00D1250B"/>
    <w:rsid w:val="00D12DAC"/>
    <w:rsid w:val="00D13445"/>
    <w:rsid w:val="00D14059"/>
    <w:rsid w:val="00D21181"/>
    <w:rsid w:val="00D219DF"/>
    <w:rsid w:val="00D22665"/>
    <w:rsid w:val="00D22EF6"/>
    <w:rsid w:val="00D2547A"/>
    <w:rsid w:val="00D266AD"/>
    <w:rsid w:val="00D26767"/>
    <w:rsid w:val="00D313F7"/>
    <w:rsid w:val="00D319DF"/>
    <w:rsid w:val="00D349B5"/>
    <w:rsid w:val="00D35BFB"/>
    <w:rsid w:val="00D401FD"/>
    <w:rsid w:val="00D4583D"/>
    <w:rsid w:val="00D47BEA"/>
    <w:rsid w:val="00D521C0"/>
    <w:rsid w:val="00D54CA1"/>
    <w:rsid w:val="00D5674B"/>
    <w:rsid w:val="00D57894"/>
    <w:rsid w:val="00D62DFB"/>
    <w:rsid w:val="00D63BDB"/>
    <w:rsid w:val="00D6675B"/>
    <w:rsid w:val="00D66F00"/>
    <w:rsid w:val="00D703D8"/>
    <w:rsid w:val="00D70679"/>
    <w:rsid w:val="00D754AA"/>
    <w:rsid w:val="00D827CE"/>
    <w:rsid w:val="00D83718"/>
    <w:rsid w:val="00D84614"/>
    <w:rsid w:val="00D8547C"/>
    <w:rsid w:val="00D8702C"/>
    <w:rsid w:val="00D95385"/>
    <w:rsid w:val="00DA2035"/>
    <w:rsid w:val="00DA2CBF"/>
    <w:rsid w:val="00DA30DE"/>
    <w:rsid w:val="00DA4B4C"/>
    <w:rsid w:val="00DA5088"/>
    <w:rsid w:val="00DA5870"/>
    <w:rsid w:val="00DA5EBC"/>
    <w:rsid w:val="00DB0286"/>
    <w:rsid w:val="00DB1DA0"/>
    <w:rsid w:val="00DB3B2B"/>
    <w:rsid w:val="00DB7216"/>
    <w:rsid w:val="00DC1459"/>
    <w:rsid w:val="00DD337D"/>
    <w:rsid w:val="00DD5BE8"/>
    <w:rsid w:val="00DD6612"/>
    <w:rsid w:val="00DD6983"/>
    <w:rsid w:val="00DD6FBF"/>
    <w:rsid w:val="00DE394A"/>
    <w:rsid w:val="00DE5A94"/>
    <w:rsid w:val="00DE79F9"/>
    <w:rsid w:val="00DF5BBF"/>
    <w:rsid w:val="00E02C51"/>
    <w:rsid w:val="00E167B1"/>
    <w:rsid w:val="00E172FE"/>
    <w:rsid w:val="00E210CC"/>
    <w:rsid w:val="00E22A7B"/>
    <w:rsid w:val="00E22B1C"/>
    <w:rsid w:val="00E25F96"/>
    <w:rsid w:val="00E30F92"/>
    <w:rsid w:val="00E33E1C"/>
    <w:rsid w:val="00E34300"/>
    <w:rsid w:val="00E36AF9"/>
    <w:rsid w:val="00E37594"/>
    <w:rsid w:val="00E4451B"/>
    <w:rsid w:val="00E458C7"/>
    <w:rsid w:val="00E45F6E"/>
    <w:rsid w:val="00E4640B"/>
    <w:rsid w:val="00E469AE"/>
    <w:rsid w:val="00E471A6"/>
    <w:rsid w:val="00E54B40"/>
    <w:rsid w:val="00E62337"/>
    <w:rsid w:val="00E67997"/>
    <w:rsid w:val="00E72725"/>
    <w:rsid w:val="00E728B1"/>
    <w:rsid w:val="00E72913"/>
    <w:rsid w:val="00E733EA"/>
    <w:rsid w:val="00E74A03"/>
    <w:rsid w:val="00E75045"/>
    <w:rsid w:val="00E76722"/>
    <w:rsid w:val="00E81761"/>
    <w:rsid w:val="00E82A24"/>
    <w:rsid w:val="00E84E04"/>
    <w:rsid w:val="00E92A09"/>
    <w:rsid w:val="00E9329A"/>
    <w:rsid w:val="00EA0077"/>
    <w:rsid w:val="00EA44FA"/>
    <w:rsid w:val="00EA5174"/>
    <w:rsid w:val="00EA6113"/>
    <w:rsid w:val="00EB52A2"/>
    <w:rsid w:val="00EC13FD"/>
    <w:rsid w:val="00EC154A"/>
    <w:rsid w:val="00EC26A6"/>
    <w:rsid w:val="00EC328B"/>
    <w:rsid w:val="00EC5133"/>
    <w:rsid w:val="00EC6FC2"/>
    <w:rsid w:val="00EC7498"/>
    <w:rsid w:val="00ED20DC"/>
    <w:rsid w:val="00ED3009"/>
    <w:rsid w:val="00EE1DC9"/>
    <w:rsid w:val="00EE58E0"/>
    <w:rsid w:val="00EE6FBB"/>
    <w:rsid w:val="00EF380D"/>
    <w:rsid w:val="00EF502B"/>
    <w:rsid w:val="00EF6529"/>
    <w:rsid w:val="00EF66B5"/>
    <w:rsid w:val="00EF76FB"/>
    <w:rsid w:val="00F019C7"/>
    <w:rsid w:val="00F01FF8"/>
    <w:rsid w:val="00F11587"/>
    <w:rsid w:val="00F15DBD"/>
    <w:rsid w:val="00F23D7E"/>
    <w:rsid w:val="00F3111D"/>
    <w:rsid w:val="00F4116D"/>
    <w:rsid w:val="00F4234A"/>
    <w:rsid w:val="00F42A27"/>
    <w:rsid w:val="00F477A2"/>
    <w:rsid w:val="00F51387"/>
    <w:rsid w:val="00F636FC"/>
    <w:rsid w:val="00F67649"/>
    <w:rsid w:val="00F7514A"/>
    <w:rsid w:val="00F76885"/>
    <w:rsid w:val="00F774B3"/>
    <w:rsid w:val="00F77FF4"/>
    <w:rsid w:val="00F828FA"/>
    <w:rsid w:val="00F82D2F"/>
    <w:rsid w:val="00F84F28"/>
    <w:rsid w:val="00F87E4A"/>
    <w:rsid w:val="00F93CF5"/>
    <w:rsid w:val="00FA04E5"/>
    <w:rsid w:val="00FB5C46"/>
    <w:rsid w:val="00FB5CF1"/>
    <w:rsid w:val="00FB61FC"/>
    <w:rsid w:val="00FC24F8"/>
    <w:rsid w:val="00FC75BB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k-buttontext">
    <w:name w:val="zk-button__text"/>
    <w:basedOn w:val="a0"/>
    <w:rsid w:val="00F01FF8"/>
  </w:style>
  <w:style w:type="character" w:customStyle="1" w:styleId="b-tagtext">
    <w:name w:val="b-tag__text"/>
    <w:basedOn w:val="a0"/>
    <w:rsid w:val="00F0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8DA8-DECA-4941-833F-3C4C72BF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12</Pages>
  <Words>17835</Words>
  <Characters>10166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179</cp:revision>
  <cp:lastPrinted>2022-01-26T12:11:00Z</cp:lastPrinted>
  <dcterms:created xsi:type="dcterms:W3CDTF">2024-01-11T05:54:00Z</dcterms:created>
  <dcterms:modified xsi:type="dcterms:W3CDTF">2024-10-29T07:49:00Z</dcterms:modified>
</cp:coreProperties>
</file>